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A051" w14:textId="77777777" w:rsidR="0064502B" w:rsidRDefault="00064810">
      <w:pPr>
        <w:ind w:left="708"/>
        <w:jc w:val="center"/>
        <w:rPr>
          <w:b/>
        </w:rPr>
      </w:pPr>
      <w:r>
        <w:rPr>
          <w:b/>
        </w:rPr>
        <w:t>О Б Р А З А Ц</w:t>
      </w:r>
    </w:p>
    <w:p w14:paraId="56A1128D" w14:textId="711467EB" w:rsidR="0064502B" w:rsidRDefault="00064810">
      <w:pPr>
        <w:jc w:val="center"/>
      </w:pPr>
      <w:r>
        <w:rPr>
          <w:b/>
        </w:rPr>
        <w:t>з</w:t>
      </w:r>
      <w:r>
        <w:rPr>
          <w:b/>
          <w:lang w:val="ru-RU"/>
        </w:rPr>
        <w:t xml:space="preserve">а </w:t>
      </w:r>
      <w:r>
        <w:rPr>
          <w:b/>
        </w:rPr>
        <w:t xml:space="preserve">пријаву на конкурс за стипендирање студената за школску </w:t>
      </w:r>
      <w:r>
        <w:rPr>
          <w:b/>
          <w:bCs/>
          <w:spacing w:val="8"/>
          <w:lang w:val="hr-HR"/>
        </w:rPr>
        <w:t xml:space="preserve"> 202</w:t>
      </w:r>
      <w:r w:rsidR="006B1646">
        <w:rPr>
          <w:b/>
          <w:bCs/>
          <w:spacing w:val="8"/>
          <w:lang w:val="hr-HR"/>
        </w:rPr>
        <w:t>1</w:t>
      </w:r>
      <w:r>
        <w:rPr>
          <w:b/>
          <w:bCs/>
          <w:spacing w:val="8"/>
        </w:rPr>
        <w:t>/</w:t>
      </w:r>
      <w:r>
        <w:rPr>
          <w:b/>
          <w:bCs/>
          <w:spacing w:val="8"/>
          <w:lang w:val="sr-Latn-RS"/>
        </w:rPr>
        <w:t>202</w:t>
      </w:r>
      <w:r w:rsidR="006B1646">
        <w:rPr>
          <w:b/>
          <w:bCs/>
          <w:spacing w:val="8"/>
          <w:lang w:val="sr-Latn-RS"/>
        </w:rPr>
        <w:t>2.</w:t>
      </w:r>
    </w:p>
    <w:p w14:paraId="7C517DDD" w14:textId="77777777" w:rsidR="0064502B" w:rsidRDefault="0064502B">
      <w:pPr>
        <w:jc w:val="both"/>
        <w:rPr>
          <w:b/>
          <w:bCs/>
          <w:spacing w:val="8"/>
        </w:rPr>
      </w:pPr>
    </w:p>
    <w:tbl>
      <w:tblPr>
        <w:tblW w:w="9925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480"/>
        <w:gridCol w:w="2350"/>
        <w:gridCol w:w="2355"/>
      </w:tblGrid>
      <w:tr w:rsidR="0064502B" w14:paraId="33AB6E35" w14:textId="77777777">
        <w:trPr>
          <w:trHeight w:val="500"/>
        </w:trPr>
        <w:tc>
          <w:tcPr>
            <w:tcW w:w="74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D5694E6" w14:textId="77777777" w:rsidR="0064502B" w:rsidRDefault="00064810">
            <w:pPr>
              <w:spacing w:line="360" w:lineRule="auto"/>
              <w:jc w:val="center"/>
              <w:rPr>
                <w:b/>
                <w:bCs/>
                <w:spacing w:val="8"/>
              </w:rPr>
            </w:pPr>
            <w:r>
              <w:rPr>
                <w:b/>
                <w:lang w:val="sr-Latn-CS"/>
              </w:rPr>
              <w:t>I</w:t>
            </w:r>
          </w:p>
        </w:tc>
        <w:tc>
          <w:tcPr>
            <w:tcW w:w="44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9B2115" w14:textId="77777777" w:rsidR="0064502B" w:rsidRDefault="00064810">
            <w:pPr>
              <w:jc w:val="both"/>
              <w:rPr>
                <w:b/>
              </w:rPr>
            </w:pPr>
            <w:r>
              <w:rPr>
                <w:b/>
                <w:lang w:val="sr-Latn-CS"/>
              </w:rPr>
              <w:t xml:space="preserve">ПОДАЦИ О КАНДИДАТУ </w:t>
            </w:r>
          </w:p>
          <w:p w14:paraId="23510131" w14:textId="77777777" w:rsidR="0064502B" w:rsidRDefault="0064502B">
            <w:pPr>
              <w:pStyle w:val="Naslov3"/>
              <w:spacing w:befor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A7711D" w14:textId="77777777" w:rsidR="0064502B" w:rsidRDefault="0064502B">
            <w:pPr>
              <w:snapToGrid w:val="0"/>
              <w:rPr>
                <w:lang w:val="hr-HR"/>
              </w:rPr>
            </w:pPr>
          </w:p>
        </w:tc>
      </w:tr>
      <w:tr w:rsidR="0064502B" w14:paraId="005079B3" w14:textId="77777777">
        <w:trPr>
          <w:trHeight w:val="500"/>
        </w:trPr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2AFA6B8" w14:textId="77777777" w:rsidR="0064502B" w:rsidRDefault="0064502B">
            <w:pPr>
              <w:snapToGrid w:val="0"/>
              <w:spacing w:line="360" w:lineRule="auto"/>
              <w:jc w:val="center"/>
              <w:rPr>
                <w:rFonts w:eastAsia="Calibri"/>
                <w:b/>
                <w:bCs/>
                <w:spacing w:val="8"/>
              </w:rPr>
            </w:pPr>
          </w:p>
        </w:tc>
        <w:tc>
          <w:tcPr>
            <w:tcW w:w="44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9BB4EA" w14:textId="77777777" w:rsidR="0064502B" w:rsidRDefault="00064810">
            <w:pPr>
              <w:pStyle w:val="Naslov3"/>
              <w:spacing w:before="120"/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једног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родитеља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47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784734" w14:textId="77777777" w:rsidR="0064502B" w:rsidRDefault="0064502B">
            <w:pPr>
              <w:snapToGrid w:val="0"/>
              <w:rPr>
                <w:lang w:val="hr-HR"/>
              </w:rPr>
            </w:pPr>
          </w:p>
        </w:tc>
      </w:tr>
      <w:tr w:rsidR="0064502B" w14:paraId="0F8B8E9D" w14:textId="77777777">
        <w:trPr>
          <w:trHeight w:val="50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A597968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  <w:lang w:val="hr-HR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935928" w14:textId="77777777" w:rsidR="0064502B" w:rsidRDefault="00064810">
            <w:pPr>
              <w:keepNext/>
              <w:spacing w:before="120"/>
              <w:outlineLvl w:val="2"/>
              <w:rPr>
                <w:spacing w:val="8"/>
                <w:lang w:val="hr-HR"/>
              </w:rPr>
            </w:pPr>
            <w:r>
              <w:rPr>
                <w:spacing w:val="8"/>
              </w:rPr>
              <w:t xml:space="preserve">ЈМБГ </w:t>
            </w:r>
          </w:p>
        </w:tc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D03B9B" w14:textId="77777777" w:rsidR="0064502B" w:rsidRDefault="0064502B">
            <w:pPr>
              <w:snapToGrid w:val="0"/>
              <w:rPr>
                <w:spacing w:val="8"/>
                <w:lang w:val="hr-HR"/>
              </w:rPr>
            </w:pPr>
          </w:p>
        </w:tc>
      </w:tr>
      <w:tr w:rsidR="0064502B" w14:paraId="70E521EB" w14:textId="77777777">
        <w:trPr>
          <w:trHeight w:val="488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7EAE6B0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  <w:lang w:val="hr-HR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A0DCFC" w14:textId="77777777" w:rsidR="0064502B" w:rsidRDefault="00064810">
            <w:pPr>
              <w:keepNext/>
              <w:spacing w:before="120"/>
              <w:outlineLvl w:val="2"/>
              <w:rPr>
                <w:spacing w:val="8"/>
              </w:rPr>
            </w:pPr>
            <w:r>
              <w:rPr>
                <w:spacing w:val="8"/>
              </w:rPr>
              <w:t>Држављанство</w:t>
            </w:r>
          </w:p>
        </w:tc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B4A6A83" w14:textId="77777777" w:rsidR="0064502B" w:rsidRDefault="0064502B">
            <w:pPr>
              <w:snapToGrid w:val="0"/>
              <w:jc w:val="center"/>
              <w:rPr>
                <w:spacing w:val="8"/>
              </w:rPr>
            </w:pPr>
          </w:p>
        </w:tc>
      </w:tr>
      <w:tr w:rsidR="0064502B" w14:paraId="254FA233" w14:textId="77777777">
        <w:trPr>
          <w:trHeight w:val="230"/>
        </w:trPr>
        <w:tc>
          <w:tcPr>
            <w:tcW w:w="7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15317CE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  <w:lang w:val="hr-HR"/>
              </w:rPr>
            </w:pPr>
          </w:p>
        </w:tc>
        <w:tc>
          <w:tcPr>
            <w:tcW w:w="4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4EED0" w14:textId="77777777" w:rsidR="0064502B" w:rsidRDefault="00064810">
            <w:r>
              <w:rPr>
                <w:spacing w:val="8"/>
              </w:rPr>
              <w:t>Датум рођења (дан, месец и година)</w:t>
            </w:r>
            <w:r>
              <w:rPr>
                <w:spacing w:val="8"/>
                <w:lang w:val="hr-HR"/>
              </w:rPr>
              <w:t xml:space="preserve"> </w:t>
            </w:r>
          </w:p>
          <w:p w14:paraId="1D0A6526" w14:textId="77777777" w:rsidR="0064502B" w:rsidRDefault="00064810">
            <w:pPr>
              <w:rPr>
                <w:spacing w:val="8"/>
                <w:lang w:val="hr-HR"/>
              </w:rPr>
            </w:pPr>
            <w:r>
              <w:rPr>
                <w:spacing w:val="8"/>
              </w:rPr>
              <w:t>Место рођења</w:t>
            </w:r>
          </w:p>
          <w:p w14:paraId="32D73680" w14:textId="77777777" w:rsidR="0064502B" w:rsidRDefault="00064810">
            <w:pPr>
              <w:rPr>
                <w:spacing w:val="8"/>
                <w:lang w:val="hr-HR"/>
              </w:rPr>
            </w:pPr>
            <w:r>
              <w:rPr>
                <w:spacing w:val="8"/>
              </w:rPr>
              <w:t>Општина, Република</w:t>
            </w:r>
          </w:p>
          <w:p w14:paraId="0552A239" w14:textId="77777777" w:rsidR="0064502B" w:rsidRDefault="0064502B">
            <w:pPr>
              <w:rPr>
                <w:spacing w:val="8"/>
                <w:lang w:val="hr-HR"/>
              </w:rPr>
            </w:pPr>
          </w:p>
        </w:tc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E261064" w14:textId="77777777" w:rsidR="0064502B" w:rsidRDefault="0064502B">
            <w:pPr>
              <w:snapToGrid w:val="0"/>
              <w:rPr>
                <w:spacing w:val="8"/>
                <w:lang w:val="hr-HR"/>
              </w:rPr>
            </w:pPr>
          </w:p>
        </w:tc>
      </w:tr>
      <w:tr w:rsidR="0064502B" w14:paraId="25C9AE53" w14:textId="77777777">
        <w:trPr>
          <w:trHeight w:val="330"/>
        </w:trPr>
        <w:tc>
          <w:tcPr>
            <w:tcW w:w="7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B0E3825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  <w:lang w:val="hr-HR"/>
              </w:rPr>
            </w:pPr>
          </w:p>
        </w:tc>
        <w:tc>
          <w:tcPr>
            <w:tcW w:w="4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8CD76E" w14:textId="77777777" w:rsidR="0064502B" w:rsidRDefault="0064502B">
            <w:pPr>
              <w:snapToGrid w:val="0"/>
              <w:rPr>
                <w:b/>
                <w:bCs/>
                <w:spacing w:val="8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3177B2" w14:textId="77777777" w:rsidR="0064502B" w:rsidRDefault="0064502B">
            <w:pPr>
              <w:snapToGrid w:val="0"/>
              <w:rPr>
                <w:spacing w:val="8"/>
                <w:lang w:val="hr-HR"/>
              </w:rPr>
            </w:pPr>
          </w:p>
        </w:tc>
      </w:tr>
      <w:tr w:rsidR="0064502B" w14:paraId="0EAED18E" w14:textId="77777777">
        <w:trPr>
          <w:trHeight w:val="530"/>
        </w:trPr>
        <w:tc>
          <w:tcPr>
            <w:tcW w:w="7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53164A4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  <w:lang w:val="hr-HR"/>
              </w:rPr>
            </w:pPr>
          </w:p>
        </w:tc>
        <w:tc>
          <w:tcPr>
            <w:tcW w:w="4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EED427" w14:textId="77777777" w:rsidR="0064502B" w:rsidRDefault="0064502B">
            <w:pPr>
              <w:snapToGrid w:val="0"/>
              <w:rPr>
                <w:b/>
                <w:bCs/>
                <w:spacing w:val="8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4D9735" w14:textId="77777777" w:rsidR="0064502B" w:rsidRDefault="0064502B">
            <w:pPr>
              <w:snapToGrid w:val="0"/>
              <w:rPr>
                <w:spacing w:val="8"/>
                <w:lang w:val="hr-HR"/>
              </w:rPr>
            </w:pPr>
          </w:p>
        </w:tc>
      </w:tr>
      <w:tr w:rsidR="0064502B" w14:paraId="41A5C654" w14:textId="77777777">
        <w:trPr>
          <w:trHeight w:val="50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63A9ED74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  <w:lang w:val="hr-HR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907762D" w14:textId="77777777" w:rsidR="0064502B" w:rsidRDefault="00064810">
            <w:r>
              <w:rPr>
                <w:spacing w:val="8"/>
              </w:rPr>
              <w:t>Општина, место и адреса пребивалишта</w:t>
            </w:r>
            <w:r>
              <w:rPr>
                <w:spacing w:val="8"/>
                <w:lang w:val="hr-HR"/>
              </w:rPr>
              <w:t xml:space="preserve">  </w:t>
            </w:r>
          </w:p>
          <w:p w14:paraId="7E4D5990" w14:textId="77777777" w:rsidR="0064502B" w:rsidRDefault="0064502B">
            <w:pPr>
              <w:rPr>
                <w:spacing w:val="8"/>
                <w:lang w:val="hr-HR"/>
              </w:rPr>
            </w:pPr>
          </w:p>
        </w:tc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7871D282" w14:textId="77777777" w:rsidR="0064502B" w:rsidRDefault="0064502B">
            <w:pPr>
              <w:snapToGrid w:val="0"/>
              <w:rPr>
                <w:spacing w:val="8"/>
                <w:lang w:val="hr-HR"/>
              </w:rPr>
            </w:pPr>
          </w:p>
        </w:tc>
      </w:tr>
      <w:tr w:rsidR="0064502B" w14:paraId="72B02821" w14:textId="77777777">
        <w:trPr>
          <w:trHeight w:val="50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0FB65D29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  <w:lang w:val="hr-HR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2209CCC" w14:textId="77777777" w:rsidR="0064502B" w:rsidRDefault="00064810">
            <w:pPr>
              <w:rPr>
                <w:spacing w:val="8"/>
              </w:rPr>
            </w:pPr>
            <w:r>
              <w:rPr>
                <w:spacing w:val="8"/>
              </w:rPr>
              <w:t>Општина, место и адреса боравишта</w:t>
            </w:r>
          </w:p>
        </w:tc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182C3313" w14:textId="77777777" w:rsidR="0064502B" w:rsidRDefault="0064502B">
            <w:pPr>
              <w:snapToGrid w:val="0"/>
              <w:rPr>
                <w:spacing w:val="8"/>
                <w:lang w:val="hr-HR"/>
              </w:rPr>
            </w:pPr>
          </w:p>
        </w:tc>
      </w:tr>
      <w:tr w:rsidR="0064502B" w14:paraId="68D27ADC" w14:textId="77777777">
        <w:trPr>
          <w:trHeight w:val="50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6B007E16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  <w:lang w:val="hr-HR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CF1F4D3" w14:textId="77777777" w:rsidR="0064502B" w:rsidRDefault="00064810">
            <w:pPr>
              <w:rPr>
                <w:spacing w:val="8"/>
              </w:rPr>
            </w:pPr>
            <w:r>
              <w:rPr>
                <w:spacing w:val="8"/>
              </w:rPr>
              <w:t>Телефон (фиксни и мобилни)</w:t>
            </w:r>
          </w:p>
        </w:tc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394A0C9B" w14:textId="77777777" w:rsidR="0064502B" w:rsidRDefault="0064502B">
            <w:pPr>
              <w:snapToGrid w:val="0"/>
              <w:rPr>
                <w:spacing w:val="8"/>
                <w:lang w:val="hr-HR"/>
              </w:rPr>
            </w:pPr>
          </w:p>
        </w:tc>
      </w:tr>
      <w:tr w:rsidR="0064502B" w14:paraId="3AD9757D" w14:textId="77777777">
        <w:trPr>
          <w:trHeight w:val="50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6DC040FB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  <w:lang w:val="hr-HR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389CF14" w14:textId="77777777" w:rsidR="0064502B" w:rsidRDefault="00064810">
            <w:pPr>
              <w:rPr>
                <w:spacing w:val="8"/>
              </w:rPr>
            </w:pPr>
            <w:r>
              <w:rPr>
                <w:spacing w:val="8"/>
              </w:rPr>
              <w:t xml:space="preserve">Е маил адреса </w:t>
            </w:r>
          </w:p>
        </w:tc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58D9E956" w14:textId="77777777" w:rsidR="0064502B" w:rsidRDefault="0064502B">
            <w:pPr>
              <w:snapToGrid w:val="0"/>
              <w:rPr>
                <w:spacing w:val="8"/>
                <w:lang w:val="hr-HR"/>
              </w:rPr>
            </w:pPr>
          </w:p>
        </w:tc>
      </w:tr>
      <w:tr w:rsidR="0064502B" w14:paraId="1F4A5309" w14:textId="77777777">
        <w:trPr>
          <w:trHeight w:val="50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437D0FCE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  <w:lang w:val="hr-HR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FD4320C" w14:textId="77777777" w:rsidR="0064502B" w:rsidRDefault="00064810">
            <w:r>
              <w:rPr>
                <w:spacing w:val="8"/>
              </w:rPr>
              <w:t>Подаци о текућем динарском рачуну кандидата односно штедној књижици</w:t>
            </w:r>
          </w:p>
          <w:p w14:paraId="7A90B286" w14:textId="77777777" w:rsidR="0064502B" w:rsidRDefault="0064502B">
            <w:pPr>
              <w:rPr>
                <w:spacing w:val="8"/>
              </w:rPr>
            </w:pPr>
          </w:p>
          <w:p w14:paraId="1C1DB96A" w14:textId="77777777" w:rsidR="0064502B" w:rsidRDefault="0064502B">
            <w:pPr>
              <w:rPr>
                <w:spacing w:val="8"/>
              </w:rPr>
            </w:pPr>
          </w:p>
          <w:p w14:paraId="3B5EDF5D" w14:textId="77777777" w:rsidR="0064502B" w:rsidRDefault="0064502B">
            <w:pPr>
              <w:rPr>
                <w:spacing w:val="8"/>
              </w:rPr>
            </w:pPr>
          </w:p>
          <w:p w14:paraId="41ABD40B" w14:textId="77777777" w:rsidR="0064502B" w:rsidRDefault="0064502B">
            <w:pPr>
              <w:rPr>
                <w:spacing w:val="8"/>
              </w:rPr>
            </w:pPr>
          </w:p>
          <w:p w14:paraId="77F27AFE" w14:textId="77777777" w:rsidR="0064502B" w:rsidRDefault="0064502B">
            <w:pPr>
              <w:rPr>
                <w:spacing w:val="8"/>
              </w:rPr>
            </w:pPr>
          </w:p>
        </w:tc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2C6549AD" w14:textId="77777777" w:rsidR="0064502B" w:rsidRDefault="00064810">
            <w:r>
              <w:t>Назив банке код које се води текући рачун или штедна књижица</w:t>
            </w:r>
          </w:p>
          <w:p w14:paraId="44C83ECD" w14:textId="77777777" w:rsidR="0064502B" w:rsidRDefault="00064810">
            <w:r>
              <w:t>_____________________________________</w:t>
            </w:r>
          </w:p>
          <w:p w14:paraId="511E06DA" w14:textId="77777777" w:rsidR="0064502B" w:rsidRDefault="0064502B"/>
          <w:p w14:paraId="07F9C4DF" w14:textId="77777777" w:rsidR="0064502B" w:rsidRDefault="00064810">
            <w:r>
              <w:t xml:space="preserve">Број ЛИЧНОГ текућег динарског рачуна или штедне књижице </w:t>
            </w:r>
          </w:p>
          <w:p w14:paraId="1402532A" w14:textId="77777777" w:rsidR="0064502B" w:rsidRDefault="00064810">
            <w:r>
              <w:t>_____________________________________</w:t>
            </w:r>
          </w:p>
          <w:p w14:paraId="383D35EB" w14:textId="77777777" w:rsidR="0064502B" w:rsidRDefault="0064502B"/>
        </w:tc>
      </w:tr>
      <w:tr w:rsidR="0064502B" w14:paraId="4DBE734E" w14:textId="77777777">
        <w:trPr>
          <w:trHeight w:val="50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016051DF" w14:textId="77777777" w:rsidR="0064502B" w:rsidRDefault="00064810">
            <w:pPr>
              <w:jc w:val="center"/>
              <w:rPr>
                <w:b/>
                <w:bCs/>
                <w:spacing w:val="8"/>
                <w:lang w:val="sr-Latn-CS"/>
              </w:rPr>
            </w:pPr>
            <w:r>
              <w:rPr>
                <w:b/>
                <w:bCs/>
                <w:spacing w:val="8"/>
              </w:rPr>
              <w:t>II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7318411" w14:textId="77777777" w:rsidR="0064502B" w:rsidRDefault="00064810">
            <w:pPr>
              <w:rPr>
                <w:b/>
                <w:spacing w:val="8"/>
              </w:rPr>
            </w:pPr>
            <w:r>
              <w:rPr>
                <w:b/>
                <w:spacing w:val="8"/>
                <w:lang w:val="sr-Latn-CS"/>
              </w:rPr>
              <w:t>ПОДАЦИ О СТУДИРАЊУ</w:t>
            </w:r>
          </w:p>
        </w:tc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71A478E2" w14:textId="77777777" w:rsidR="0064502B" w:rsidRDefault="0064502B">
            <w:pPr>
              <w:snapToGrid w:val="0"/>
              <w:rPr>
                <w:b/>
                <w:spacing w:val="8"/>
              </w:rPr>
            </w:pPr>
          </w:p>
        </w:tc>
      </w:tr>
      <w:tr w:rsidR="0064502B" w14:paraId="66B68EE7" w14:textId="77777777">
        <w:trPr>
          <w:trHeight w:val="460"/>
        </w:trPr>
        <w:tc>
          <w:tcPr>
            <w:tcW w:w="7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5A6542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</w:rPr>
            </w:pPr>
          </w:p>
        </w:tc>
        <w:tc>
          <w:tcPr>
            <w:tcW w:w="4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EB5A5D" w14:textId="77777777" w:rsidR="0064502B" w:rsidRDefault="00064810">
            <w:pPr>
              <w:rPr>
                <w:spacing w:val="8"/>
              </w:rPr>
            </w:pPr>
            <w:r>
              <w:rPr>
                <w:spacing w:val="8"/>
              </w:rPr>
              <w:t>Назив универзитета, факултета и смер/група/одсек</w:t>
            </w:r>
          </w:p>
          <w:p w14:paraId="3BF65CE7" w14:textId="77777777" w:rsidR="0064502B" w:rsidRDefault="0064502B">
            <w:pPr>
              <w:rPr>
                <w:spacing w:val="8"/>
              </w:rPr>
            </w:pPr>
          </w:p>
          <w:p w14:paraId="7556EFD1" w14:textId="77777777" w:rsidR="0064502B" w:rsidRDefault="0064502B">
            <w:pPr>
              <w:rPr>
                <w:spacing w:val="8"/>
              </w:rPr>
            </w:pPr>
          </w:p>
          <w:p w14:paraId="233B2654" w14:textId="77777777" w:rsidR="0064502B" w:rsidRDefault="0064502B">
            <w:pPr>
              <w:rPr>
                <w:spacing w:val="8"/>
              </w:rPr>
            </w:pPr>
          </w:p>
        </w:tc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F3A32AB" w14:textId="77777777" w:rsidR="0064502B" w:rsidRDefault="0064502B">
            <w:pPr>
              <w:snapToGrid w:val="0"/>
              <w:rPr>
                <w:spacing w:val="8"/>
              </w:rPr>
            </w:pPr>
          </w:p>
        </w:tc>
      </w:tr>
      <w:tr w:rsidR="0064502B" w14:paraId="3A9BBDD9" w14:textId="77777777">
        <w:trPr>
          <w:trHeight w:val="920"/>
        </w:trPr>
        <w:tc>
          <w:tcPr>
            <w:tcW w:w="7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4952A62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</w:rPr>
            </w:pPr>
          </w:p>
        </w:tc>
        <w:tc>
          <w:tcPr>
            <w:tcW w:w="4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87ABBE" w14:textId="77777777" w:rsidR="0064502B" w:rsidRDefault="0064502B">
            <w:pPr>
              <w:snapToGrid w:val="0"/>
              <w:rPr>
                <w:b/>
                <w:bCs/>
                <w:spacing w:val="8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14D4966E" w14:textId="77777777" w:rsidR="0064502B" w:rsidRDefault="0064502B">
            <w:pPr>
              <w:snapToGrid w:val="0"/>
              <w:rPr>
                <w:spacing w:val="8"/>
              </w:rPr>
            </w:pPr>
          </w:p>
        </w:tc>
      </w:tr>
      <w:tr w:rsidR="0064502B" w14:paraId="34750234" w14:textId="77777777">
        <w:trPr>
          <w:trHeight w:val="50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03CEF70A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5E7FFDE" w14:textId="1F73B1B3" w:rsidR="0064502B" w:rsidRDefault="00064810">
            <w:r>
              <w:rPr>
                <w:spacing w:val="8"/>
              </w:rPr>
              <w:t>Година студија уписана у школској 20</w:t>
            </w:r>
            <w:r>
              <w:rPr>
                <w:spacing w:val="8"/>
                <w:lang w:val="sr-Latn-RS"/>
              </w:rPr>
              <w:t>2</w:t>
            </w:r>
            <w:r w:rsidR="006B1646">
              <w:rPr>
                <w:spacing w:val="8"/>
                <w:lang w:val="sr-Latn-RS"/>
              </w:rPr>
              <w:t>1</w:t>
            </w:r>
            <w:r>
              <w:rPr>
                <w:spacing w:val="8"/>
              </w:rPr>
              <w:t>/</w:t>
            </w:r>
            <w:r>
              <w:rPr>
                <w:spacing w:val="8"/>
                <w:lang w:val="sr-Latn-RS"/>
              </w:rPr>
              <w:t>202</w:t>
            </w:r>
            <w:r w:rsidR="006B1646">
              <w:rPr>
                <w:spacing w:val="8"/>
                <w:lang w:val="sr-Latn-RS"/>
              </w:rPr>
              <w:t>2.</w:t>
            </w:r>
            <w:r>
              <w:rPr>
                <w:spacing w:val="8"/>
              </w:rPr>
              <w:t xml:space="preserve"> години </w:t>
            </w:r>
          </w:p>
          <w:p w14:paraId="204FBB32" w14:textId="77777777" w:rsidR="0064502B" w:rsidRDefault="0064502B">
            <w:pPr>
              <w:rPr>
                <w:spacing w:val="8"/>
                <w:lang w:val="hr-HR"/>
              </w:rPr>
            </w:pPr>
          </w:p>
        </w:tc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2DCD34F2" w14:textId="77777777" w:rsidR="0064502B" w:rsidRDefault="0064502B">
            <w:pPr>
              <w:snapToGrid w:val="0"/>
              <w:rPr>
                <w:spacing w:val="8"/>
              </w:rPr>
            </w:pPr>
          </w:p>
        </w:tc>
      </w:tr>
      <w:tr w:rsidR="0064502B" w14:paraId="3F8BE21F" w14:textId="77777777">
        <w:trPr>
          <w:trHeight w:val="75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7E25A03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1A3E5C2" w14:textId="69B98A1F" w:rsidR="0064502B" w:rsidRDefault="00064810">
            <w:r>
              <w:rPr>
                <w:spacing w:val="8"/>
              </w:rPr>
              <w:t xml:space="preserve">Просечан успех  у школској </w:t>
            </w:r>
            <w:r>
              <w:rPr>
                <w:spacing w:val="8"/>
                <w:lang w:val="sr-Latn-RS"/>
              </w:rPr>
              <w:t>20</w:t>
            </w:r>
            <w:r w:rsidR="006B1646">
              <w:rPr>
                <w:spacing w:val="8"/>
                <w:lang w:val="sr-Latn-RS"/>
              </w:rPr>
              <w:t>20</w:t>
            </w:r>
            <w:r>
              <w:rPr>
                <w:spacing w:val="8"/>
              </w:rPr>
              <w:t>/</w:t>
            </w:r>
            <w:r>
              <w:rPr>
                <w:spacing w:val="8"/>
                <w:lang w:val="sr-Latn-RS"/>
              </w:rPr>
              <w:t>202</w:t>
            </w:r>
            <w:r w:rsidR="006B1646">
              <w:rPr>
                <w:spacing w:val="8"/>
                <w:lang w:val="sr-Latn-RS"/>
              </w:rPr>
              <w:t>1</w:t>
            </w:r>
            <w:r>
              <w:rPr>
                <w:spacing w:val="8"/>
              </w:rPr>
              <w:t>.години</w:t>
            </w:r>
          </w:p>
          <w:p w14:paraId="57B1ED96" w14:textId="77777777" w:rsidR="0064502B" w:rsidRDefault="0064502B">
            <w:pPr>
              <w:rPr>
                <w:spacing w:val="8"/>
              </w:rPr>
            </w:pPr>
          </w:p>
        </w:tc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F4707A" w14:textId="77777777" w:rsidR="0064502B" w:rsidRDefault="0064502B">
            <w:pPr>
              <w:snapToGrid w:val="0"/>
              <w:jc w:val="center"/>
              <w:rPr>
                <w:spacing w:val="8"/>
              </w:rPr>
            </w:pPr>
          </w:p>
        </w:tc>
      </w:tr>
      <w:tr w:rsidR="0064502B" w14:paraId="78825281" w14:textId="77777777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46E8504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4EF1EEC7" w14:textId="77777777" w:rsidR="0064502B" w:rsidRDefault="00064810">
            <w:pPr>
              <w:rPr>
                <w:spacing w:val="8"/>
              </w:rPr>
            </w:pPr>
            <w:r>
              <w:rPr>
                <w:spacing w:val="8"/>
              </w:rPr>
              <w:t>Да ли понављате годину?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326219BE" w14:textId="77777777" w:rsidR="0064502B" w:rsidRDefault="0064502B">
            <w:pPr>
              <w:snapToGrid w:val="0"/>
              <w:jc w:val="center"/>
              <w:rPr>
                <w:spacing w:val="8"/>
              </w:rPr>
            </w:pPr>
          </w:p>
        </w:tc>
      </w:tr>
      <w:tr w:rsidR="0064502B" w14:paraId="29EBAADA" w14:textId="77777777">
        <w:trPr>
          <w:trHeight w:val="676"/>
        </w:trPr>
        <w:tc>
          <w:tcPr>
            <w:tcW w:w="74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AA41FD1" w14:textId="77777777" w:rsidR="0064502B" w:rsidRDefault="0064502B">
            <w:pPr>
              <w:snapToGrid w:val="0"/>
              <w:spacing w:line="360" w:lineRule="auto"/>
              <w:rPr>
                <w:rFonts w:eastAsia="Calibri"/>
                <w:b/>
                <w:bCs/>
                <w:spacing w:val="8"/>
              </w:rPr>
            </w:pPr>
          </w:p>
        </w:tc>
        <w:tc>
          <w:tcPr>
            <w:tcW w:w="44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655FA1" w14:textId="77777777" w:rsidR="0064502B" w:rsidRDefault="0064502B">
            <w:pPr>
              <w:snapToGrid w:val="0"/>
              <w:rPr>
                <w:b/>
                <w:bCs/>
                <w:spacing w:val="8"/>
                <w:lang w:val="hr-HR"/>
              </w:rPr>
            </w:pPr>
          </w:p>
        </w:tc>
        <w:tc>
          <w:tcPr>
            <w:tcW w:w="47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D1280FF" w14:textId="77777777" w:rsidR="0064502B" w:rsidRDefault="0064502B">
            <w:pPr>
              <w:snapToGrid w:val="0"/>
              <w:rPr>
                <w:spacing w:val="8"/>
                <w:lang w:val="hr-HR"/>
              </w:rPr>
            </w:pPr>
          </w:p>
        </w:tc>
      </w:tr>
      <w:tr w:rsidR="0064502B" w14:paraId="7A2E7A2F" w14:textId="77777777">
        <w:trPr>
          <w:trHeight w:val="40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1063C78" w14:textId="77777777" w:rsidR="0064502B" w:rsidRDefault="0064502B">
            <w:pPr>
              <w:jc w:val="center"/>
              <w:rPr>
                <w:b/>
                <w:bCs/>
                <w:spacing w:val="8"/>
                <w:lang w:val="sr-Latn-CS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74AA82C" w14:textId="77777777" w:rsidR="0064502B" w:rsidRDefault="0064502B"/>
        </w:tc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22A55C" w14:textId="77777777" w:rsidR="0064502B" w:rsidRDefault="0064502B">
            <w:pPr>
              <w:jc w:val="center"/>
              <w:rPr>
                <w:b/>
              </w:rPr>
            </w:pPr>
          </w:p>
        </w:tc>
      </w:tr>
      <w:tr w:rsidR="0064502B" w14:paraId="69CA5DC4" w14:textId="77777777">
        <w:trPr>
          <w:trHeight w:val="400"/>
        </w:trPr>
        <w:tc>
          <w:tcPr>
            <w:tcW w:w="7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4124D04" w14:textId="77777777" w:rsidR="0064502B" w:rsidRDefault="00064810">
            <w:pPr>
              <w:jc w:val="center"/>
              <w:rPr>
                <w:b/>
                <w:bCs/>
                <w:spacing w:val="8"/>
                <w:lang w:val="sr-Latn-CS"/>
              </w:rPr>
            </w:pPr>
            <w:r>
              <w:rPr>
                <w:b/>
                <w:bCs/>
                <w:spacing w:val="8"/>
                <w:lang w:val="sr-Latn-CS"/>
              </w:rPr>
              <w:lastRenderedPageBreak/>
              <w:t>III</w:t>
            </w:r>
          </w:p>
        </w:tc>
        <w:tc>
          <w:tcPr>
            <w:tcW w:w="4480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D217AAE" w14:textId="77777777" w:rsidR="0064502B" w:rsidRDefault="00064810">
            <w:r>
              <w:rPr>
                <w:b/>
                <w:spacing w:val="8"/>
              </w:rPr>
              <w:t xml:space="preserve">ПРИЛОЖЕНА ДОКУМЕНТАЦИЈА  </w:t>
            </w:r>
          </w:p>
        </w:tc>
        <w:tc>
          <w:tcPr>
            <w:tcW w:w="470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6C3216" w14:textId="77777777" w:rsidR="0064502B" w:rsidRDefault="00064810">
            <w:pPr>
              <w:jc w:val="center"/>
              <w:rPr>
                <w:b/>
              </w:rPr>
            </w:pPr>
            <w:r>
              <w:rPr>
                <w:b/>
              </w:rPr>
              <w:t>ЗАОКРУЖИТИ ЈЕДАН ОД ОДГОВОРА</w:t>
            </w:r>
          </w:p>
        </w:tc>
      </w:tr>
      <w:tr w:rsidR="0064502B" w14:paraId="2C634274" w14:textId="77777777">
        <w:trPr>
          <w:trHeight w:val="544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37C1813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  <w:lang w:val="hr-HR"/>
              </w:rPr>
            </w:pPr>
          </w:p>
          <w:p w14:paraId="1AB44BA6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  <w:lang w:val="hr-HR"/>
              </w:rPr>
            </w:pPr>
          </w:p>
          <w:p w14:paraId="11C6E25E" w14:textId="77777777" w:rsidR="0064502B" w:rsidRDefault="0064502B">
            <w:pPr>
              <w:snapToGrid w:val="0"/>
              <w:jc w:val="center"/>
              <w:rPr>
                <w:rFonts w:eastAsia="Calibri"/>
                <w:b/>
                <w:bCs/>
                <w:spacing w:val="8"/>
                <w:lang w:val="hr-HR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5E6F96E" w14:textId="77777777" w:rsidR="0064502B" w:rsidRDefault="00064810">
            <w:pPr>
              <w:rPr>
                <w:spacing w:val="8"/>
                <w:lang w:val="hr-HR"/>
              </w:rPr>
            </w:pPr>
            <w:r>
              <w:t>копија личне карте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FBBD29" w14:textId="77777777" w:rsidR="0064502B" w:rsidRDefault="0064502B">
            <w:pPr>
              <w:snapToGrid w:val="0"/>
              <w:jc w:val="center"/>
              <w:rPr>
                <w:spacing w:val="8"/>
              </w:rPr>
            </w:pPr>
          </w:p>
          <w:p w14:paraId="4C94C3AE" w14:textId="77777777" w:rsidR="0064502B" w:rsidRDefault="00064810">
            <w:pPr>
              <w:jc w:val="center"/>
            </w:pPr>
            <w:r>
              <w:t>ДА</w:t>
            </w:r>
          </w:p>
          <w:p w14:paraId="0223D8BC" w14:textId="77777777" w:rsidR="0064502B" w:rsidRDefault="0064502B">
            <w:pPr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3E54B4" w14:textId="77777777" w:rsidR="0064502B" w:rsidRDefault="0064502B">
            <w:pPr>
              <w:snapToGrid w:val="0"/>
              <w:jc w:val="center"/>
            </w:pPr>
          </w:p>
          <w:p w14:paraId="56443DE8" w14:textId="77777777" w:rsidR="0064502B" w:rsidRDefault="00064810">
            <w:pPr>
              <w:jc w:val="center"/>
            </w:pPr>
            <w:r>
              <w:t>НЕ</w:t>
            </w:r>
          </w:p>
          <w:p w14:paraId="1307C6D3" w14:textId="77777777" w:rsidR="0064502B" w:rsidRDefault="0064502B">
            <w:pPr>
              <w:jc w:val="center"/>
            </w:pPr>
          </w:p>
        </w:tc>
      </w:tr>
      <w:tr w:rsidR="0064502B" w14:paraId="5370FF87" w14:textId="77777777">
        <w:trPr>
          <w:trHeight w:val="40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6F91FA6" w14:textId="77777777" w:rsidR="0064502B" w:rsidRDefault="0064502B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Calibri"/>
                <w:bCs/>
                <w:spacing w:val="8"/>
                <w:lang w:val="hr-HR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E401665" w14:textId="77777777" w:rsidR="0064502B" w:rsidRDefault="00064810">
            <w:pPr>
              <w:rPr>
                <w:spacing w:val="8"/>
                <w:lang w:val="hr-HR"/>
              </w:rPr>
            </w:pPr>
            <w:r>
              <w:t>доказ о пребивалишту на територији општине Кањижа, издат после датума објављивања конкурса којим се доказује континуитет пребивалишта на територији општине Кањижа у трајању од најмање годину дана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A7FA89" w14:textId="77777777" w:rsidR="0064502B" w:rsidRDefault="0064502B">
            <w:pPr>
              <w:snapToGrid w:val="0"/>
              <w:jc w:val="center"/>
              <w:rPr>
                <w:spacing w:val="8"/>
              </w:rPr>
            </w:pPr>
          </w:p>
          <w:p w14:paraId="46430514" w14:textId="77777777" w:rsidR="0064502B" w:rsidRDefault="00064810">
            <w:pPr>
              <w:jc w:val="center"/>
            </w:pPr>
            <w:r>
              <w:t>ДА</w:t>
            </w:r>
          </w:p>
          <w:p w14:paraId="1426A9A8" w14:textId="77777777" w:rsidR="0064502B" w:rsidRDefault="0064502B">
            <w:pPr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476042" w14:textId="77777777" w:rsidR="0064502B" w:rsidRDefault="0064502B">
            <w:pPr>
              <w:snapToGrid w:val="0"/>
              <w:jc w:val="center"/>
            </w:pPr>
          </w:p>
          <w:p w14:paraId="0F448FBB" w14:textId="77777777" w:rsidR="0064502B" w:rsidRDefault="00064810">
            <w:pPr>
              <w:jc w:val="center"/>
            </w:pPr>
            <w:r>
              <w:t>НЕ</w:t>
            </w:r>
          </w:p>
          <w:p w14:paraId="544AC4E9" w14:textId="77777777" w:rsidR="0064502B" w:rsidRDefault="0064502B">
            <w:pPr>
              <w:jc w:val="center"/>
            </w:pPr>
          </w:p>
        </w:tc>
      </w:tr>
      <w:tr w:rsidR="0064502B" w14:paraId="38A4525A" w14:textId="77777777">
        <w:trPr>
          <w:trHeight w:val="40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107B290" w14:textId="77777777" w:rsidR="0064502B" w:rsidRDefault="0064502B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Calibri"/>
                <w:bCs/>
                <w:spacing w:val="8"/>
                <w:lang w:val="sr-Latn-CS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F5A13F5" w14:textId="77777777" w:rsidR="0064502B" w:rsidRDefault="00064810">
            <w:pPr>
              <w:rPr>
                <w:spacing w:val="8"/>
              </w:rPr>
            </w:pPr>
            <w:r>
              <w:t>доказ о држављанству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C6916" w14:textId="77777777" w:rsidR="0064502B" w:rsidRDefault="00064810">
            <w:pPr>
              <w:jc w:val="center"/>
            </w:pPr>
            <w:r>
              <w:t>ДА</w:t>
            </w:r>
          </w:p>
          <w:p w14:paraId="1018249F" w14:textId="77777777" w:rsidR="0064502B" w:rsidRDefault="0064502B">
            <w:pPr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41A103" w14:textId="77777777" w:rsidR="0064502B" w:rsidRDefault="00064810">
            <w:pPr>
              <w:jc w:val="center"/>
            </w:pPr>
            <w:r>
              <w:t>НЕ</w:t>
            </w:r>
          </w:p>
          <w:p w14:paraId="35CA9AE0" w14:textId="77777777" w:rsidR="0064502B" w:rsidRDefault="0064502B">
            <w:pPr>
              <w:jc w:val="center"/>
            </w:pPr>
          </w:p>
        </w:tc>
      </w:tr>
      <w:tr w:rsidR="0064502B" w14:paraId="1ECEDA12" w14:textId="77777777">
        <w:trPr>
          <w:trHeight w:val="708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F80B68" w14:textId="77777777" w:rsidR="0064502B" w:rsidRDefault="0064502B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Calibri"/>
                <w:bCs/>
                <w:spacing w:val="8"/>
                <w:lang w:val="hr-HR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0DA5DE9" w14:textId="77777777" w:rsidR="0064502B" w:rsidRDefault="00064810">
            <w:pPr>
              <w:pStyle w:val="Zaglavljestranice"/>
              <w:tabs>
                <w:tab w:val="left" w:pos="720"/>
              </w:tabs>
              <w:rPr>
                <w:spacing w:val="8"/>
                <w:szCs w:val="24"/>
              </w:rPr>
            </w:pPr>
            <w:r>
              <w:rPr>
                <w:szCs w:val="24"/>
              </w:rPr>
              <w:t>уверење о упису на факултет или о упису на наредну годину студија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519845" w14:textId="77777777" w:rsidR="0064502B" w:rsidRDefault="00064810">
            <w:pPr>
              <w:jc w:val="center"/>
            </w:pPr>
            <w:r>
              <w:t>ДА</w:t>
            </w:r>
          </w:p>
          <w:p w14:paraId="294B8D19" w14:textId="77777777" w:rsidR="0064502B" w:rsidRDefault="0064502B">
            <w:pPr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70BF7D" w14:textId="77777777" w:rsidR="0064502B" w:rsidRDefault="00064810">
            <w:pPr>
              <w:jc w:val="center"/>
            </w:pPr>
            <w:r>
              <w:t>НЕ</w:t>
            </w:r>
          </w:p>
          <w:p w14:paraId="4A6EFC38" w14:textId="77777777" w:rsidR="0064502B" w:rsidRDefault="0064502B">
            <w:pPr>
              <w:jc w:val="center"/>
            </w:pPr>
          </w:p>
        </w:tc>
      </w:tr>
      <w:tr w:rsidR="0064502B" w14:paraId="428B4719" w14:textId="77777777">
        <w:trPr>
          <w:trHeight w:val="40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090A355" w14:textId="77777777" w:rsidR="0064502B" w:rsidRDefault="0064502B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Calibri"/>
                <w:bCs/>
                <w:spacing w:val="8"/>
                <w:lang w:val="hr-HR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7D6AF99" w14:textId="77777777" w:rsidR="0064502B" w:rsidRDefault="00064810">
            <w:pPr>
              <w:rPr>
                <w:spacing w:val="8"/>
              </w:rPr>
            </w:pPr>
            <w:r>
              <w:t>уверење о просечној оцени током свих претходних година студија, а за студенте који уписују прву годину основних студија - сведочанства о успеху у свим разредима средње школе,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1B5182" w14:textId="77777777" w:rsidR="0064502B" w:rsidRDefault="0064502B">
            <w:pPr>
              <w:snapToGrid w:val="0"/>
              <w:jc w:val="center"/>
              <w:rPr>
                <w:spacing w:val="8"/>
              </w:rPr>
            </w:pPr>
          </w:p>
          <w:p w14:paraId="3D12ADC3" w14:textId="77777777" w:rsidR="0064502B" w:rsidRDefault="00064810">
            <w:pPr>
              <w:jc w:val="center"/>
            </w:pPr>
            <w:r>
              <w:t>ДА</w:t>
            </w:r>
          </w:p>
          <w:p w14:paraId="10A0DAE6" w14:textId="77777777" w:rsidR="0064502B" w:rsidRDefault="0064502B">
            <w:pPr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5FA60DB" w14:textId="77777777" w:rsidR="0064502B" w:rsidRDefault="0064502B">
            <w:pPr>
              <w:snapToGrid w:val="0"/>
              <w:jc w:val="center"/>
            </w:pPr>
          </w:p>
          <w:p w14:paraId="716266FB" w14:textId="77777777" w:rsidR="0064502B" w:rsidRDefault="00064810">
            <w:pPr>
              <w:jc w:val="center"/>
            </w:pPr>
            <w:r>
              <w:t>НЕ</w:t>
            </w:r>
          </w:p>
          <w:p w14:paraId="67159894" w14:textId="77777777" w:rsidR="0064502B" w:rsidRDefault="0064502B">
            <w:pPr>
              <w:jc w:val="center"/>
            </w:pPr>
          </w:p>
        </w:tc>
      </w:tr>
      <w:tr w:rsidR="0064502B" w14:paraId="4489EE01" w14:textId="77777777">
        <w:trPr>
          <w:trHeight w:val="40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433620C" w14:textId="77777777" w:rsidR="0064502B" w:rsidRDefault="0064502B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Calibri"/>
                <w:bCs/>
                <w:spacing w:val="8"/>
                <w:lang w:val="hr-HR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549A3" w14:textId="77777777" w:rsidR="0064502B" w:rsidRDefault="00064810">
            <w:pPr>
              <w:rPr>
                <w:spacing w:val="8"/>
              </w:rPr>
            </w:pPr>
            <w:r>
              <w:t>уверење надлежног органа старатељства да је студент без родитељског старања, односно да је корисник новчане социјалне помоћи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26E5FA" w14:textId="77777777" w:rsidR="0064502B" w:rsidRDefault="00064810">
            <w:pPr>
              <w:jc w:val="center"/>
            </w:pPr>
            <w:r>
              <w:t>ДА</w:t>
            </w:r>
          </w:p>
          <w:p w14:paraId="5A519A16" w14:textId="77777777" w:rsidR="0064502B" w:rsidRDefault="0064502B">
            <w:pPr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9117E9" w14:textId="77777777" w:rsidR="0064502B" w:rsidRDefault="00064810">
            <w:pPr>
              <w:jc w:val="center"/>
            </w:pPr>
            <w:r>
              <w:t>НЕ</w:t>
            </w:r>
          </w:p>
          <w:p w14:paraId="644EF7EB" w14:textId="77777777" w:rsidR="0064502B" w:rsidRDefault="0064502B">
            <w:pPr>
              <w:jc w:val="center"/>
            </w:pPr>
          </w:p>
        </w:tc>
      </w:tr>
      <w:tr w:rsidR="0064502B" w14:paraId="596D0FEF" w14:textId="77777777">
        <w:trPr>
          <w:trHeight w:val="40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A7C6AF6" w14:textId="77777777" w:rsidR="0064502B" w:rsidRDefault="0064502B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Calibri"/>
                <w:bCs/>
                <w:spacing w:val="8"/>
                <w:lang w:val="hr-HR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204DF7" w14:textId="77777777" w:rsidR="0064502B" w:rsidRDefault="00064810">
            <w:pPr>
              <w:rPr>
                <w:spacing w:val="8"/>
              </w:rPr>
            </w:pPr>
            <w:r>
              <w:t>потврду о незапослености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5BB419" w14:textId="77777777" w:rsidR="0064502B" w:rsidRDefault="00064810">
            <w:pPr>
              <w:jc w:val="center"/>
            </w:pPr>
            <w:r>
              <w:t>ДА</w:t>
            </w:r>
          </w:p>
          <w:p w14:paraId="65192C33" w14:textId="77777777" w:rsidR="0064502B" w:rsidRDefault="0064502B">
            <w:pPr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1C189F4" w14:textId="77777777" w:rsidR="0064502B" w:rsidRDefault="00064810">
            <w:pPr>
              <w:jc w:val="center"/>
            </w:pPr>
            <w:r>
              <w:t>НЕ</w:t>
            </w:r>
          </w:p>
          <w:p w14:paraId="48D61EEC" w14:textId="77777777" w:rsidR="0064502B" w:rsidRDefault="0064502B">
            <w:pPr>
              <w:jc w:val="center"/>
            </w:pPr>
          </w:p>
        </w:tc>
      </w:tr>
      <w:tr w:rsidR="0064502B" w14:paraId="535F0775" w14:textId="77777777">
        <w:trPr>
          <w:trHeight w:val="40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809399C" w14:textId="77777777" w:rsidR="0064502B" w:rsidRDefault="00064810">
            <w:pPr>
              <w:rPr>
                <w:rFonts w:eastAsia="Calibri"/>
              </w:rPr>
            </w:pPr>
            <w:r>
              <w:t xml:space="preserve">      </w:t>
            </w:r>
            <w:r>
              <w:rPr>
                <w:rFonts w:eastAsia="Calibri"/>
              </w:rPr>
              <w:t>8.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F40431" w14:textId="77777777" w:rsidR="0064502B" w:rsidRDefault="00064810">
            <w:pPr>
              <w:rPr>
                <w:spacing w:val="8"/>
              </w:rPr>
            </w:pPr>
            <w:r>
              <w:t>оверену изјаву два сведока о броју чланова домаћинства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51A291" w14:textId="77777777" w:rsidR="0064502B" w:rsidRDefault="00064810">
            <w:pPr>
              <w:jc w:val="center"/>
            </w:pPr>
            <w:r>
              <w:t>ДА</w:t>
            </w:r>
          </w:p>
          <w:p w14:paraId="16D67B8E" w14:textId="77777777" w:rsidR="0064502B" w:rsidRDefault="0064502B">
            <w:pPr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4EB91F" w14:textId="77777777" w:rsidR="0064502B" w:rsidRDefault="00064810">
            <w:pPr>
              <w:jc w:val="center"/>
            </w:pPr>
            <w:r>
              <w:t>НЕ</w:t>
            </w:r>
          </w:p>
          <w:p w14:paraId="1020BF7E" w14:textId="77777777" w:rsidR="0064502B" w:rsidRDefault="0064502B">
            <w:pPr>
              <w:jc w:val="center"/>
            </w:pPr>
          </w:p>
        </w:tc>
      </w:tr>
      <w:tr w:rsidR="0064502B" w14:paraId="34A1A648" w14:textId="77777777">
        <w:trPr>
          <w:trHeight w:val="40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FAE06AA" w14:textId="77777777" w:rsidR="0064502B" w:rsidRDefault="0064502B">
            <w:pPr>
              <w:snapToGrid w:val="0"/>
              <w:ind w:left="360"/>
              <w:jc w:val="center"/>
              <w:rPr>
                <w:rFonts w:eastAsia="Calibri"/>
                <w:bCs/>
                <w:spacing w:val="8"/>
                <w:lang w:val="sr-Latn-RS"/>
              </w:rPr>
            </w:pPr>
          </w:p>
          <w:p w14:paraId="5242AEED" w14:textId="77777777" w:rsidR="0064502B" w:rsidRDefault="00064810">
            <w:pPr>
              <w:ind w:left="360"/>
              <w:jc w:val="center"/>
              <w:rPr>
                <w:bCs/>
                <w:spacing w:val="8"/>
                <w:lang w:val="sr-Latn-RS"/>
              </w:rPr>
            </w:pPr>
            <w:r>
              <w:rPr>
                <w:bCs/>
                <w:spacing w:val="8"/>
                <w:lang w:val="sr-Latn-RS"/>
              </w:rPr>
              <w:t>9.</w:t>
            </w:r>
          </w:p>
          <w:p w14:paraId="633DAE03" w14:textId="77777777" w:rsidR="0064502B" w:rsidRDefault="0064502B">
            <w:pPr>
              <w:ind w:left="360"/>
              <w:jc w:val="center"/>
              <w:rPr>
                <w:bCs/>
                <w:spacing w:val="8"/>
                <w:lang w:val="sr-Latn-RS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4982DA" w14:textId="77777777" w:rsidR="0064502B" w:rsidRDefault="00064810">
            <w:pPr>
              <w:rPr>
                <w:spacing w:val="8"/>
              </w:rPr>
            </w:pPr>
            <w:r>
              <w:t xml:space="preserve">уверење о износу просечног месечног прихода породице оствареног током три месеца који претходе месецу у коме је расписан јавни конкурс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F2DD643" w14:textId="77777777" w:rsidR="0064502B" w:rsidRDefault="0064502B">
            <w:pPr>
              <w:snapToGrid w:val="0"/>
              <w:jc w:val="center"/>
              <w:rPr>
                <w:spacing w:val="8"/>
              </w:rPr>
            </w:pPr>
          </w:p>
          <w:p w14:paraId="0C81A5DB" w14:textId="77777777" w:rsidR="0064502B" w:rsidRDefault="0064502B">
            <w:pPr>
              <w:jc w:val="center"/>
            </w:pPr>
          </w:p>
          <w:p w14:paraId="64C46A0B" w14:textId="77777777" w:rsidR="0064502B" w:rsidRDefault="00064810">
            <w:pPr>
              <w:jc w:val="center"/>
            </w:pPr>
            <w:r>
              <w:t>ДА</w:t>
            </w:r>
          </w:p>
          <w:p w14:paraId="5E251DA2" w14:textId="77777777" w:rsidR="0064502B" w:rsidRDefault="0064502B">
            <w:pPr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EEB06F" w14:textId="77777777" w:rsidR="0064502B" w:rsidRDefault="0064502B">
            <w:pPr>
              <w:snapToGrid w:val="0"/>
              <w:jc w:val="center"/>
            </w:pPr>
          </w:p>
          <w:p w14:paraId="6FF37155" w14:textId="77777777" w:rsidR="0064502B" w:rsidRDefault="0064502B">
            <w:pPr>
              <w:jc w:val="center"/>
            </w:pPr>
          </w:p>
          <w:p w14:paraId="694FB001" w14:textId="77777777" w:rsidR="0064502B" w:rsidRDefault="00064810">
            <w:pPr>
              <w:jc w:val="center"/>
            </w:pPr>
            <w:r>
              <w:t>НЕ</w:t>
            </w:r>
          </w:p>
          <w:p w14:paraId="31200662" w14:textId="77777777" w:rsidR="0064502B" w:rsidRDefault="0064502B">
            <w:pPr>
              <w:jc w:val="center"/>
            </w:pPr>
          </w:p>
        </w:tc>
      </w:tr>
      <w:tr w:rsidR="0064502B" w14:paraId="48441450" w14:textId="77777777">
        <w:trPr>
          <w:trHeight w:val="40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874F957" w14:textId="77777777" w:rsidR="0064502B" w:rsidRPr="00044382" w:rsidRDefault="00064810">
            <w:pPr>
              <w:snapToGrid w:val="0"/>
              <w:jc w:val="center"/>
              <w:rPr>
                <w:bCs/>
                <w:spacing w:val="8"/>
                <w:lang w:val="sr-Latn-RS"/>
              </w:rPr>
            </w:pPr>
            <w:r w:rsidRPr="00044382">
              <w:rPr>
                <w:rFonts w:eastAsia="Calibri"/>
                <w:bCs/>
                <w:spacing w:val="8"/>
                <w:lang w:val="sr-Latn-RS"/>
              </w:rPr>
              <w:t>10.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8E48A2" w14:textId="77777777" w:rsidR="0064502B" w:rsidRPr="00044382" w:rsidRDefault="00064810">
            <w:pPr>
              <w:rPr>
                <w:spacing w:val="8"/>
              </w:rPr>
            </w:pPr>
            <w:r w:rsidRPr="00044382">
              <w:rPr>
                <w:spacing w:val="8"/>
              </w:rPr>
              <w:t xml:space="preserve"> фотокопију обе стране картице динарског текућег рачуна односно штедне књижице.</w:t>
            </w:r>
          </w:p>
          <w:p w14:paraId="3F855A60" w14:textId="77777777" w:rsidR="0064502B" w:rsidRPr="00044382" w:rsidRDefault="0064502B">
            <w:pPr>
              <w:rPr>
                <w:spacing w:val="8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9E8E186" w14:textId="77777777" w:rsidR="0064502B" w:rsidRPr="00044382" w:rsidRDefault="0064502B">
            <w:pPr>
              <w:snapToGrid w:val="0"/>
              <w:jc w:val="center"/>
              <w:rPr>
                <w:spacing w:val="8"/>
              </w:rPr>
            </w:pPr>
          </w:p>
          <w:p w14:paraId="7620CAE9" w14:textId="77777777" w:rsidR="0064502B" w:rsidRPr="00044382" w:rsidRDefault="0064502B">
            <w:pPr>
              <w:jc w:val="center"/>
            </w:pPr>
          </w:p>
          <w:p w14:paraId="631548F3" w14:textId="77777777" w:rsidR="0064502B" w:rsidRPr="00044382" w:rsidRDefault="00064810">
            <w:pPr>
              <w:jc w:val="center"/>
            </w:pPr>
            <w:r w:rsidRPr="00044382">
              <w:t>ДА</w:t>
            </w:r>
          </w:p>
          <w:p w14:paraId="429C794E" w14:textId="77777777" w:rsidR="0064502B" w:rsidRPr="00044382" w:rsidRDefault="0064502B">
            <w:pPr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E675D0" w14:textId="77777777" w:rsidR="0064502B" w:rsidRPr="00044382" w:rsidRDefault="0064502B">
            <w:pPr>
              <w:snapToGrid w:val="0"/>
              <w:jc w:val="center"/>
            </w:pPr>
          </w:p>
          <w:p w14:paraId="2F426330" w14:textId="77777777" w:rsidR="0064502B" w:rsidRPr="00044382" w:rsidRDefault="0064502B">
            <w:pPr>
              <w:jc w:val="center"/>
            </w:pPr>
          </w:p>
          <w:p w14:paraId="20E3EBE0" w14:textId="77777777" w:rsidR="0064502B" w:rsidRPr="00044382" w:rsidRDefault="00064810">
            <w:pPr>
              <w:jc w:val="center"/>
            </w:pPr>
            <w:r w:rsidRPr="00044382">
              <w:t>НЕ</w:t>
            </w:r>
          </w:p>
          <w:p w14:paraId="62DCB622" w14:textId="77777777" w:rsidR="0064502B" w:rsidRPr="00044382" w:rsidRDefault="0064502B">
            <w:pPr>
              <w:jc w:val="center"/>
            </w:pPr>
          </w:p>
        </w:tc>
      </w:tr>
    </w:tbl>
    <w:p w14:paraId="76CC125B" w14:textId="77777777" w:rsidR="0064502B" w:rsidRDefault="0064502B"/>
    <w:p w14:paraId="0DE93056" w14:textId="77777777" w:rsidR="0064502B" w:rsidRDefault="00064810">
      <w:pPr>
        <w:rPr>
          <w:spacing w:val="8"/>
        </w:rPr>
      </w:pPr>
      <w:r>
        <w:tab/>
      </w:r>
      <w:r>
        <w:rPr>
          <w:spacing w:val="8"/>
          <w:lang w:val="hr-HR"/>
        </w:rPr>
        <w:t xml:space="preserve">  </w:t>
      </w:r>
    </w:p>
    <w:p w14:paraId="45F00FB6" w14:textId="77777777" w:rsidR="0064502B" w:rsidRDefault="00064810">
      <w:pPr>
        <w:jc w:val="both"/>
      </w:pPr>
      <w:r>
        <w:rPr>
          <w:spacing w:val="8"/>
          <w:lang w:val="hr-HR"/>
        </w:rPr>
        <w:tab/>
      </w:r>
      <w:r>
        <w:rPr>
          <w:spacing w:val="8"/>
        </w:rPr>
        <w:t>Потврђујем да су сви горе наведени подаци у обрасцу пријаве истинити.</w:t>
      </w:r>
    </w:p>
    <w:p w14:paraId="25978300" w14:textId="77777777" w:rsidR="0064502B" w:rsidRDefault="00064810">
      <w:pPr>
        <w:ind w:firstLine="720"/>
        <w:jc w:val="both"/>
        <w:rPr>
          <w:spacing w:val="8"/>
        </w:rPr>
      </w:pPr>
      <w:r>
        <w:rPr>
          <w:spacing w:val="8"/>
        </w:rPr>
        <w:t xml:space="preserve">Упознат/а сам са чињеницом да ће се у случају давања било ког неистинитог податка односно изјаве, стипендија обуставити и тражити повраћај исплаћених средстава. </w:t>
      </w:r>
    </w:p>
    <w:p w14:paraId="40894E39" w14:textId="77777777" w:rsidR="0064502B" w:rsidRDefault="00064810">
      <w:pPr>
        <w:rPr>
          <w:spacing w:val="8"/>
        </w:rPr>
      </w:pPr>
      <w:r>
        <w:rPr>
          <w:spacing w:val="8"/>
          <w:lang w:val="hr-HR"/>
        </w:rPr>
        <w:t xml:space="preserve"> </w:t>
      </w:r>
    </w:p>
    <w:p w14:paraId="6E8AB586" w14:textId="77777777" w:rsidR="0064502B" w:rsidRDefault="00064810">
      <w:r>
        <w:rPr>
          <w:spacing w:val="8"/>
          <w:lang w:val="hr-HR"/>
        </w:rPr>
        <w:t xml:space="preserve"> </w:t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  <w:t xml:space="preserve">     ____________________</w:t>
      </w:r>
    </w:p>
    <w:p w14:paraId="5A62C732" w14:textId="77777777" w:rsidR="0064502B" w:rsidRDefault="00064810">
      <w:pPr>
        <w:rPr>
          <w:spacing w:val="8"/>
        </w:rPr>
      </w:pPr>
      <w:r>
        <w:rPr>
          <w:spacing w:val="8"/>
        </w:rPr>
        <w:t xml:space="preserve">                                                                                            Потпис кандидата </w:t>
      </w:r>
    </w:p>
    <w:p w14:paraId="1A80AA33" w14:textId="77777777" w:rsidR="0064502B" w:rsidRDefault="0064502B">
      <w:pPr>
        <w:rPr>
          <w:spacing w:val="8"/>
        </w:rPr>
      </w:pPr>
    </w:p>
    <w:p w14:paraId="550E229E" w14:textId="628E045C" w:rsidR="0064502B" w:rsidRDefault="00064810">
      <w:r>
        <w:rPr>
          <w:spacing w:val="8"/>
        </w:rPr>
        <w:t>У _____________ дана ________20</w:t>
      </w:r>
      <w:r>
        <w:rPr>
          <w:spacing w:val="8"/>
          <w:lang w:val="sr-Latn-RS"/>
        </w:rPr>
        <w:t>2</w:t>
      </w:r>
      <w:r w:rsidR="006B1646">
        <w:rPr>
          <w:spacing w:val="8"/>
          <w:lang w:val="sr-Latn-RS"/>
        </w:rPr>
        <w:t>1</w:t>
      </w:r>
      <w:r>
        <w:rPr>
          <w:spacing w:val="8"/>
        </w:rPr>
        <w:t>. године</w:t>
      </w:r>
    </w:p>
    <w:sectPr w:rsidR="0064502B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260E8"/>
    <w:multiLevelType w:val="multilevel"/>
    <w:tmpl w:val="F808E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A77D6F"/>
    <w:multiLevelType w:val="multilevel"/>
    <w:tmpl w:val="D21C343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44382"/>
    <w:rsid w:val="00064810"/>
    <w:rsid w:val="0064502B"/>
    <w:rsid w:val="006B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4615"/>
  <w15:docId w15:val="{8400308B-EC73-4279-BB39-0F776D07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hu-HU" w:bidi="ar-SA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pacing w:val="8"/>
      <w:sz w:val="22"/>
      <w:szCs w:val="20"/>
      <w:lang w:val="hr-H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Bekezdsalapbettpusa">
    <w:name w:val="Bekezdés alapbetűtípusa"/>
    <w:qFormat/>
  </w:style>
  <w:style w:type="character" w:customStyle="1" w:styleId="Cmsor3Char">
    <w:name w:val="Címsor 3 Char"/>
    <w:qFormat/>
    <w:rPr>
      <w:rFonts w:ascii="Arial" w:eastAsia="Times New Roman" w:hAnsi="Arial" w:cs="Arial"/>
      <w:b/>
      <w:bCs/>
      <w:spacing w:val="8"/>
      <w:szCs w:val="20"/>
      <w:lang w:val="hr-HR"/>
    </w:rPr>
  </w:style>
  <w:style w:type="character" w:customStyle="1" w:styleId="lfejChar">
    <w:name w:val="Élőfej Cha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uborkszvegChar">
    <w:name w:val="Buborékszöveg Char"/>
    <w:qFormat/>
    <w:rPr>
      <w:rFonts w:ascii="Tahoma" w:eastAsia="Times New Roman" w:hAnsi="Tahoma" w:cs="Tahoma"/>
      <w:sz w:val="16"/>
      <w:szCs w:val="16"/>
      <w:lang w:val="hu-HU"/>
    </w:rPr>
  </w:style>
  <w:style w:type="paragraph" w:customStyle="1" w:styleId="Cmsor">
    <w:name w:val="Címsor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teksta">
    <w:name w:val="Body Text"/>
    <w:basedOn w:val="Normal"/>
    <w:pPr>
      <w:spacing w:after="140" w:line="276" w:lineRule="auto"/>
    </w:pPr>
  </w:style>
  <w:style w:type="paragraph" w:styleId="Lista">
    <w:name w:val="List"/>
    <w:basedOn w:val="Teloteksta"/>
    <w:rPr>
      <w:rFonts w:cs="Mang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qFormat/>
    <w:pPr>
      <w:suppressLineNumbers/>
    </w:pPr>
    <w:rPr>
      <w:rFonts w:cs="Mangal"/>
    </w:rPr>
  </w:style>
  <w:style w:type="paragraph" w:customStyle="1" w:styleId="lfejsllb">
    <w:name w:val="Élőfej és élőláb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Zaglavljestranice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customStyle="1" w:styleId="Buborkszveg">
    <w:name w:val="Buborékszöveg"/>
    <w:basedOn w:val="Normal"/>
    <w:qFormat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Milovanović</dc:creator>
  <dc:description/>
  <cp:lastModifiedBy>Marina Šamu</cp:lastModifiedBy>
  <cp:revision>4</cp:revision>
  <cp:lastPrinted>2019-10-11T13:21:00Z</cp:lastPrinted>
  <dcterms:created xsi:type="dcterms:W3CDTF">2020-11-05T08:58:00Z</dcterms:created>
  <dcterms:modified xsi:type="dcterms:W3CDTF">2021-11-01T06:27:00Z</dcterms:modified>
  <dc:language>sr-Latn-RS</dc:language>
</cp:coreProperties>
</file>