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F151D" w14:textId="77777777" w:rsidR="001D0D93" w:rsidRPr="00BD1BE4" w:rsidRDefault="001D0D93" w:rsidP="001D0D93">
      <w:pPr>
        <w:spacing w:after="0"/>
        <w:jc w:val="right"/>
        <w:rPr>
          <w:b/>
          <w:bCs/>
        </w:rPr>
      </w:pPr>
      <w:r w:rsidRPr="00BD1BE4">
        <w:rPr>
          <w:b/>
          <w:bCs/>
        </w:rPr>
        <w:t>1. sz. nyomtatvány</w:t>
      </w:r>
    </w:p>
    <w:p w14:paraId="6DF9C7DF" w14:textId="77777777" w:rsidR="001D0D93" w:rsidRPr="00BD1BE4" w:rsidRDefault="001D0D93" w:rsidP="001D0D93">
      <w:pPr>
        <w:spacing w:after="0"/>
        <w:jc w:val="right"/>
        <w:rPr>
          <w:b/>
          <w:bCs/>
        </w:rPr>
      </w:pPr>
    </w:p>
    <w:p w14:paraId="22759F67" w14:textId="77777777" w:rsidR="001D0D93" w:rsidRPr="00BD1BE4" w:rsidRDefault="001D0D93" w:rsidP="001D0D93">
      <w:pPr>
        <w:spacing w:after="0"/>
        <w:jc w:val="right"/>
        <w:rPr>
          <w:b/>
          <w:bCs/>
        </w:rPr>
      </w:pPr>
    </w:p>
    <w:p w14:paraId="1570E526" w14:textId="77777777" w:rsidR="001D0D93" w:rsidRPr="00BD1BE4" w:rsidRDefault="001D0D93" w:rsidP="001D0D93">
      <w:pPr>
        <w:spacing w:after="0"/>
        <w:jc w:val="center"/>
        <w:rPr>
          <w:b/>
          <w:lang w:val="hu-HU" w:eastAsia="en-US"/>
        </w:rPr>
      </w:pPr>
      <w:r w:rsidRPr="00BD1BE4">
        <w:rPr>
          <w:b/>
          <w:lang w:val="hu-HU" w:eastAsia="en-US"/>
        </w:rPr>
        <w:t>MAGYARKANIZSA KÖZSÉG</w:t>
      </w:r>
      <w:r w:rsidRPr="00BD1BE4">
        <w:rPr>
          <w:b/>
          <w:lang w:val="hu-HU" w:eastAsia="en-US"/>
        </w:rPr>
        <w:br/>
        <w:t>EGYHÁZAK ÉS VALLÁSI KÖZÖSSÉGEK TÁMOGATÁSÁVAL FOGLALKOZÓ BIZOTTSÁG</w:t>
      </w:r>
    </w:p>
    <w:p w14:paraId="27139529" w14:textId="77777777" w:rsidR="001D0D93" w:rsidRPr="00BD1BE4" w:rsidRDefault="001D0D93" w:rsidP="001D0D93">
      <w:pPr>
        <w:spacing w:after="0"/>
        <w:jc w:val="center"/>
        <w:rPr>
          <w:b/>
          <w:lang w:val="sr-Cyrl-RS" w:eastAsia="en-US"/>
        </w:rPr>
      </w:pPr>
      <w:r w:rsidRPr="00BD1BE4">
        <w:rPr>
          <w:b/>
          <w:lang w:val="hu-HU" w:eastAsia="en-US"/>
        </w:rPr>
        <w:t>FŐ TÉR 1</w:t>
      </w:r>
    </w:p>
    <w:p w14:paraId="354DFBC5" w14:textId="77777777" w:rsidR="001D0D93" w:rsidRPr="00BD1BE4" w:rsidRDefault="001D0D93" w:rsidP="001D0D93">
      <w:pPr>
        <w:spacing w:after="0"/>
        <w:jc w:val="center"/>
        <w:rPr>
          <w:b/>
          <w:lang w:val="sr-Cyrl-RS" w:eastAsia="en-US"/>
        </w:rPr>
      </w:pPr>
      <w:r w:rsidRPr="00BD1BE4">
        <w:rPr>
          <w:b/>
          <w:lang w:val="sr-Cyrl-RS" w:eastAsia="en-US"/>
        </w:rPr>
        <w:t xml:space="preserve">24420 </w:t>
      </w:r>
      <w:r w:rsidRPr="00BD1BE4">
        <w:rPr>
          <w:b/>
          <w:lang w:val="hu-HU" w:eastAsia="en-US"/>
        </w:rPr>
        <w:t>MAGYARKANIZSA</w:t>
      </w:r>
    </w:p>
    <w:p w14:paraId="0BC07F0C" w14:textId="77777777" w:rsidR="001D0D93" w:rsidRPr="00BD1BE4" w:rsidRDefault="001D0D93" w:rsidP="001D0D93">
      <w:pPr>
        <w:spacing w:after="0"/>
        <w:jc w:val="center"/>
        <w:rPr>
          <w:b/>
          <w:bCs/>
          <w:lang w:val="sr-Cyrl-RS"/>
        </w:rPr>
      </w:pPr>
    </w:p>
    <w:p w14:paraId="72D6B7F6" w14:textId="77777777" w:rsidR="001D0D93" w:rsidRPr="00BD1BE4" w:rsidRDefault="001D0D93" w:rsidP="001D0D93">
      <w:pPr>
        <w:spacing w:after="0"/>
        <w:jc w:val="center"/>
        <w:rPr>
          <w:b/>
          <w:bCs/>
        </w:rPr>
      </w:pPr>
      <w:r w:rsidRPr="00BD1BE4">
        <w:rPr>
          <w:b/>
          <w:bCs/>
        </w:rPr>
        <w:t>JELENTKEZÉSI LAP</w:t>
      </w:r>
      <w:r w:rsidRPr="00BD1BE4">
        <w:rPr>
          <w:b/>
          <w:bCs/>
        </w:rPr>
        <w:br/>
        <w:t>AZ EGYHÁZAK ÉS VALLÁSI KÖZÖSSÉGEK PROJEKTUMAINAK RÉSZTÁMOGATÁSÁRA SZÁNT ESZKÖZÖK ODAÍTÉLÉSÉRE KIÍRT PÁLYÁZATRA</w:t>
      </w:r>
    </w:p>
    <w:p w14:paraId="325C58F2" w14:textId="77777777" w:rsidR="001D0D93" w:rsidRPr="00BD1BE4" w:rsidRDefault="001D0D93" w:rsidP="001D0D93">
      <w:pPr>
        <w:spacing w:before="100" w:beforeAutospacing="1" w:after="100" w:afterAutospacing="1"/>
        <w:rPr>
          <w:b/>
          <w:bCs/>
        </w:rPr>
      </w:pPr>
      <w:r w:rsidRPr="00BD1BE4">
        <w:rPr>
          <w:b/>
          <w:bCs/>
        </w:rPr>
        <w:t>I. ALAPADATOK</w:t>
      </w:r>
    </w:p>
    <w:tbl>
      <w:tblPr>
        <w:tblW w:w="5000" w:type="pct"/>
        <w:tblCellSpacing w:w="0" w:type="dxa"/>
        <w:tblBorders>
          <w:top w:val="inset" w:sz="6" w:space="0" w:color="000000"/>
          <w:left w:val="inset" w:sz="6" w:space="0" w:color="000000"/>
          <w:bottom w:val="inset" w:sz="6" w:space="0" w:color="000000"/>
          <w:right w:val="in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0"/>
        <w:gridCol w:w="334"/>
        <w:gridCol w:w="606"/>
        <w:gridCol w:w="334"/>
        <w:gridCol w:w="452"/>
        <w:gridCol w:w="452"/>
        <w:gridCol w:w="3298"/>
      </w:tblGrid>
      <w:tr w:rsidR="001D0D93" w:rsidRPr="00BD1BE4" w14:paraId="2407F2F6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1BCD0A11" w14:textId="77777777" w:rsidR="001D0D93" w:rsidRPr="00BD1BE4" w:rsidRDefault="001D0D93" w:rsidP="00E079F4">
            <w:pPr>
              <w:spacing w:before="100" w:beforeAutospacing="1" w:after="100" w:afterAutospacing="1"/>
              <w:rPr>
                <w:b/>
                <w:bCs/>
              </w:rPr>
            </w:pPr>
            <w:r w:rsidRPr="00BD1BE4">
              <w:rPr>
                <w:b/>
                <w:bCs/>
                <w:sz w:val="20"/>
                <w:szCs w:val="20"/>
                <w:lang w:val="hu-HU"/>
              </w:rPr>
              <w:t>1. A pályázó adatai</w:t>
            </w:r>
          </w:p>
        </w:tc>
      </w:tr>
      <w:tr w:rsidR="001D0D93" w:rsidRPr="00BD1BE4" w14:paraId="11BF90BE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009777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sz w:val="20"/>
                <w:szCs w:val="20"/>
                <w:lang w:val="hu-HU" w:eastAsia="hu-HU"/>
              </w:rPr>
              <w:t>A  pályázó cégneve:</w:t>
            </w:r>
          </w:p>
        </w:tc>
      </w:tr>
      <w:tr w:rsidR="001D0D93" w:rsidRPr="00BD1BE4" w14:paraId="62100F46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207AB3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7771E4F9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26E026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sz w:val="20"/>
                <w:szCs w:val="20"/>
                <w:lang w:val="hu-HU" w:eastAsia="hu-HU"/>
              </w:rPr>
              <w:t>A pályázó székhelye (település, utca, házszám)</w:t>
            </w:r>
          </w:p>
        </w:tc>
      </w:tr>
      <w:tr w:rsidR="001D0D93" w:rsidRPr="00BD1BE4" w14:paraId="6BDF923A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6A161F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59A09D74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F9BBA5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sz w:val="20"/>
                <w:szCs w:val="20"/>
                <w:lang w:val="hu-HU" w:eastAsia="hu-HU"/>
              </w:rPr>
              <w:t>Telefon, telefax</w:t>
            </w:r>
          </w:p>
        </w:tc>
      </w:tr>
      <w:tr w:rsidR="001D0D93" w:rsidRPr="00BD1BE4" w14:paraId="0A8F04DB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C5565E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18F5728A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B9FB96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sz w:val="20"/>
                <w:szCs w:val="20"/>
                <w:lang w:val="hu-HU" w:eastAsia="hu-HU"/>
              </w:rPr>
              <w:t>Villámpostacím</w:t>
            </w:r>
          </w:p>
        </w:tc>
      </w:tr>
      <w:tr w:rsidR="001D0D93" w:rsidRPr="00BD1BE4" w14:paraId="4A9452DA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37E68C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7894B693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3B4A0D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sz w:val="20"/>
                <w:szCs w:val="20"/>
                <w:lang w:val="hu-HU" w:eastAsia="hu-HU"/>
              </w:rPr>
              <w:t>Honlapcím</w:t>
            </w:r>
          </w:p>
        </w:tc>
      </w:tr>
      <w:tr w:rsidR="001D0D93" w:rsidRPr="00BD1BE4" w14:paraId="6C502E4F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2D2E25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31761095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0D8A0E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sz w:val="20"/>
                <w:szCs w:val="20"/>
                <w:lang w:val="hu-HU" w:eastAsia="hu-HU"/>
              </w:rPr>
              <w:t xml:space="preserve">A pályázó bankszámlájának száma, a bank neve </w:t>
            </w:r>
          </w:p>
        </w:tc>
      </w:tr>
      <w:tr w:rsidR="001D0D93" w:rsidRPr="00BD1BE4" w14:paraId="1ADCF64D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66E146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5DF637D7" w14:textId="77777777" w:rsidTr="00E079F4">
        <w:trPr>
          <w:tblCellSpacing w:w="0" w:type="dxa"/>
        </w:trPr>
        <w:tc>
          <w:tcPr>
            <w:tcW w:w="257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E1A078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sz w:val="20"/>
                <w:szCs w:val="20"/>
                <w:lang w:val="hu-HU" w:eastAsia="hu-HU"/>
              </w:rPr>
              <w:t xml:space="preserve">Cégjegyzékszám                                                                 </w:t>
            </w:r>
          </w:p>
        </w:tc>
        <w:tc>
          <w:tcPr>
            <w:tcW w:w="242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D5F3C9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sz w:val="20"/>
                <w:szCs w:val="20"/>
                <w:lang w:val="hu-HU" w:eastAsia="hu-HU"/>
              </w:rPr>
              <w:t>Adószám</w:t>
            </w:r>
          </w:p>
        </w:tc>
      </w:tr>
      <w:tr w:rsidR="001D0D93" w:rsidRPr="00BD1BE4" w14:paraId="4307DA4F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C91A6E" w14:textId="77777777" w:rsidR="001D0D93" w:rsidRPr="00BD1BE4" w:rsidRDefault="001D0D93" w:rsidP="00E079F4">
            <w:pPr>
              <w:spacing w:before="100" w:beforeAutospacing="1" w:after="100" w:afterAutospacing="1"/>
              <w:jc w:val="left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sz w:val="20"/>
                <w:szCs w:val="20"/>
                <w:lang w:val="hu-HU" w:eastAsia="hu-HU"/>
              </w:rPr>
              <w:t>Felelős/képviseletre jogosult személy (teljes név, tisztség, lakcím,vezetékes és mobiltelefon száma, villámpostacím)</w:t>
            </w:r>
          </w:p>
        </w:tc>
      </w:tr>
      <w:tr w:rsidR="001D0D93" w:rsidRPr="00BD1BE4" w14:paraId="2E55F0D3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4ED534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7861B433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04ACB0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Az előző évben megvalósított legjelentősebb projektumok</w:t>
            </w:r>
          </w:p>
        </w:tc>
      </w:tr>
      <w:tr w:rsidR="001D0D93" w:rsidRPr="00BD1BE4" w14:paraId="7472817D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574B07AE" w14:textId="77777777" w:rsidR="001D0D93" w:rsidRPr="00BD1BE4" w:rsidRDefault="001D0D93" w:rsidP="00E079F4">
            <w:pPr>
              <w:spacing w:before="100" w:beforeAutospacing="1" w:after="100" w:afterAutospacing="1"/>
              <w:rPr>
                <w:b/>
                <w:bCs/>
              </w:rPr>
            </w:pPr>
            <w:r w:rsidRPr="00BD1BE4">
              <w:rPr>
                <w:b/>
                <w:bCs/>
              </w:rPr>
              <w:t>2. A projektum adatai</w:t>
            </w:r>
          </w:p>
        </w:tc>
      </w:tr>
      <w:tr w:rsidR="001D0D93" w:rsidRPr="00BD1BE4" w14:paraId="5FB1864E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DE8C19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A projektum megnevezése</w:t>
            </w:r>
          </w:p>
        </w:tc>
      </w:tr>
      <w:tr w:rsidR="001D0D93" w:rsidRPr="00BD1BE4" w14:paraId="435F8CCE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7A3567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5B82E4FA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A99340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A projektum összefoglaló ismertetése (a projektum részletes ismertetését csatoltan kell benyújtani)</w:t>
            </w:r>
          </w:p>
        </w:tc>
      </w:tr>
      <w:tr w:rsidR="001D0D93" w:rsidRPr="00BD1BE4" w14:paraId="0C915721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9725C8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2588ADF2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C84EED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A projektum megvalósításának helyszíne</w:t>
            </w:r>
          </w:p>
        </w:tc>
      </w:tr>
      <w:tr w:rsidR="001D0D93" w:rsidRPr="00BD1BE4" w14:paraId="3510ED0F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85DA36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2911781E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632F10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A projektum megvalósításának ideje (kezdő és befejező időpontja)</w:t>
            </w:r>
          </w:p>
        </w:tc>
      </w:tr>
      <w:tr w:rsidR="001D0D93" w:rsidRPr="00BD1BE4" w14:paraId="2D938E54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39E1AE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623E9E89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C7F640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A projektum megvalósítása már megkezdődött-e? (kérjük bekarikázni)</w:t>
            </w:r>
          </w:p>
        </w:tc>
      </w:tr>
      <w:tr w:rsidR="001D0D93" w:rsidRPr="00BD1BE4" w14:paraId="475F35ED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tbl>
            <w:tblPr>
              <w:tblW w:w="5000" w:type="pct"/>
              <w:tblCellSpacing w:w="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97"/>
              <w:gridCol w:w="4493"/>
            </w:tblGrid>
            <w:tr w:rsidR="001D0D93" w:rsidRPr="00BD1BE4" w14:paraId="3DFB3BA8" w14:textId="77777777" w:rsidTr="00E079F4">
              <w:trPr>
                <w:tblCellSpacing w:w="0" w:type="dxa"/>
              </w:trPr>
              <w:tc>
                <w:tcPr>
                  <w:tcW w:w="4575" w:type="dxa"/>
                  <w:hideMark/>
                </w:tcPr>
                <w:p w14:paraId="1754CAD5" w14:textId="77777777" w:rsidR="001D0D93" w:rsidRPr="00BD1BE4" w:rsidRDefault="001D0D93" w:rsidP="00E079F4">
                  <w:pPr>
                    <w:spacing w:before="100" w:beforeAutospacing="1" w:after="100" w:afterAutospacing="1"/>
                    <w:jc w:val="center"/>
                    <w:rPr>
                      <w:b/>
                    </w:rPr>
                  </w:pPr>
                  <w:r w:rsidRPr="00BD1BE4">
                    <w:t xml:space="preserve">  </w:t>
                  </w:r>
                  <w:r w:rsidRPr="00BD1BE4">
                    <w:rPr>
                      <w:b/>
                    </w:rPr>
                    <w:t>IGEN</w:t>
                  </w:r>
                </w:p>
              </w:tc>
              <w:tc>
                <w:tcPr>
                  <w:tcW w:w="4575" w:type="dxa"/>
                  <w:hideMark/>
                </w:tcPr>
                <w:p w14:paraId="2AF617C9" w14:textId="77777777" w:rsidR="001D0D93" w:rsidRPr="00BD1BE4" w:rsidRDefault="001D0D93" w:rsidP="00E079F4">
                  <w:pPr>
                    <w:spacing w:before="100" w:beforeAutospacing="1" w:after="100" w:afterAutospacing="1"/>
                    <w:jc w:val="center"/>
                    <w:rPr>
                      <w:b/>
                    </w:rPr>
                  </w:pPr>
                  <w:r w:rsidRPr="00BD1BE4">
                    <w:rPr>
                      <w:b/>
                    </w:rPr>
                    <w:t>NEM</w:t>
                  </w:r>
                </w:p>
              </w:tc>
            </w:tr>
          </w:tbl>
          <w:p w14:paraId="6A2C7A5D" w14:textId="77777777" w:rsidR="001D0D93" w:rsidRPr="00BD1BE4" w:rsidRDefault="001D0D93" w:rsidP="00E079F4">
            <w:pPr>
              <w:spacing w:after="0"/>
              <w:rPr>
                <w:rFonts w:eastAsia="Times New Roman"/>
                <w:sz w:val="24"/>
                <w:szCs w:val="24"/>
                <w:lang w:val="hu-HU" w:eastAsia="sr-Latn-CS"/>
              </w:rPr>
            </w:pPr>
          </w:p>
        </w:tc>
      </w:tr>
      <w:tr w:rsidR="001D0D93" w:rsidRPr="00BD1BE4" w14:paraId="531FBCE5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A48D68" w14:textId="77777777" w:rsidR="001D0D93" w:rsidRPr="00BD1BE4" w:rsidRDefault="001D0D93" w:rsidP="00E079F4">
            <w:pPr>
              <w:spacing w:after="0"/>
              <w:jc w:val="left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IGEN válasz esetén: milyen fázisban van a projektum:</w:t>
            </w:r>
          </w:p>
          <w:p w14:paraId="05D18D20" w14:textId="77777777" w:rsidR="001D0D93" w:rsidRPr="00BD1BE4" w:rsidRDefault="001D0D93" w:rsidP="00E079F4">
            <w:pPr>
              <w:spacing w:after="0"/>
              <w:jc w:val="left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а) kezdeti </w:t>
            </w:r>
            <w:r w:rsidRPr="00BD1BE4">
              <w:rPr>
                <w:rFonts w:eastAsia="Times New Roman"/>
                <w:lang w:val="hu-HU" w:eastAsia="hu-HU"/>
              </w:rPr>
              <w:br/>
              <w:t xml:space="preserve">b) előrehaladott </w:t>
            </w:r>
            <w:r w:rsidRPr="00BD1BE4">
              <w:rPr>
                <w:rFonts w:eastAsia="Times New Roman"/>
                <w:lang w:val="hu-HU" w:eastAsia="hu-HU"/>
              </w:rPr>
              <w:br/>
              <w:t>c) befejező</w:t>
            </w:r>
          </w:p>
        </w:tc>
      </w:tr>
      <w:tr w:rsidR="001D0D93" w:rsidRPr="00BD1BE4" w14:paraId="73A7C44A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9E86D8" w14:textId="77777777" w:rsidR="001D0D93" w:rsidRPr="00BD1BE4" w:rsidRDefault="001D0D93" w:rsidP="00E079F4">
            <w:pPr>
              <w:spacing w:before="100" w:beforeAutospacing="1" w:after="100" w:afterAutospacing="1"/>
              <w:jc w:val="left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lastRenderedPageBreak/>
              <w:t>IGEN válasz esetén: milyen forrásból származott a projektum eddigi pénzellátása (az utolsó két évben)</w:t>
            </w:r>
          </w:p>
        </w:tc>
      </w:tr>
      <w:tr w:rsidR="001D0D93" w:rsidRPr="00BD1BE4" w14:paraId="704588B1" w14:textId="77777777" w:rsidTr="00E079F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223117" w14:textId="77777777" w:rsidR="001D0D93" w:rsidRPr="00BD1BE4" w:rsidRDefault="001D0D93" w:rsidP="00E079F4">
            <w:pPr>
              <w:spacing w:before="100" w:beforeAutospacing="1" w:after="100" w:afterAutospacing="1"/>
              <w:jc w:val="center"/>
            </w:pPr>
            <w:r w:rsidRPr="00BD1BE4">
              <w:t>Év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C1E98A" w14:textId="77777777" w:rsidR="001D0D93" w:rsidRPr="00BD1BE4" w:rsidRDefault="001D0D93" w:rsidP="00E079F4">
            <w:pPr>
              <w:spacing w:before="100" w:beforeAutospacing="1" w:after="100" w:afterAutospacing="1"/>
              <w:jc w:val="center"/>
            </w:pPr>
            <w:r w:rsidRPr="00BD1BE4">
              <w:t>Pénzforrás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293716" w14:textId="77777777" w:rsidR="001D0D93" w:rsidRPr="00BD1BE4" w:rsidRDefault="001D0D93" w:rsidP="00E079F4">
            <w:pPr>
              <w:spacing w:before="100" w:beforeAutospacing="1" w:after="100" w:afterAutospacing="1"/>
              <w:jc w:val="center"/>
            </w:pPr>
            <w:r w:rsidRPr="00BD1BE4">
              <w:t>Összeg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332CAC" w14:textId="77777777" w:rsidR="001D0D93" w:rsidRPr="00BD1BE4" w:rsidRDefault="001D0D93" w:rsidP="00E079F4">
            <w:pPr>
              <w:spacing w:before="100" w:beforeAutospacing="1" w:after="100" w:afterAutospacing="1"/>
              <w:jc w:val="center"/>
            </w:pPr>
            <w:r w:rsidRPr="00BD1BE4">
              <w:t>Rendeltetés</w:t>
            </w:r>
          </w:p>
        </w:tc>
      </w:tr>
      <w:tr w:rsidR="001D0D93" w:rsidRPr="00BD1BE4" w14:paraId="275C285C" w14:textId="77777777" w:rsidTr="00E079F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99CFB5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C231B0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F90C19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51E8C7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044E1A46" w14:textId="77777777" w:rsidTr="00E079F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8513E3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58A35D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7FED98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CAACA6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557F8199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4352AB39" w14:textId="77777777" w:rsidR="001D0D93" w:rsidRPr="00BD1BE4" w:rsidRDefault="001D0D93" w:rsidP="00E079F4">
            <w:pPr>
              <w:spacing w:before="100" w:beforeAutospacing="1" w:after="100" w:afterAutospacing="1"/>
              <w:jc w:val="left"/>
              <w:rPr>
                <w:b/>
                <w:bCs/>
              </w:rPr>
            </w:pPr>
            <w:r w:rsidRPr="00BD1BE4">
              <w:rPr>
                <w:b/>
                <w:bCs/>
              </w:rPr>
              <w:t>3. A projektum pénzügyi terve</w:t>
            </w:r>
            <w:r w:rsidRPr="00BD1BE4">
              <w:rPr>
                <w:b/>
                <w:bCs/>
              </w:rPr>
              <w:br/>
              <w:t>(költségvetési évre vonatkozóan)</w:t>
            </w:r>
          </w:p>
        </w:tc>
      </w:tr>
      <w:tr w:rsidR="001D0D93" w:rsidRPr="00BD1BE4" w14:paraId="47140810" w14:textId="77777777" w:rsidTr="00E079F4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9BA6E5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A költségvetési évben a projektum megvalósításához szükséges eszközök teljes összege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5E70A3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07C91CE8" w14:textId="77777777" w:rsidTr="00E079F4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862866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A költségvetési évben a projektum megvalósításához a községtől kért eszközök összege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C8C20C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7B2DEBAC" w14:textId="77777777" w:rsidTr="00E079F4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669BE4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A költségvetési évben a projektum megvalósítására fordítandó önerő összege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7748BB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2A4AC3F4" w14:textId="77777777" w:rsidTr="00E079F4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B7191A" w14:textId="77777777" w:rsidR="001D0D93" w:rsidRPr="00BD1BE4" w:rsidRDefault="001D0D93" w:rsidP="00E079F4">
            <w:pPr>
              <w:spacing w:before="100" w:beforeAutospacing="1" w:after="100" w:afterAutospacing="1"/>
              <w:jc w:val="left"/>
            </w:pPr>
            <w:r w:rsidRPr="00BD1BE4">
              <w:rPr>
                <w:b/>
                <w:bCs/>
              </w:rPr>
              <w:t>A projektum költségszerkezete</w:t>
            </w:r>
            <w:r w:rsidRPr="00BD1BE4">
              <w:br/>
              <w:t>(részletes bontásban: szerződés szerinti szolgáltatások, asztalosmunkák, szobafestői munkák stb.)</w:t>
            </w:r>
          </w:p>
        </w:tc>
      </w:tr>
      <w:tr w:rsidR="001D0D93" w:rsidRPr="00BD1BE4" w14:paraId="24111EFC" w14:textId="77777777" w:rsidTr="00E079F4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4C2263" w14:textId="77777777" w:rsidR="001D0D93" w:rsidRPr="00BD1BE4" w:rsidRDefault="001D0D93" w:rsidP="00E079F4">
            <w:pPr>
              <w:spacing w:before="100" w:beforeAutospacing="1" w:after="100" w:afterAutospacing="1"/>
              <w:jc w:val="center"/>
            </w:pPr>
            <w:r w:rsidRPr="00BD1BE4">
              <w:t>Költségfajta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CFF307" w14:textId="77777777" w:rsidR="001D0D93" w:rsidRPr="00BD1BE4" w:rsidRDefault="001D0D93" w:rsidP="00E079F4">
            <w:pPr>
              <w:spacing w:before="100" w:beforeAutospacing="1" w:after="100" w:afterAutospacing="1"/>
              <w:jc w:val="center"/>
            </w:pPr>
            <w:r w:rsidRPr="00BD1BE4">
              <w:t>Összesen szükséges eszköz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AB1CD3" w14:textId="77777777" w:rsidR="001D0D93" w:rsidRPr="00BD1BE4" w:rsidRDefault="001D0D93" w:rsidP="00E079F4">
            <w:pPr>
              <w:spacing w:before="100" w:beforeAutospacing="1" w:after="100" w:afterAutospacing="1"/>
              <w:jc w:val="center"/>
              <w:rPr>
                <w:lang w:val="sr-Cyrl-RS"/>
              </w:rPr>
            </w:pPr>
            <w:r w:rsidRPr="00BD1BE4">
              <w:t>A községtől kért eszközök összege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7D96DB" w14:textId="77777777" w:rsidR="001D0D93" w:rsidRPr="00BD1BE4" w:rsidRDefault="001D0D93" w:rsidP="00E079F4">
            <w:pPr>
              <w:spacing w:before="100" w:beforeAutospacing="1" w:after="100" w:afterAutospacing="1"/>
              <w:jc w:val="center"/>
            </w:pPr>
            <w:r w:rsidRPr="00BD1BE4">
              <w:t>Önerő összege</w:t>
            </w:r>
          </w:p>
        </w:tc>
      </w:tr>
      <w:tr w:rsidR="001D0D93" w:rsidRPr="00BD1BE4" w14:paraId="1573DC71" w14:textId="77777777" w:rsidTr="00E079F4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DE71B4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BCDD28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7D2E69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6A34AE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27A7C3D2" w14:textId="77777777" w:rsidTr="00E079F4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DC9DBD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9C2876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C917AD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9E1567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49C8391A" w14:textId="77777777" w:rsidTr="00E079F4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1019FE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C202CA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F1A6DE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9B8849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3B29A9C2" w14:textId="77777777" w:rsidTr="00E079F4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437975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973D45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1649A6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142704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1A3D7112" w14:textId="77777777" w:rsidTr="00E079F4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624122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697E07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14DA16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FF6E76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  <w:tr w:rsidR="001D0D93" w:rsidRPr="00BD1BE4" w14:paraId="6CA9B499" w14:textId="77777777" w:rsidTr="00E079F4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42278EF7" w14:textId="77777777" w:rsidR="001D0D93" w:rsidRPr="00BD1BE4" w:rsidRDefault="001D0D93" w:rsidP="00E079F4">
            <w:pPr>
              <w:spacing w:before="100" w:beforeAutospacing="1" w:after="100" w:afterAutospacing="1"/>
            </w:pPr>
            <w:r w:rsidRPr="00BD1BE4">
              <w:t>Összesen: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02A461E4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774C183B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3D4A7650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</w:tr>
    </w:tbl>
    <w:p w14:paraId="4582541B" w14:textId="77777777" w:rsidR="001D0D93" w:rsidRPr="00BD1BE4" w:rsidRDefault="001D0D93" w:rsidP="001D0D93">
      <w:pPr>
        <w:spacing w:before="100" w:beforeAutospacing="1" w:after="100" w:afterAutospacing="1"/>
        <w:rPr>
          <w:b/>
          <w:bCs/>
        </w:rPr>
      </w:pPr>
      <w:r w:rsidRPr="00BD1BE4">
        <w:rPr>
          <w:b/>
          <w:bCs/>
        </w:rPr>
        <w:t>II. MELLÉKLETEK</w:t>
      </w:r>
    </w:p>
    <w:tbl>
      <w:tblPr>
        <w:tblW w:w="5000" w:type="pct"/>
        <w:tblCellSpacing w:w="0" w:type="dxa"/>
        <w:tblBorders>
          <w:top w:val="inset" w:sz="6" w:space="0" w:color="000000"/>
          <w:left w:val="inset" w:sz="6" w:space="0" w:color="000000"/>
          <w:bottom w:val="inset" w:sz="6" w:space="0" w:color="000000"/>
          <w:right w:val="in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56"/>
      </w:tblGrid>
      <w:tr w:rsidR="001D0D93" w:rsidRPr="00BD1BE4" w14:paraId="6C0BBB0A" w14:textId="77777777" w:rsidTr="00E079F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E179D5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(kérjük bekarikázni, illetve beírni)</w:t>
            </w:r>
          </w:p>
        </w:tc>
      </w:tr>
      <w:tr w:rsidR="001D0D93" w:rsidRPr="00BD1BE4" w14:paraId="1853A7B8" w14:textId="77777777" w:rsidTr="00E079F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136699" w14:textId="77777777" w:rsidR="001D0D93" w:rsidRPr="00BD1BE4" w:rsidRDefault="001D0D93" w:rsidP="00E079F4">
            <w:pPr>
              <w:spacing w:before="100" w:beforeAutospacing="1" w:after="100" w:afterAutospacing="1"/>
              <w:jc w:val="left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1) Igazolás</w:t>
            </w:r>
            <w:r w:rsidRPr="00BD1BE4">
              <w:rPr>
                <w:rFonts w:eastAsia="Times New Roman"/>
                <w:lang w:val="hu-HU" w:eastAsia="hu-HU"/>
              </w:rPr>
              <w:br/>
              <w:t>а. a jelentkezőt lajstromozó jegyzék kivonata</w:t>
            </w:r>
          </w:p>
        </w:tc>
      </w:tr>
      <w:tr w:rsidR="001D0D93" w:rsidRPr="00BD1BE4" w14:paraId="6803895D" w14:textId="77777777" w:rsidTr="00E079F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55F0CB" w14:textId="77777777" w:rsidR="001D0D93" w:rsidRPr="00BD1BE4" w:rsidRDefault="001D0D93" w:rsidP="00E079F4">
            <w:pPr>
              <w:spacing w:before="100" w:beforeAutospacing="1" w:after="100" w:afterAutospacing="1"/>
              <w:jc w:val="left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2) A jelentkező alapadatainak  (történet, tevékenységismertetés, eddigi projektumok stb.) a jelentkező részéről összeállított áttekintése</w:t>
            </w:r>
          </w:p>
        </w:tc>
      </w:tr>
      <w:tr w:rsidR="001D0D93" w:rsidRPr="00BD1BE4" w14:paraId="6FE2D0C8" w14:textId="77777777" w:rsidTr="00E079F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B9AB05" w14:textId="77777777" w:rsidR="001D0D93" w:rsidRPr="00BD1BE4" w:rsidRDefault="001D0D93" w:rsidP="00E079F4">
            <w:pPr>
              <w:spacing w:before="100" w:beforeAutospacing="1" w:after="100" w:afterAutospacing="1"/>
              <w:jc w:val="left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3) A résztámogatni kért projektum ismertetése </w:t>
            </w:r>
          </w:p>
        </w:tc>
      </w:tr>
      <w:tr w:rsidR="001D0D93" w:rsidRPr="00BD1BE4" w14:paraId="3EB43A49" w14:textId="77777777" w:rsidTr="00E079F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706D0F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>4) Egyéb igazolások:</w:t>
            </w:r>
          </w:p>
          <w:tbl>
            <w:tblPr>
              <w:tblW w:w="5000" w:type="pct"/>
              <w:tblCellSpacing w:w="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58"/>
              <w:gridCol w:w="8432"/>
            </w:tblGrid>
            <w:tr w:rsidR="001D0D93" w:rsidRPr="00BD1BE4" w14:paraId="300A6C8B" w14:textId="77777777" w:rsidTr="00E079F4">
              <w:trPr>
                <w:tblCellSpacing w:w="0" w:type="dxa"/>
              </w:trPr>
              <w:tc>
                <w:tcPr>
                  <w:tcW w:w="564" w:type="dxa"/>
                  <w:hideMark/>
                </w:tcPr>
                <w:p w14:paraId="5314C193" w14:textId="77777777" w:rsidR="001D0D93" w:rsidRPr="00BD1BE4" w:rsidRDefault="001D0D93" w:rsidP="00E079F4">
                  <w:pPr>
                    <w:spacing w:before="100" w:beforeAutospacing="1" w:after="100" w:afterAutospacing="1"/>
                    <w:jc w:val="center"/>
                  </w:pPr>
                  <w:r w:rsidRPr="00BD1BE4">
                    <w:t>1.</w:t>
                  </w:r>
                </w:p>
              </w:tc>
              <w:tc>
                <w:tcPr>
                  <w:tcW w:w="8502" w:type="dxa"/>
                  <w:hideMark/>
                </w:tcPr>
                <w:p w14:paraId="5E52F83F" w14:textId="77777777" w:rsidR="001D0D93" w:rsidRPr="00BD1BE4" w:rsidRDefault="001D0D93" w:rsidP="00E079F4">
                  <w:pPr>
                    <w:spacing w:before="100" w:beforeAutospacing="1" w:after="100" w:afterAutospacing="1"/>
                    <w:rPr>
                      <w:rFonts w:eastAsia="Times New Roman"/>
                      <w:lang w:val="hu-HU" w:eastAsia="hu-HU"/>
                    </w:rPr>
                  </w:pPr>
                  <w:r w:rsidRPr="00BD1BE4">
                    <w:rPr>
                      <w:rFonts w:eastAsia="Times New Roman"/>
                      <w:lang w:val="hu-HU" w:eastAsia="hu-HU"/>
                    </w:rPr>
                    <w:t>.................................................................................</w:t>
                  </w:r>
                </w:p>
              </w:tc>
            </w:tr>
            <w:tr w:rsidR="001D0D93" w:rsidRPr="00BD1BE4" w14:paraId="2ADD83CC" w14:textId="77777777" w:rsidTr="00E079F4">
              <w:trPr>
                <w:tblCellSpacing w:w="0" w:type="dxa"/>
              </w:trPr>
              <w:tc>
                <w:tcPr>
                  <w:tcW w:w="564" w:type="dxa"/>
                  <w:hideMark/>
                </w:tcPr>
                <w:p w14:paraId="1AF2DA4E" w14:textId="77777777" w:rsidR="001D0D93" w:rsidRPr="00BD1BE4" w:rsidRDefault="001D0D93" w:rsidP="00E079F4">
                  <w:pPr>
                    <w:spacing w:before="100" w:beforeAutospacing="1" w:after="100" w:afterAutospacing="1"/>
                    <w:jc w:val="center"/>
                  </w:pPr>
                  <w:r w:rsidRPr="00BD1BE4">
                    <w:t>2.</w:t>
                  </w:r>
                </w:p>
              </w:tc>
              <w:tc>
                <w:tcPr>
                  <w:tcW w:w="8502" w:type="dxa"/>
                  <w:hideMark/>
                </w:tcPr>
                <w:p w14:paraId="71AD9296" w14:textId="77777777" w:rsidR="001D0D93" w:rsidRPr="00BD1BE4" w:rsidRDefault="001D0D93" w:rsidP="00E079F4">
                  <w:pPr>
                    <w:spacing w:before="100" w:beforeAutospacing="1" w:after="100" w:afterAutospacing="1"/>
                    <w:rPr>
                      <w:rFonts w:eastAsia="Times New Roman"/>
                      <w:lang w:val="hu-HU" w:eastAsia="hu-HU"/>
                    </w:rPr>
                  </w:pPr>
                  <w:r w:rsidRPr="00BD1BE4">
                    <w:rPr>
                      <w:rFonts w:eastAsia="Times New Roman"/>
                      <w:lang w:val="hu-HU" w:eastAsia="hu-HU"/>
                    </w:rPr>
                    <w:t>.................................................................................</w:t>
                  </w:r>
                </w:p>
              </w:tc>
            </w:tr>
            <w:tr w:rsidR="001D0D93" w:rsidRPr="00BD1BE4" w14:paraId="39948A89" w14:textId="77777777" w:rsidTr="00E079F4">
              <w:trPr>
                <w:tblCellSpacing w:w="0" w:type="dxa"/>
              </w:trPr>
              <w:tc>
                <w:tcPr>
                  <w:tcW w:w="564" w:type="dxa"/>
                  <w:hideMark/>
                </w:tcPr>
                <w:p w14:paraId="0F15F3F7" w14:textId="77777777" w:rsidR="001D0D93" w:rsidRPr="00BD1BE4" w:rsidRDefault="001D0D93" w:rsidP="00E079F4">
                  <w:pPr>
                    <w:spacing w:before="100" w:beforeAutospacing="1" w:after="100" w:afterAutospacing="1"/>
                    <w:jc w:val="center"/>
                  </w:pPr>
                  <w:r w:rsidRPr="00BD1BE4">
                    <w:t>3.</w:t>
                  </w:r>
                </w:p>
              </w:tc>
              <w:tc>
                <w:tcPr>
                  <w:tcW w:w="8502" w:type="dxa"/>
                  <w:hideMark/>
                </w:tcPr>
                <w:p w14:paraId="583D0FD0" w14:textId="77777777" w:rsidR="001D0D93" w:rsidRPr="00BD1BE4" w:rsidRDefault="001D0D93" w:rsidP="00E079F4">
                  <w:pPr>
                    <w:spacing w:before="100" w:beforeAutospacing="1" w:after="100" w:afterAutospacing="1"/>
                    <w:rPr>
                      <w:rFonts w:eastAsia="Times New Roman"/>
                      <w:lang w:val="hu-HU" w:eastAsia="hu-HU"/>
                    </w:rPr>
                  </w:pPr>
                  <w:r w:rsidRPr="00BD1BE4">
                    <w:rPr>
                      <w:rFonts w:eastAsia="Times New Roman"/>
                      <w:lang w:val="hu-HU" w:eastAsia="hu-HU"/>
                    </w:rPr>
                    <w:t>..................................................................................</w:t>
                  </w:r>
                </w:p>
              </w:tc>
            </w:tr>
          </w:tbl>
          <w:p w14:paraId="129379CC" w14:textId="77777777" w:rsidR="001D0D93" w:rsidRPr="00BD1BE4" w:rsidRDefault="001D0D93" w:rsidP="00E079F4">
            <w:pPr>
              <w:spacing w:after="0"/>
              <w:rPr>
                <w:rFonts w:eastAsia="Times New Roman"/>
                <w:sz w:val="24"/>
                <w:szCs w:val="24"/>
                <w:lang w:val="hu-HU" w:eastAsia="sr-Latn-CS"/>
              </w:rPr>
            </w:pPr>
          </w:p>
        </w:tc>
      </w:tr>
    </w:tbl>
    <w:p w14:paraId="232CDEAF" w14:textId="77777777" w:rsidR="001D0D93" w:rsidRPr="00BD1BE4" w:rsidRDefault="001D0D93" w:rsidP="001D0D93">
      <w:pPr>
        <w:spacing w:before="100" w:beforeAutospacing="1" w:after="100" w:afterAutospacing="1"/>
        <w:jc w:val="center"/>
        <w:rPr>
          <w:b/>
          <w:bCs/>
          <w:lang w:val="sr-Cyrl-RS"/>
        </w:rPr>
      </w:pPr>
      <w:r w:rsidRPr="00BD1BE4">
        <w:rPr>
          <w:b/>
          <w:bCs/>
        </w:rPr>
        <w:br w:type="page"/>
      </w:r>
      <w:r w:rsidRPr="00BD1BE4">
        <w:rPr>
          <w:b/>
          <w:bCs/>
        </w:rPr>
        <w:lastRenderedPageBreak/>
        <w:t>III.</w:t>
      </w:r>
    </w:p>
    <w:p w14:paraId="0B67A317" w14:textId="77777777" w:rsidR="001D0D93" w:rsidRPr="00BD1BE4" w:rsidRDefault="001D0D93" w:rsidP="001D0D93">
      <w:pPr>
        <w:spacing w:before="100" w:beforeAutospacing="1" w:after="100" w:afterAutospacing="1"/>
        <w:jc w:val="center"/>
        <w:rPr>
          <w:b/>
          <w:bCs/>
        </w:rPr>
      </w:pPr>
      <w:r w:rsidRPr="00BD1BE4">
        <w:rPr>
          <w:b/>
          <w:bCs/>
        </w:rPr>
        <w:t>NYILATKOZAT</w:t>
      </w:r>
      <w:r w:rsidRPr="00BD1BE4">
        <w:rPr>
          <w:b/>
          <w:bCs/>
        </w:rPr>
        <w:br/>
        <w:t>a pályázó kötelezettségvállalásáról arra az esetre, ha a község résztámogatásban részesíti a bejelentett projektumot</w:t>
      </w:r>
    </w:p>
    <w:p w14:paraId="21E84FB9" w14:textId="77777777" w:rsidR="001D0D93" w:rsidRPr="00BD1BE4" w:rsidRDefault="001D0D93" w:rsidP="001D0D93">
      <w:pPr>
        <w:spacing w:before="100" w:beforeAutospacing="1" w:after="100" w:afterAutospacing="1"/>
        <w:rPr>
          <w:rFonts w:eastAsia="Times New Roman"/>
          <w:lang w:val="hu-HU" w:eastAsia="hu-HU"/>
        </w:rPr>
      </w:pPr>
      <w:r w:rsidRPr="00BD1BE4">
        <w:rPr>
          <w:rFonts w:eastAsia="Times New Roman"/>
          <w:lang w:val="hu-HU" w:eastAsia="hu-HU"/>
        </w:rPr>
        <w:t>A pályázó felelős személyeként büntetőjogi és anyagi felelősségem tudatában nyilatkozom, hogy:</w:t>
      </w:r>
    </w:p>
    <w:p w14:paraId="68471FAE" w14:textId="77777777" w:rsidR="001D0D93" w:rsidRPr="00BD1BE4" w:rsidRDefault="001D0D93" w:rsidP="001D0D93">
      <w:pPr>
        <w:spacing w:before="100" w:beforeAutospacing="1" w:after="100" w:afterAutospacing="1"/>
        <w:rPr>
          <w:rFonts w:eastAsia="Times New Roman"/>
          <w:lang w:val="hu-HU" w:eastAsia="hu-HU"/>
        </w:rPr>
      </w:pPr>
      <w:r w:rsidRPr="00BD1BE4">
        <w:rPr>
          <w:rFonts w:eastAsia="Times New Roman"/>
          <w:lang w:val="hu-HU" w:eastAsia="hu-HU"/>
        </w:rPr>
        <w:t>– a jelentkezésben feltüntetett adatok mindegyike valósághű és pontos;</w:t>
      </w:r>
    </w:p>
    <w:p w14:paraId="0B974E40" w14:textId="77777777" w:rsidR="001D0D93" w:rsidRPr="00BD1BE4" w:rsidRDefault="001D0D93" w:rsidP="001D0D93">
      <w:pPr>
        <w:spacing w:before="100" w:beforeAutospacing="1" w:after="100" w:afterAutospacing="1"/>
        <w:rPr>
          <w:rFonts w:eastAsia="Times New Roman"/>
          <w:lang w:val="hu-HU" w:eastAsia="hu-HU"/>
        </w:rPr>
      </w:pPr>
      <w:r w:rsidRPr="00BD1BE4">
        <w:rPr>
          <w:rFonts w:eastAsia="Times New Roman"/>
          <w:lang w:val="hu-HU" w:eastAsia="hu-HU"/>
        </w:rPr>
        <w:t>– a számunkra megítélt eszközöket rendeltetésszerűen fogjuk felhasználni;</w:t>
      </w:r>
    </w:p>
    <w:p w14:paraId="46A1A047" w14:textId="77777777" w:rsidR="001D0D93" w:rsidRPr="00BD1BE4" w:rsidRDefault="001D0D93" w:rsidP="001D0D93">
      <w:pPr>
        <w:spacing w:before="100" w:beforeAutospacing="1" w:after="100" w:afterAutospacing="1"/>
        <w:rPr>
          <w:rFonts w:eastAsia="Times New Roman"/>
          <w:lang w:val="hu-HU" w:eastAsia="hu-HU"/>
        </w:rPr>
      </w:pPr>
      <w:r w:rsidRPr="00BD1BE4">
        <w:rPr>
          <w:rFonts w:eastAsia="Times New Roman"/>
          <w:lang w:val="hu-HU" w:eastAsia="hu-HU"/>
        </w:rPr>
        <w:t>– a projektum megvalósításáról a törvényes határidőn belül az előírt formanyomtatványon pénzügyi dokumentációval ellátott beszámolót fogunk benyújtani;</w:t>
      </w:r>
    </w:p>
    <w:p w14:paraId="418E9205" w14:textId="77777777" w:rsidR="001D0D93" w:rsidRPr="00BD1BE4" w:rsidRDefault="001D0D93" w:rsidP="001D0D93">
      <w:pPr>
        <w:spacing w:before="100" w:beforeAutospacing="1" w:after="100" w:afterAutospacing="1"/>
        <w:rPr>
          <w:rFonts w:eastAsia="Times New Roman"/>
          <w:lang w:val="hu-HU" w:eastAsia="hu-HU"/>
        </w:rPr>
      </w:pPr>
      <w:r w:rsidRPr="00BD1BE4">
        <w:rPr>
          <w:rFonts w:eastAsia="Times New Roman"/>
          <w:lang w:val="hu-HU" w:eastAsia="hu-HU"/>
        </w:rPr>
        <w:t>– a projektum megvalósítása során az egyes kiadványokban és médiumokban feltüntetjük, hogy a megvalósulást a község támogatta.</w:t>
      </w:r>
    </w:p>
    <w:p w14:paraId="15849592" w14:textId="77777777" w:rsidR="001D0D93" w:rsidRPr="00BD1BE4" w:rsidRDefault="001D0D93" w:rsidP="001D0D93">
      <w:pPr>
        <w:spacing w:before="100" w:beforeAutospacing="1" w:after="100" w:afterAutospacing="1"/>
        <w:rPr>
          <w:rFonts w:eastAsia="Times New Roman"/>
          <w:lang w:val="hu-HU" w:eastAsia="hu-HU"/>
        </w:rPr>
      </w:pPr>
    </w:p>
    <w:tbl>
      <w:tblPr>
        <w:tblW w:w="5000" w:type="pct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5"/>
        <w:gridCol w:w="2350"/>
        <w:gridCol w:w="3547"/>
      </w:tblGrid>
      <w:tr w:rsidR="001D0D93" w:rsidRPr="00BD1BE4" w14:paraId="3A58597C" w14:textId="77777777" w:rsidTr="00B80F85">
        <w:trPr>
          <w:tblCellSpacing w:w="0" w:type="dxa"/>
        </w:trPr>
        <w:tc>
          <w:tcPr>
            <w:tcW w:w="1750" w:type="pct"/>
            <w:hideMark/>
          </w:tcPr>
          <w:p w14:paraId="1A6ACE05" w14:textId="77777777" w:rsidR="001D0D93" w:rsidRPr="00BD1BE4" w:rsidRDefault="001D0D93" w:rsidP="00E079F4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val="hu-HU" w:eastAsia="hu-HU"/>
              </w:rPr>
            </w:pPr>
            <w:r w:rsidRPr="00BD1BE4">
              <w:rPr>
                <w:rFonts w:eastAsia="Times New Roman"/>
                <w:b/>
                <w:lang w:val="hu-HU" w:eastAsia="hu-HU"/>
              </w:rPr>
              <w:t>Helység és kelt:</w:t>
            </w:r>
          </w:p>
        </w:tc>
        <w:tc>
          <w:tcPr>
            <w:tcW w:w="1295" w:type="pct"/>
            <w:hideMark/>
          </w:tcPr>
          <w:p w14:paraId="0E6E5057" w14:textId="77777777" w:rsidR="001D0D93" w:rsidRPr="00BD1BE4" w:rsidRDefault="001D0D93" w:rsidP="00E079F4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BD1BE4">
              <w:rPr>
                <w:b/>
              </w:rPr>
              <w:t>P. H.</w:t>
            </w:r>
          </w:p>
        </w:tc>
        <w:tc>
          <w:tcPr>
            <w:tcW w:w="1955" w:type="pct"/>
            <w:hideMark/>
          </w:tcPr>
          <w:p w14:paraId="7B1F9E65" w14:textId="77777777" w:rsidR="001D0D93" w:rsidRDefault="001D0D93" w:rsidP="00E079F4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val="hu-HU" w:eastAsia="hu-HU"/>
              </w:rPr>
            </w:pPr>
            <w:r w:rsidRPr="00BD1BE4">
              <w:rPr>
                <w:rFonts w:eastAsia="Times New Roman"/>
                <w:b/>
                <w:lang w:val="hu-HU" w:eastAsia="hu-HU"/>
              </w:rPr>
              <w:t>Meghatalmazott személy aláírása</w:t>
            </w:r>
          </w:p>
          <w:p w14:paraId="390CC7C3" w14:textId="394DDCE2" w:rsidR="00077613" w:rsidRPr="00BD1BE4" w:rsidRDefault="00077613" w:rsidP="00E079F4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val="hu-HU" w:eastAsia="hu-HU"/>
              </w:rPr>
            </w:pPr>
          </w:p>
        </w:tc>
      </w:tr>
      <w:tr w:rsidR="001D0D93" w:rsidRPr="00BD1BE4" w14:paraId="39BAAF17" w14:textId="77777777" w:rsidTr="00B80F85">
        <w:trPr>
          <w:tblCellSpacing w:w="0" w:type="dxa"/>
        </w:trPr>
        <w:tc>
          <w:tcPr>
            <w:tcW w:w="0" w:type="auto"/>
            <w:hideMark/>
          </w:tcPr>
          <w:p w14:paraId="6A6DB51F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1295" w:type="pct"/>
            <w:hideMark/>
          </w:tcPr>
          <w:p w14:paraId="0DCA669E" w14:textId="77777777" w:rsidR="001D0D93" w:rsidRPr="00BD1BE4" w:rsidRDefault="001D0D93" w:rsidP="00E079F4">
            <w:pPr>
              <w:spacing w:before="100" w:beforeAutospacing="1" w:after="100" w:afterAutospacing="1"/>
              <w:rPr>
                <w:rFonts w:eastAsia="Times New Roman"/>
                <w:lang w:val="hu-HU" w:eastAsia="hu-HU"/>
              </w:rPr>
            </w:pPr>
            <w:r w:rsidRPr="00BD1BE4">
              <w:rPr>
                <w:rFonts w:eastAsia="Times New Roman"/>
                <w:lang w:val="hu-HU" w:eastAsia="hu-HU"/>
              </w:rPr>
              <w:t xml:space="preserve">  </w:t>
            </w:r>
          </w:p>
        </w:tc>
        <w:tc>
          <w:tcPr>
            <w:tcW w:w="1955" w:type="pct"/>
            <w:hideMark/>
          </w:tcPr>
          <w:p w14:paraId="14802123" w14:textId="7CD62679" w:rsidR="001D0D93" w:rsidRDefault="00B80F85" w:rsidP="00E079F4">
            <w:pPr>
              <w:spacing w:before="100" w:beforeAutospacing="1" w:after="100" w:afterAutospacing="1"/>
              <w:jc w:val="center"/>
              <w:rPr>
                <w:rFonts w:eastAsia="Times New Roman"/>
                <w:lang w:val="hu-HU" w:eastAsia="hu-HU"/>
              </w:rPr>
            </w:pPr>
            <w:r>
              <w:rPr>
                <w:rFonts w:eastAsia="Times New Roman"/>
                <w:lang w:val="hu-HU" w:eastAsia="hu-HU"/>
              </w:rPr>
              <w:t>___</w:t>
            </w:r>
            <w:r w:rsidR="001D0D93" w:rsidRPr="00BD1BE4">
              <w:rPr>
                <w:rFonts w:eastAsia="Times New Roman"/>
                <w:lang w:val="hu-HU" w:eastAsia="hu-HU"/>
              </w:rPr>
              <w:t>__________________</w:t>
            </w:r>
          </w:p>
          <w:p w14:paraId="197B9D79" w14:textId="77777777" w:rsidR="009C7E5E" w:rsidRDefault="009C7E5E" w:rsidP="00E079F4">
            <w:pPr>
              <w:spacing w:before="100" w:beforeAutospacing="1" w:after="100" w:afterAutospacing="1"/>
              <w:jc w:val="center"/>
              <w:rPr>
                <w:rFonts w:eastAsia="Times New Roman"/>
                <w:lang w:val="hu-HU" w:eastAsia="hu-HU"/>
              </w:rPr>
            </w:pPr>
          </w:p>
          <w:p w14:paraId="28CF74A5" w14:textId="10DA159B" w:rsidR="009C7E5E" w:rsidRPr="00BD1BE4" w:rsidRDefault="009C7E5E" w:rsidP="00E079F4">
            <w:pPr>
              <w:spacing w:before="100" w:beforeAutospacing="1" w:after="100" w:afterAutospacing="1"/>
              <w:jc w:val="center"/>
              <w:rPr>
                <w:rFonts w:eastAsia="Times New Roman"/>
                <w:lang w:val="hu-HU" w:eastAsia="hu-HU"/>
              </w:rPr>
            </w:pPr>
          </w:p>
        </w:tc>
      </w:tr>
    </w:tbl>
    <w:p w14:paraId="49DBD454" w14:textId="77777777" w:rsidR="001D0D93" w:rsidRPr="00BD1BE4" w:rsidRDefault="001D0D93" w:rsidP="001D0D93">
      <w:pPr>
        <w:spacing w:after="0"/>
      </w:pPr>
      <w:r w:rsidRPr="00BD1BE4">
        <w:t xml:space="preserve">  </w:t>
      </w:r>
    </w:p>
    <w:p w14:paraId="116D8597" w14:textId="77777777" w:rsidR="001D0D93" w:rsidRPr="00BD1BE4" w:rsidRDefault="001D0D93" w:rsidP="001D0D93">
      <w:pPr>
        <w:spacing w:after="0"/>
        <w:jc w:val="left"/>
        <w:rPr>
          <w:rFonts w:eastAsia="Times New Roman"/>
          <w:sz w:val="24"/>
          <w:szCs w:val="24"/>
          <w:lang w:val="en-US" w:eastAsia="sr-Latn-CS"/>
        </w:rPr>
      </w:pPr>
    </w:p>
    <w:p w14:paraId="31AABAFD" w14:textId="77777777" w:rsidR="001D0D93" w:rsidRDefault="001D0D93" w:rsidP="001D0D93"/>
    <w:p w14:paraId="7DD43A2C" w14:textId="77777777" w:rsidR="007E02C5" w:rsidRDefault="007E02C5"/>
    <w:sectPr w:rsidR="007E02C5" w:rsidSect="00392378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D93"/>
    <w:rsid w:val="00077613"/>
    <w:rsid w:val="000C6038"/>
    <w:rsid w:val="001D0D93"/>
    <w:rsid w:val="007E02C5"/>
    <w:rsid w:val="009C7E5E"/>
    <w:rsid w:val="00AD687C"/>
    <w:rsid w:val="00B80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26903"/>
  <w15:chartTrackingRefBased/>
  <w15:docId w15:val="{C18295AE-46E8-4A01-9966-C159C1031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D93"/>
    <w:pPr>
      <w:spacing w:after="200" w:line="240" w:lineRule="auto"/>
      <w:jc w:val="both"/>
    </w:pPr>
    <w:rPr>
      <w:rFonts w:ascii="Times New Roman" w:eastAsia="Calibri" w:hAnsi="Times New Roman" w:cs="Times New Roman"/>
      <w:lang w:val="sr-Latn-RS" w:eastAsia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444</Words>
  <Characters>2876</Characters>
  <Application>Microsoft Office Word</Application>
  <DocSecurity>0</DocSecurity>
  <Lines>205</Lines>
  <Paragraphs>82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Mihályi Natália</dc:creator>
  <cp:keywords/>
  <dc:description/>
  <cp:lastModifiedBy>Oláh Rózsa</cp:lastModifiedBy>
  <cp:revision>2</cp:revision>
  <dcterms:created xsi:type="dcterms:W3CDTF">2026-03-02T10:05:00Z</dcterms:created>
  <dcterms:modified xsi:type="dcterms:W3CDTF">2026-03-02T10:05:00Z</dcterms:modified>
</cp:coreProperties>
</file>