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2F342" w14:textId="77777777" w:rsidR="003756AB" w:rsidRPr="003B0450" w:rsidRDefault="003B0450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</w:rPr>
      </w:pPr>
      <w:r>
        <w:rPr>
          <w:sz w:val="22"/>
          <w:szCs w:val="22"/>
        </w:rPr>
        <w:t xml:space="preserve">                  </w:t>
      </w:r>
      <w:r>
        <w:rPr>
          <w:rFonts w:ascii="Verdana" w:hAnsi="Verdana"/>
          <w:bCs/>
          <w:sz w:val="20"/>
          <w:szCs w:val="20"/>
        </w:rPr>
        <w:t xml:space="preserve">              </w:t>
      </w:r>
    </w:p>
    <w:p w14:paraId="30BB28DB" w14:textId="77777777" w:rsidR="003756AB" w:rsidRDefault="00764167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  <w:lang w:val="sr-Cyrl-CS"/>
        </w:rPr>
      </w:pPr>
      <w:r>
        <w:rPr>
          <w:rFonts w:ascii="Verdana" w:hAnsi="Verdana"/>
          <w:bCs/>
          <w:sz w:val="20"/>
          <w:szCs w:val="20"/>
          <w:lang w:val="sr-Cyrl-CS"/>
        </w:rPr>
        <w:t xml:space="preserve">                     </w:t>
      </w:r>
    </w:p>
    <w:p w14:paraId="171B3965" w14:textId="77777777" w:rsidR="00D2203B" w:rsidRDefault="00D2203B">
      <w:pPr>
        <w:tabs>
          <w:tab w:val="center" w:pos="1980"/>
        </w:tabs>
        <w:jc w:val="both"/>
        <w:rPr>
          <w:rFonts w:ascii="Verdana" w:hAnsi="Verdana"/>
          <w:sz w:val="20"/>
          <w:szCs w:val="20"/>
          <w:lang w:val="de-DE"/>
        </w:rPr>
      </w:pPr>
      <w:r>
        <w:rPr>
          <w:rFonts w:ascii="Verdana" w:hAnsi="Verdana"/>
          <w:sz w:val="20"/>
          <w:szCs w:val="20"/>
          <w:lang w:val="sr-Latn-CS"/>
        </w:rPr>
        <w:t xml:space="preserve">      </w:t>
      </w:r>
    </w:p>
    <w:p w14:paraId="0A759762" w14:textId="77777777" w:rsidR="00D2203B" w:rsidRPr="00AA74FD" w:rsidRDefault="00D2203B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  <w:lang w:val="sr-Cyrl-CS"/>
        </w:rPr>
      </w:pPr>
    </w:p>
    <w:p w14:paraId="5C3D4D36" w14:textId="77777777" w:rsidR="006B2EEF" w:rsidRPr="00AA74FD" w:rsidRDefault="006B2EEF">
      <w:pPr>
        <w:rPr>
          <w:rFonts w:ascii="Verdana" w:hAnsi="Verdana"/>
          <w:b/>
          <w:i/>
          <w:sz w:val="20"/>
          <w:szCs w:val="20"/>
          <w:lang w:val="sr-Cyrl-CS"/>
        </w:rPr>
      </w:pP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sr-Cyrl-CS"/>
        </w:rPr>
        <w:t xml:space="preserve">  </w:t>
      </w:r>
    </w:p>
    <w:p w14:paraId="36C7FCD1" w14:textId="77777777" w:rsidR="006B2EEF" w:rsidRDefault="000E6680">
      <w:pPr>
        <w:pStyle w:val="Heading1"/>
        <w:rPr>
          <w:rFonts w:ascii="Verdana" w:hAnsi="Verdana"/>
          <w:bCs w:val="0"/>
          <w:szCs w:val="28"/>
        </w:rPr>
      </w:pPr>
      <w:r>
        <w:rPr>
          <w:rFonts w:ascii="Verdana" w:hAnsi="Verdana"/>
          <w:bCs w:val="0"/>
          <w:szCs w:val="28"/>
          <w:lang w:val="en-US"/>
        </w:rPr>
        <w:t xml:space="preserve"> </w:t>
      </w:r>
      <w:r w:rsidR="0033564A">
        <w:rPr>
          <w:rFonts w:ascii="Verdana" w:hAnsi="Verdana"/>
          <w:bCs w:val="0"/>
          <w:szCs w:val="28"/>
        </w:rPr>
        <w:t>ИЗВЕШТАЈ</w:t>
      </w:r>
    </w:p>
    <w:p w14:paraId="313A9C7E" w14:textId="77777777" w:rsidR="00D2203B" w:rsidRPr="00D2203B" w:rsidRDefault="00D2203B" w:rsidP="00D2203B">
      <w:pPr>
        <w:rPr>
          <w:lang w:val="sr-Cyrl-CS"/>
        </w:rPr>
      </w:pPr>
    </w:p>
    <w:p w14:paraId="30925AF3" w14:textId="77777777" w:rsidR="006B2EEF" w:rsidRPr="00AA74FD" w:rsidRDefault="006B2EEF">
      <w:pPr>
        <w:pStyle w:val="BodyText"/>
        <w:rPr>
          <w:rFonts w:ascii="Verdana" w:hAnsi="Verdana"/>
          <w:color w:val="auto"/>
          <w:sz w:val="20"/>
          <w:szCs w:val="20"/>
        </w:rPr>
      </w:pPr>
      <w:r w:rsidRPr="00AA74FD">
        <w:rPr>
          <w:rFonts w:ascii="Verdana" w:hAnsi="Verdana"/>
          <w:color w:val="auto"/>
          <w:sz w:val="20"/>
          <w:szCs w:val="20"/>
        </w:rPr>
        <w:t xml:space="preserve">о </w:t>
      </w:r>
      <w:r w:rsidR="0033564A">
        <w:rPr>
          <w:rFonts w:ascii="Verdana" w:hAnsi="Verdana"/>
          <w:color w:val="auto"/>
          <w:sz w:val="20"/>
          <w:szCs w:val="20"/>
          <w:lang w:val="sr-Cyrl-CS"/>
        </w:rPr>
        <w:t xml:space="preserve">реализацији </w:t>
      </w:r>
      <w:r w:rsidR="0033564A">
        <w:rPr>
          <w:rFonts w:ascii="Verdana" w:hAnsi="Verdana"/>
          <w:color w:val="auto"/>
          <w:sz w:val="20"/>
          <w:szCs w:val="20"/>
        </w:rPr>
        <w:t>пројект</w:t>
      </w:r>
      <w:r w:rsidR="0033564A">
        <w:rPr>
          <w:rFonts w:ascii="Verdana" w:hAnsi="Verdana"/>
          <w:color w:val="auto"/>
          <w:sz w:val="20"/>
          <w:szCs w:val="20"/>
          <w:lang w:val="sr-Cyrl-CS"/>
        </w:rPr>
        <w:t>а</w:t>
      </w:r>
      <w:r w:rsidR="00CF1B1F">
        <w:rPr>
          <w:rFonts w:ascii="Verdana" w:hAnsi="Verdana"/>
          <w:color w:val="auto"/>
          <w:sz w:val="20"/>
          <w:szCs w:val="20"/>
          <w:lang w:val="sr-Cyrl-CS"/>
        </w:rPr>
        <w:t>/програма</w:t>
      </w:r>
      <w:r w:rsidRPr="00AA74FD">
        <w:rPr>
          <w:rFonts w:ascii="Verdana" w:hAnsi="Verdana"/>
          <w:color w:val="auto"/>
          <w:sz w:val="20"/>
          <w:szCs w:val="20"/>
        </w:rPr>
        <w:t xml:space="preserve"> из области културе који је </w:t>
      </w:r>
      <w:r w:rsidR="009920AA">
        <w:rPr>
          <w:rFonts w:ascii="Verdana" w:hAnsi="Verdana"/>
          <w:color w:val="auto"/>
          <w:sz w:val="20"/>
          <w:szCs w:val="20"/>
          <w:lang w:val="sr-Cyrl-RS"/>
        </w:rPr>
        <w:t>финансирањи/</w:t>
      </w:r>
      <w:r w:rsidRPr="00AA74FD">
        <w:rPr>
          <w:rFonts w:ascii="Verdana" w:hAnsi="Verdana"/>
          <w:color w:val="auto"/>
          <w:sz w:val="20"/>
          <w:szCs w:val="20"/>
        </w:rPr>
        <w:t>суфинансиран</w:t>
      </w:r>
      <w:r w:rsidR="009920AA">
        <w:rPr>
          <w:rFonts w:ascii="Verdana" w:hAnsi="Verdana"/>
          <w:color w:val="auto"/>
          <w:sz w:val="20"/>
          <w:szCs w:val="20"/>
          <w:lang w:val="sr-Cyrl-RS"/>
        </w:rPr>
        <w:t xml:space="preserve"> </w:t>
      </w:r>
      <w:r w:rsidRPr="00AA74FD">
        <w:rPr>
          <w:rFonts w:ascii="Verdana" w:hAnsi="Verdana"/>
          <w:color w:val="auto"/>
          <w:sz w:val="20"/>
          <w:szCs w:val="20"/>
        </w:rPr>
        <w:t xml:space="preserve">средствима </w:t>
      </w:r>
      <w:r w:rsidR="009920AA">
        <w:rPr>
          <w:rFonts w:ascii="Verdana" w:hAnsi="Verdana"/>
          <w:color w:val="auto"/>
          <w:sz w:val="20"/>
          <w:szCs w:val="20"/>
          <w:lang w:val="sr-Cyrl-RS"/>
        </w:rPr>
        <w:t>општине Кањижа</w:t>
      </w:r>
      <w:r w:rsidR="00913B02" w:rsidRPr="00AA74FD">
        <w:rPr>
          <w:rFonts w:ascii="Verdana" w:hAnsi="Verdana"/>
          <w:color w:val="auto"/>
          <w:sz w:val="20"/>
          <w:szCs w:val="20"/>
        </w:rPr>
        <w:t xml:space="preserve"> </w:t>
      </w:r>
    </w:p>
    <w:p w14:paraId="79B7F98F" w14:textId="77777777" w:rsidR="006B2EEF" w:rsidRDefault="006B2EEF">
      <w:pPr>
        <w:ind w:left="360"/>
        <w:rPr>
          <w:rFonts w:ascii="Verdana" w:hAnsi="Verdana"/>
          <w:b/>
          <w:sz w:val="20"/>
          <w:szCs w:val="20"/>
          <w:lang w:val="sr-Cyrl-CS"/>
        </w:rPr>
      </w:pPr>
    </w:p>
    <w:p w14:paraId="21EDE8A0" w14:textId="77777777" w:rsidR="00D2203B" w:rsidRPr="00AA74FD" w:rsidRDefault="00D2203B" w:rsidP="00DA4F00">
      <w:pPr>
        <w:rPr>
          <w:rFonts w:ascii="Verdana" w:hAnsi="Verdana"/>
          <w:b/>
          <w:sz w:val="20"/>
          <w:szCs w:val="20"/>
          <w:lang w:val="ru-RU"/>
        </w:rPr>
      </w:pPr>
    </w:p>
    <w:p w14:paraId="3F01F766" w14:textId="77777777" w:rsidR="00D2203B" w:rsidRDefault="00D2203B" w:rsidP="00D2203B">
      <w:pPr>
        <w:jc w:val="center"/>
        <w:rPr>
          <w:rFonts w:ascii="Verdana" w:hAnsi="Verdana"/>
          <w:sz w:val="20"/>
          <w:szCs w:val="20"/>
        </w:rPr>
      </w:pPr>
      <w:r w:rsidRPr="00AA74FD">
        <w:rPr>
          <w:rFonts w:ascii="Verdana" w:hAnsi="Verdana"/>
          <w:b/>
          <w:sz w:val="20"/>
          <w:szCs w:val="20"/>
        </w:rPr>
        <w:t>I</w:t>
      </w:r>
      <w:r w:rsidRPr="00AA74FD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AA74FD">
        <w:rPr>
          <w:rFonts w:ascii="Verdana" w:hAnsi="Verdana"/>
          <w:b/>
          <w:sz w:val="20"/>
          <w:szCs w:val="20"/>
          <w:lang w:val="sr-Cyrl-CS"/>
        </w:rPr>
        <w:t>ОСНОВНИ</w:t>
      </w:r>
      <w:r w:rsidRPr="00AA74FD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AA74FD">
        <w:rPr>
          <w:rFonts w:ascii="Verdana" w:hAnsi="Verdana"/>
          <w:b/>
          <w:sz w:val="20"/>
          <w:szCs w:val="20"/>
          <w:lang w:val="sr-Cyrl-CS"/>
        </w:rPr>
        <w:t>ПОДАЦИ</w:t>
      </w:r>
      <w:r w:rsidRPr="00AA74FD">
        <w:rPr>
          <w:rFonts w:ascii="Verdana" w:hAnsi="Verdana"/>
          <w:sz w:val="20"/>
          <w:szCs w:val="20"/>
          <w:lang w:val="ru-RU"/>
        </w:rPr>
        <w:t xml:space="preserve"> </w:t>
      </w:r>
    </w:p>
    <w:p w14:paraId="497CE383" w14:textId="77777777" w:rsidR="00D2203B" w:rsidRDefault="00D2203B">
      <w:pPr>
        <w:rPr>
          <w:rFonts w:ascii="Verdana" w:hAnsi="Verdana"/>
          <w:sz w:val="20"/>
          <w:szCs w:val="20"/>
          <w:lang w:val="sr-Cyrl-CS"/>
        </w:rPr>
      </w:pPr>
    </w:p>
    <w:p w14:paraId="5731022A" w14:textId="77777777" w:rsidR="00D2203B" w:rsidRPr="00AA74FD" w:rsidRDefault="00D2203B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33"/>
        <w:gridCol w:w="5757"/>
      </w:tblGrid>
      <w:tr w:rsidR="006B2EEF" w:rsidRPr="00AA74FD" w14:paraId="6A12F847" w14:textId="77777777">
        <w:tc>
          <w:tcPr>
            <w:tcW w:w="9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E2CDC7A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913B02" w:rsidRPr="00AA74FD" w14:paraId="19B029E5" w14:textId="77777777">
        <w:trPr>
          <w:cantSplit/>
          <w:trHeight w:val="89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B254" w14:textId="77777777" w:rsidR="003A1CDB" w:rsidRDefault="003A1CDB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</w:p>
          <w:p w14:paraId="458527FE" w14:textId="77777777" w:rsidR="00913B02" w:rsidRDefault="00913B02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  <w:r w:rsidRPr="00AA74FD">
              <w:rPr>
                <w:rFonts w:ascii="Verdana" w:hAnsi="Verdana"/>
                <w:color w:val="auto"/>
                <w:sz w:val="20"/>
                <w:szCs w:val="20"/>
              </w:rPr>
              <w:t>Назив, адреса и</w:t>
            </w:r>
          </w:p>
          <w:p w14:paraId="205C0F45" w14:textId="77777777" w:rsidR="00913B02" w:rsidRPr="00AA74FD" w:rsidRDefault="00913B02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  <w:r w:rsidRPr="00AA74FD">
              <w:rPr>
                <w:rFonts w:ascii="Verdana" w:hAnsi="Verdana"/>
                <w:color w:val="auto"/>
                <w:sz w:val="20"/>
                <w:szCs w:val="20"/>
              </w:rPr>
              <w:t>седиште корисника средстава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2954C" w14:textId="77777777" w:rsidR="00913B02" w:rsidRDefault="00913B02" w:rsidP="00913B02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</w:p>
          <w:p w14:paraId="71E6462B" w14:textId="77777777" w:rsidR="007B3D9A" w:rsidRDefault="007B3D9A" w:rsidP="007B3D9A">
            <w:pPr>
              <w:rPr>
                <w:lang w:val="sr-Cyrl-CS"/>
              </w:rPr>
            </w:pPr>
          </w:p>
          <w:p w14:paraId="2A1EDD5A" w14:textId="77777777" w:rsidR="003A1CDB" w:rsidRDefault="003A1CDB" w:rsidP="007B3D9A">
            <w:pPr>
              <w:rPr>
                <w:lang w:val="sr-Cyrl-CS"/>
              </w:rPr>
            </w:pPr>
          </w:p>
          <w:p w14:paraId="7D1E97BD" w14:textId="77777777" w:rsidR="003A1CDB" w:rsidRPr="007B3D9A" w:rsidRDefault="003A1CDB" w:rsidP="007B3D9A">
            <w:pPr>
              <w:rPr>
                <w:lang w:val="sr-Cyrl-CS"/>
              </w:rPr>
            </w:pPr>
          </w:p>
        </w:tc>
      </w:tr>
      <w:tr w:rsidR="00913B02" w:rsidRPr="00AA74FD" w14:paraId="0509B4FA" w14:textId="77777777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EFF7" w14:textId="77777777" w:rsidR="00DA4F00" w:rsidRDefault="00913B02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>Одговорно</w:t>
            </w:r>
            <w:r w:rsidRPr="00913B02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>лице</w:t>
            </w:r>
            <w:r w:rsidR="007B3D9A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за извештај</w:t>
            </w: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/ особа овлашћена за заступање </w:t>
            </w:r>
          </w:p>
          <w:p w14:paraId="47598BEE" w14:textId="77777777" w:rsidR="00913B02" w:rsidRPr="00AA74FD" w:rsidRDefault="00913B02">
            <w:pPr>
              <w:rPr>
                <w:rFonts w:ascii="Verdana" w:hAnsi="Verdana"/>
                <w:sz w:val="20"/>
                <w:szCs w:val="20"/>
                <w:lang w:val="ru-RU"/>
              </w:rPr>
            </w:pPr>
            <w:r w:rsidRPr="00913B02">
              <w:rPr>
                <w:rFonts w:ascii="Verdana" w:hAnsi="Verdana"/>
                <w:sz w:val="20"/>
                <w:szCs w:val="20"/>
                <w:lang w:val="ru-RU"/>
              </w:rPr>
              <w:t xml:space="preserve">(име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и</w:t>
            </w:r>
            <w:r w:rsidRPr="00913B02"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презиме</w:t>
            </w:r>
            <w:r w:rsidRPr="00913B02">
              <w:rPr>
                <w:rFonts w:ascii="Verdana" w:hAnsi="Verdana"/>
                <w:sz w:val="20"/>
                <w:szCs w:val="20"/>
                <w:lang w:val="ru-RU"/>
              </w:rPr>
              <w:t xml:space="preserve">,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број</w:t>
            </w:r>
            <w:r w:rsidRPr="00913B02"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телефона</w:t>
            </w:r>
            <w:r w:rsidR="007A5647">
              <w:rPr>
                <w:rFonts w:ascii="Verdana" w:hAnsi="Verdana"/>
                <w:sz w:val="20"/>
                <w:szCs w:val="20"/>
                <w:lang w:val="sr-Cyrl-CS"/>
              </w:rPr>
              <w:t>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01F3" w14:textId="77777777" w:rsidR="00913B02" w:rsidRPr="00AA74FD" w:rsidRDefault="00913B02" w:rsidP="00913B02">
            <w:pPr>
              <w:rPr>
                <w:rFonts w:ascii="Verdana" w:hAnsi="Verdana"/>
                <w:sz w:val="20"/>
                <w:szCs w:val="20"/>
                <w:lang w:val="ru-RU"/>
              </w:rPr>
            </w:pPr>
          </w:p>
        </w:tc>
      </w:tr>
      <w:tr w:rsidR="00913B02" w:rsidRPr="00AA74FD" w14:paraId="04E8B29D" w14:textId="77777777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8B4C" w14:textId="77777777" w:rsidR="007A5647" w:rsidRDefault="007A5647" w:rsidP="00DA4F00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589CD074" w14:textId="77777777" w:rsidR="00913B02" w:rsidRDefault="00DA4F00" w:rsidP="00DA4F00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>Назив пројекта/програма</w:t>
            </w:r>
          </w:p>
          <w:p w14:paraId="12F5D6EC" w14:textId="77777777" w:rsidR="00DA4F00" w:rsidRPr="00AA74FD" w:rsidRDefault="00DA4F00" w:rsidP="00DA4F00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DAF8" w14:textId="77777777" w:rsidR="00913B02" w:rsidRDefault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BD767FD" w14:textId="77777777" w:rsidR="00913B02" w:rsidRDefault="00913B02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1BD0D2F" w14:textId="77777777" w:rsidR="007B3D9A" w:rsidRDefault="007B3D9A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CAF875C" w14:textId="77777777" w:rsidR="00DA4F00" w:rsidRPr="00AA74FD" w:rsidRDefault="00DA4F00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A4F00" w:rsidRPr="00AA74FD" w14:paraId="2A06FD6F" w14:textId="77777777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E183" w14:textId="77777777" w:rsidR="00DA4F00" w:rsidRDefault="00DA4F00" w:rsidP="00DA4F00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DA4F00">
              <w:rPr>
                <w:rFonts w:ascii="Verdana" w:hAnsi="Verdana"/>
                <w:b/>
                <w:sz w:val="20"/>
                <w:szCs w:val="20"/>
                <w:lang w:val="sr-Cyrl-CS"/>
              </w:rPr>
              <w:t>ОСНОВ ПО КОМЕ СУ СРЕДСТВА ОДОБРЕНА КОРИСНИКУ</w:t>
            </w:r>
          </w:p>
          <w:p w14:paraId="4B904C6F" w14:textId="77777777" w:rsidR="00DA4F00" w:rsidRPr="00DA4F00" w:rsidRDefault="00DA4F00" w:rsidP="00DA4F00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79D12340" w14:textId="77777777" w:rsidR="00DA4F00" w:rsidRPr="00AA74FD" w:rsidRDefault="005D26E3" w:rsidP="009920AA">
            <w:pPr>
              <w:rPr>
                <w:rFonts w:ascii="Verdana" w:hAnsi="Verdana"/>
                <w:sz w:val="20"/>
                <w:szCs w:val="20"/>
                <w:lang w:val="ru-RU"/>
              </w:rPr>
            </w:pPr>
            <w:r>
              <w:rPr>
                <w:rFonts w:ascii="Verdana" w:hAnsi="Verdana"/>
                <w:sz w:val="20"/>
                <w:szCs w:val="20"/>
                <w:lang w:val="ru-RU"/>
              </w:rPr>
              <w:t>(</w:t>
            </w:r>
            <w:r w:rsidR="00764167">
              <w:rPr>
                <w:rFonts w:ascii="Verdana" w:hAnsi="Verdana"/>
                <w:sz w:val="20"/>
                <w:szCs w:val="20"/>
                <w:lang w:val="ru-RU"/>
              </w:rPr>
              <w:t>навести на</w:t>
            </w:r>
            <w:r w:rsidR="005503CA">
              <w:rPr>
                <w:rFonts w:ascii="Verdana" w:hAnsi="Verdana"/>
                <w:sz w:val="20"/>
                <w:szCs w:val="20"/>
                <w:lang w:val="ru-RU"/>
              </w:rPr>
              <w:t>з</w:t>
            </w:r>
            <w:r w:rsidR="00764167">
              <w:rPr>
                <w:rFonts w:ascii="Verdana" w:hAnsi="Verdana"/>
                <w:sz w:val="20"/>
                <w:szCs w:val="20"/>
                <w:lang w:val="ru-RU"/>
              </w:rPr>
              <w:t xml:space="preserve">ив </w:t>
            </w:r>
            <w:r>
              <w:rPr>
                <w:rFonts w:ascii="Verdana" w:hAnsi="Verdana"/>
                <w:sz w:val="20"/>
                <w:szCs w:val="20"/>
                <w:lang w:val="ru-RU"/>
              </w:rPr>
              <w:t>конкурс</w:t>
            </w:r>
            <w:r w:rsidR="009920AA">
              <w:rPr>
                <w:rFonts w:ascii="Verdana" w:hAnsi="Verdana"/>
                <w:sz w:val="20"/>
                <w:szCs w:val="20"/>
                <w:lang w:val="ru-RU"/>
              </w:rPr>
              <w:t>а</w:t>
            </w:r>
            <w:r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  <w:r w:rsidR="009920AA">
              <w:rPr>
                <w:rFonts w:ascii="Verdana" w:hAnsi="Verdana"/>
                <w:sz w:val="20"/>
                <w:szCs w:val="20"/>
                <w:lang w:val="ru-RU"/>
              </w:rPr>
              <w:t>општине)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241CA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3E2BFD1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CE5A22B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8B4587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9F73A30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C801DE1" w14:textId="77777777" w:rsidR="00DA4F00" w:rsidRPr="00AA74FD" w:rsidRDefault="00DA4F00" w:rsidP="0085082D">
            <w:pPr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</w:p>
        </w:tc>
      </w:tr>
    </w:tbl>
    <w:p w14:paraId="693543BE" w14:textId="77777777" w:rsidR="006B2EEF" w:rsidRDefault="003756AB">
      <w:pPr>
        <w:rPr>
          <w:rFonts w:ascii="Verdana" w:hAnsi="Verdana"/>
          <w:sz w:val="20"/>
          <w:szCs w:val="20"/>
          <w:lang w:val="sr-Cyrl-CS"/>
        </w:rPr>
      </w:pPr>
      <w:r>
        <w:rPr>
          <w:rFonts w:ascii="Verdana" w:hAnsi="Verdana"/>
          <w:sz w:val="20"/>
          <w:szCs w:val="20"/>
          <w:lang w:val="sr-Cyrl-CS"/>
        </w:rPr>
        <w:t xml:space="preserve">   </w:t>
      </w:r>
    </w:p>
    <w:p w14:paraId="3B74C79C" w14:textId="77777777" w:rsidR="003756AB" w:rsidRPr="00AA74FD" w:rsidRDefault="003756AB">
      <w:pPr>
        <w:rPr>
          <w:rFonts w:ascii="Verdana" w:hAnsi="Verdana"/>
          <w:sz w:val="20"/>
          <w:szCs w:val="20"/>
          <w:lang w:val="sr-Cyrl-CS"/>
        </w:rPr>
      </w:pPr>
      <w:r>
        <w:rPr>
          <w:rFonts w:ascii="Verdana" w:hAnsi="Verdana"/>
          <w:sz w:val="20"/>
          <w:szCs w:val="20"/>
          <w:lang w:val="sr-Cyrl-CS"/>
        </w:rPr>
        <w:t>*  доставља се</w:t>
      </w:r>
      <w:r w:rsidR="00CF1B1F">
        <w:rPr>
          <w:rFonts w:ascii="Verdana" w:hAnsi="Verdana"/>
          <w:sz w:val="20"/>
          <w:szCs w:val="20"/>
          <w:lang w:val="sr-Cyrl-CS"/>
        </w:rPr>
        <w:t xml:space="preserve"> и</w:t>
      </w:r>
      <w:r>
        <w:rPr>
          <w:rFonts w:ascii="Verdana" w:hAnsi="Verdana"/>
          <w:sz w:val="20"/>
          <w:szCs w:val="20"/>
          <w:lang w:val="sr-Cyrl-CS"/>
        </w:rPr>
        <w:t xml:space="preserve"> у писаној и </w:t>
      </w:r>
      <w:r w:rsidR="00CF1B1F">
        <w:rPr>
          <w:rFonts w:ascii="Verdana" w:hAnsi="Verdana"/>
          <w:sz w:val="20"/>
          <w:szCs w:val="20"/>
          <w:lang w:val="sr-Cyrl-CS"/>
        </w:rPr>
        <w:t xml:space="preserve">у </w:t>
      </w:r>
      <w:r>
        <w:rPr>
          <w:rFonts w:ascii="Verdana" w:hAnsi="Verdana"/>
          <w:sz w:val="20"/>
          <w:szCs w:val="20"/>
          <w:lang w:val="sr-Cyrl-CS"/>
        </w:rPr>
        <w:t>електронској форми</w:t>
      </w:r>
      <w:r w:rsidR="00CF1B1F">
        <w:rPr>
          <w:rFonts w:ascii="Verdana" w:hAnsi="Verdana"/>
          <w:sz w:val="20"/>
          <w:szCs w:val="20"/>
          <w:lang w:val="sr-Cyrl-CS"/>
        </w:rPr>
        <w:t xml:space="preserve"> / шаље се на е</w:t>
      </w:r>
      <w:r w:rsidR="00CF1B1F">
        <w:rPr>
          <w:rFonts w:ascii="Verdana" w:hAnsi="Verdana"/>
          <w:sz w:val="20"/>
          <w:szCs w:val="20"/>
          <w:lang w:val="sr-Latn-CS"/>
        </w:rPr>
        <w:t>-mail</w:t>
      </w:r>
      <w:r w:rsidR="00CF1B1F">
        <w:rPr>
          <w:rFonts w:ascii="Verdana" w:hAnsi="Verdana"/>
          <w:sz w:val="20"/>
          <w:szCs w:val="20"/>
          <w:lang w:val="sr-Cyrl-CS"/>
        </w:rPr>
        <w:t xml:space="preserve"> адресу,коју ће корисници добити по закључењу уговора / </w:t>
      </w:r>
      <w:r w:rsidR="00CF1B1F">
        <w:rPr>
          <w:rFonts w:ascii="Verdana" w:hAnsi="Verdana"/>
          <w:sz w:val="20"/>
          <w:szCs w:val="20"/>
          <w:lang w:val="sr-Latn-CS"/>
        </w:rPr>
        <w:t xml:space="preserve"> </w:t>
      </w:r>
      <w:r w:rsidR="00CF1B1F">
        <w:rPr>
          <w:rFonts w:ascii="Verdana" w:hAnsi="Verdana"/>
          <w:sz w:val="20"/>
          <w:szCs w:val="20"/>
          <w:lang w:val="sr-Cyrl-CS"/>
        </w:rPr>
        <w:t xml:space="preserve"> </w:t>
      </w:r>
    </w:p>
    <w:p w14:paraId="0A1A819E" w14:textId="77777777" w:rsidR="003A1CDB" w:rsidRDefault="003A1CD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35EB4AFD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1EA8956B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4478E49D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6CE74475" w14:textId="77777777" w:rsidR="006B2EEF" w:rsidRPr="00AA74FD" w:rsidRDefault="006B2EEF">
      <w:pPr>
        <w:jc w:val="center"/>
        <w:rPr>
          <w:rFonts w:ascii="Verdana" w:hAnsi="Verdana"/>
          <w:sz w:val="20"/>
          <w:szCs w:val="20"/>
          <w:lang w:val="sr-Cyrl-CS"/>
        </w:rPr>
      </w:pPr>
      <w:r w:rsidRPr="00AA74FD">
        <w:rPr>
          <w:rFonts w:ascii="Verdana" w:hAnsi="Verdana"/>
          <w:b/>
          <w:sz w:val="20"/>
          <w:szCs w:val="20"/>
        </w:rPr>
        <w:t>II</w:t>
      </w:r>
      <w:r w:rsidRPr="00AA74FD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AA74FD">
        <w:rPr>
          <w:rFonts w:ascii="Verdana" w:hAnsi="Verdana"/>
          <w:b/>
          <w:sz w:val="20"/>
          <w:szCs w:val="20"/>
          <w:lang w:val="sr-Cyrl-CS"/>
        </w:rPr>
        <w:t>ПОДАЦИ О РЕАЛИЗАЦИЈИ ПРОЈЕКТА/ПРОГРАМА</w:t>
      </w:r>
    </w:p>
    <w:p w14:paraId="7F3A2C25" w14:textId="77777777" w:rsidR="006B2EEF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75BC7A27" w14:textId="77777777" w:rsidR="003A1CDB" w:rsidRPr="00AA74FD" w:rsidRDefault="003A1CDB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465"/>
        <w:gridCol w:w="468"/>
        <w:gridCol w:w="5757"/>
      </w:tblGrid>
      <w:tr w:rsidR="007B3D9A" w:rsidRPr="00AA74FD" w14:paraId="09AED12D" w14:textId="77777777">
        <w:trPr>
          <w:cantSplit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72DF7" w14:textId="77777777" w:rsidR="003A1CDB" w:rsidRDefault="003A1CDB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5A9B4A0D" w14:textId="77777777" w:rsidR="007B3D9A" w:rsidRPr="005503C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>Време реализације</w:t>
            </w:r>
            <w:r w:rsidRPr="007B3D9A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програма </w:t>
            </w:r>
            <w:r w:rsidRPr="005503CA">
              <w:rPr>
                <w:rFonts w:ascii="Verdana" w:hAnsi="Verdana"/>
                <w:sz w:val="20"/>
                <w:szCs w:val="20"/>
                <w:lang w:val="sr-Cyrl-CS"/>
              </w:rPr>
              <w:t>(</w:t>
            </w:r>
            <w:r w:rsidRPr="007B3D9A">
              <w:rPr>
                <w:rFonts w:ascii="Verdana" w:hAnsi="Verdana"/>
                <w:sz w:val="20"/>
                <w:szCs w:val="20"/>
                <w:lang w:val="sr-Cyrl-CS"/>
              </w:rPr>
              <w:t>датум почетка и завршетка програма</w:t>
            </w:r>
            <w:r w:rsidRPr="005503CA">
              <w:rPr>
                <w:rFonts w:ascii="Verdana" w:hAnsi="Verdana"/>
                <w:sz w:val="20"/>
                <w:szCs w:val="20"/>
                <w:lang w:val="sr-Cyrl-CS"/>
              </w:rPr>
              <w:t>)</w:t>
            </w:r>
          </w:p>
          <w:p w14:paraId="1274AF17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BB15" w14:textId="77777777" w:rsidR="007B3D9A" w:rsidRPr="00AA74FD" w:rsidRDefault="007B3D9A" w:rsidP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7B3D9A" w:rsidRPr="00AA74FD" w14:paraId="2C56CFAA" w14:textId="77777777">
        <w:trPr>
          <w:cantSplit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55D6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C38A5D7" w14:textId="77777777" w:rsidR="0091436A" w:rsidRPr="007A5647" w:rsidRDefault="0091436A" w:rsidP="007A5647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Остали учесници у суфинансирању </w:t>
            </w:r>
            <w:r w:rsidR="007A5647">
              <w:rPr>
                <w:rFonts w:ascii="Verdana" w:hAnsi="Verdana"/>
                <w:b/>
                <w:sz w:val="20"/>
                <w:szCs w:val="20"/>
                <w:lang w:val="sr-Cyrl-CS"/>
              </w:rPr>
              <w:t>пројекта</w:t>
            </w:r>
          </w:p>
          <w:p w14:paraId="543F24A9" w14:textId="77777777" w:rsidR="0091436A" w:rsidRDefault="0091436A" w:rsidP="0091436A">
            <w:pPr>
              <w:jc w:val="both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156E5578" w14:textId="77777777" w:rsidR="007B3D9A" w:rsidRPr="00AA74FD" w:rsidRDefault="0091436A" w:rsidP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>(</w:t>
            </w:r>
            <w:r w:rsidR="00A36F2E"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 xml:space="preserve">навести </w:t>
            </w:r>
            <w:r w:rsidR="00A36F2E">
              <w:rPr>
                <w:rFonts w:ascii="Verdana" w:hAnsi="Verdana"/>
                <w:bCs/>
                <w:sz w:val="20"/>
                <w:szCs w:val="20"/>
                <w:lang w:val="sr-Cyrl-CS"/>
              </w:rPr>
              <w:t>остале</w:t>
            </w:r>
            <w:r w:rsidR="00A36F2E"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 xml:space="preserve"> суфинанси</w:t>
            </w:r>
            <w:r w:rsidR="00A36F2E">
              <w:rPr>
                <w:rFonts w:ascii="Verdana" w:hAnsi="Verdana"/>
                <w:bCs/>
                <w:sz w:val="20"/>
                <w:szCs w:val="20"/>
                <w:lang w:val="sr-Cyrl-CS"/>
              </w:rPr>
              <w:t>јере</w:t>
            </w:r>
            <w:r w:rsidR="00A36F2E"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 xml:space="preserve"> и одобрен</w:t>
            </w:r>
            <w:r w:rsidR="00A36F2E">
              <w:rPr>
                <w:rFonts w:ascii="Verdana" w:hAnsi="Verdana"/>
                <w:bCs/>
                <w:sz w:val="20"/>
                <w:szCs w:val="20"/>
                <w:lang w:val="sr-Cyrl-CS"/>
              </w:rPr>
              <w:t>е</w:t>
            </w:r>
            <w:r w:rsidR="00A36F2E"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 xml:space="preserve"> износ</w:t>
            </w:r>
            <w:r w:rsidR="00A36F2E">
              <w:rPr>
                <w:rFonts w:ascii="Verdana" w:hAnsi="Verdana"/>
                <w:bCs/>
                <w:sz w:val="20"/>
                <w:szCs w:val="20"/>
                <w:lang w:val="sr-Cyrl-CS"/>
              </w:rPr>
              <w:t>е средстава</w:t>
            </w:r>
            <w:r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>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1898D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596BF77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33BF884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EB9DA4F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AF8FA5E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CA9B0AD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4EBD674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68F18C7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AB64EDB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EFBE2C1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36CC9E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154C6AF" w14:textId="77777777" w:rsidR="007B3D9A" w:rsidRPr="00AA74FD" w:rsidRDefault="007B3D9A" w:rsidP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104AC6EE" w14:textId="77777777">
        <w:trPr>
          <w:cantSplit/>
          <w:trHeight w:val="1590"/>
        </w:trPr>
        <w:tc>
          <w:tcPr>
            <w:tcW w:w="9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9670E" w14:textId="77777777" w:rsidR="006B2EEF" w:rsidRDefault="007B3D9A">
            <w:pPr>
              <w:jc w:val="both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lastRenderedPageBreak/>
              <w:t>О</w:t>
            </w:r>
            <w:r w:rsidR="006B2EEF"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пис  реализације пројекта/програма </w:t>
            </w:r>
          </w:p>
          <w:p w14:paraId="7BA34F33" w14:textId="77777777" w:rsidR="0091436A" w:rsidRDefault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  <w:r w:rsidRPr="007B3D9A">
              <w:rPr>
                <w:rFonts w:ascii="Verdana" w:hAnsi="Verdana"/>
                <w:sz w:val="20"/>
                <w:szCs w:val="20"/>
                <w:lang w:val="sr-Cyrl-CS"/>
              </w:rPr>
              <w:t>(</w:t>
            </w:r>
            <w:r>
              <w:rPr>
                <w:rFonts w:ascii="Verdana" w:hAnsi="Verdana"/>
                <w:sz w:val="20"/>
                <w:szCs w:val="20"/>
                <w:lang w:val="sr-Cyrl-CS"/>
              </w:rPr>
              <w:t>треба да садржи детаљан план реализованих садржаја, списак учесника</w:t>
            </w:r>
            <w:r w:rsidRPr="0091436A">
              <w:rPr>
                <w:rFonts w:ascii="Verdana" w:hAnsi="Verdana"/>
                <w:sz w:val="20"/>
                <w:szCs w:val="20"/>
                <w:lang w:val="sr-Cyrl-CS"/>
              </w:rPr>
              <w:t>,</w:t>
            </w:r>
            <w:r w:rsidRPr="0091436A">
              <w:rPr>
                <w:rFonts w:ascii="Verdana" w:hAnsi="Verdana"/>
                <w:bCs/>
                <w:sz w:val="20"/>
                <w:szCs w:val="20"/>
                <w:lang w:val="sr-Cyrl-CS"/>
              </w:rPr>
              <w:t xml:space="preserve">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сарадња са установама и организацијама у земљи и иностранства успостављена током реализације пројекта/програм,</w:t>
            </w:r>
            <w:r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Pr="007B3D9A">
              <w:rPr>
                <w:rFonts w:ascii="Verdana" w:hAnsi="Verdana"/>
                <w:sz w:val="20"/>
                <w:szCs w:val="20"/>
                <w:lang w:val="sr-Cyrl-CS"/>
              </w:rPr>
              <w:t>може бити дужи од једне стране)</w:t>
            </w:r>
          </w:p>
          <w:p w14:paraId="4322482F" w14:textId="77777777" w:rsidR="0091436A" w:rsidRDefault="0091436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537FD7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004195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84C3D1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FD1C26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D1BB1B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A7DEAF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BACAB2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A2EB65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D15B98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57AC03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12DC25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385902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5F8B889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1CC1D5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E8F381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768039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C5E1F34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1DFF10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72E32A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259B817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6F7FD2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2B7C73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F627819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FA63F3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7D4A6B4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40C334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31866F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A31E2D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6D87A9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9E4ECC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E5D0914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2321C3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771E6B7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7ACC7C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A7A151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886B78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33B1F57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E2E2504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B4F178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4470A89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46BF7D9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D0FFDA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9829D8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2E1FDD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2D2F021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152D41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1A04A3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D4C904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D47BB47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3E8515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286039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A44E1D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F99E10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D5AD283" w14:textId="77777777" w:rsidR="009920AA" w:rsidRPr="007B3D9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1436A" w:rsidRPr="00AA74FD" w14:paraId="3142DE5F" w14:textId="77777777">
        <w:trPr>
          <w:cantSplit/>
          <w:trHeight w:val="1080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5C0C" w14:textId="77777777" w:rsidR="0091436A" w:rsidRPr="00AA74FD" w:rsidRDefault="0091436A" w:rsidP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lastRenderedPageBreak/>
              <w:t>Сажет опис ефеката  пројекта/програма</w:t>
            </w:r>
          </w:p>
          <w:p w14:paraId="64DE0C0D" w14:textId="77777777" w:rsidR="0091436A" w:rsidRPr="00AA74FD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4ACE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C1F92E2" w14:textId="77777777" w:rsidR="0091436A" w:rsidRDefault="0091436A">
            <w:pPr>
              <w:rPr>
                <w:rFonts w:ascii="Verdana" w:hAnsi="Verdana"/>
                <w:sz w:val="20"/>
                <w:szCs w:val="20"/>
              </w:rPr>
            </w:pPr>
          </w:p>
          <w:p w14:paraId="2252BDF9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5B4EB313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7538D3E3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2025B290" w14:textId="77777777" w:rsidR="00DA32B4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14004F8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0B82F2" w14:textId="77777777" w:rsidR="003A1CDB" w:rsidRP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4AB6A7D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3F20F887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6EEB38F1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50F476F4" w14:textId="77777777" w:rsidR="00DA32B4" w:rsidRP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4D843CCA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51CFC87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410BD82" w14:textId="77777777" w:rsidR="0091436A" w:rsidRPr="00AA74FD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1436A" w:rsidRPr="00AA74FD" w14:paraId="3C372269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BA8D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ПОДАЦИ О ПОСЕЋЕНОСТИ</w:t>
            </w:r>
          </w:p>
          <w:p w14:paraId="26569D79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пројекта/програма </w:t>
            </w:r>
          </w:p>
          <w:p w14:paraId="63E3F44F" w14:textId="77777777" w:rsidR="0083456D" w:rsidRDefault="0083456D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3B20743C" w14:textId="77777777" w:rsidR="005E00D8" w:rsidRDefault="0083456D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За пројекте из области музичког и сценског стваралаштва</w:t>
            </w:r>
            <w:r w:rsidR="005E00D8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посебно навести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 </w:t>
            </w:r>
          </w:p>
          <w:p w14:paraId="6717ED19" w14:textId="77777777" w:rsidR="002C1FB6" w:rsidRPr="002C1FB6" w:rsidRDefault="002C1FB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00218F">
              <w:rPr>
                <w:rFonts w:ascii="Verdana" w:hAnsi="Verdana"/>
                <w:b/>
                <w:sz w:val="20"/>
                <w:szCs w:val="20"/>
                <w:lang w:val="sr-Cyrl-CS"/>
              </w:rPr>
              <w:t>1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.број извођења програма</w:t>
            </w:r>
          </w:p>
          <w:p w14:paraId="1BEFC6FA" w14:textId="77777777" w:rsidR="00A36F2E" w:rsidRDefault="002C1FB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00218F">
              <w:rPr>
                <w:rFonts w:ascii="Verdana" w:hAnsi="Verdana"/>
                <w:b/>
                <w:sz w:val="20"/>
                <w:szCs w:val="20"/>
                <w:lang w:val="sr-Cyrl-CS"/>
              </w:rPr>
              <w:t>2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>.број посетилаца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по извођењу</w:t>
            </w:r>
          </w:p>
          <w:p w14:paraId="58B13811" w14:textId="77777777" w:rsidR="00A36F2E" w:rsidRDefault="002C1FB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00218F">
              <w:rPr>
                <w:rFonts w:ascii="Verdana" w:hAnsi="Verdana"/>
                <w:b/>
                <w:sz w:val="20"/>
                <w:szCs w:val="20"/>
                <w:lang w:val="sr-Cyrl-CS"/>
              </w:rPr>
              <w:t>3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>.број продатих улазница</w:t>
            </w:r>
          </w:p>
          <w:p w14:paraId="21C0B673" w14:textId="77777777" w:rsidR="00A36F2E" w:rsidRDefault="002C1FB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00218F">
              <w:rPr>
                <w:rFonts w:ascii="Verdana" w:hAnsi="Verdana"/>
                <w:b/>
                <w:sz w:val="20"/>
                <w:szCs w:val="20"/>
                <w:lang w:val="sr-Cyrl-CS"/>
              </w:rPr>
              <w:t>4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>. остварен приход од улазница</w:t>
            </w:r>
          </w:p>
          <w:p w14:paraId="79241E2F" w14:textId="77777777" w:rsidR="00A36F2E" w:rsidRDefault="002C1FB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5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. број бесплатних </w:t>
            </w:r>
            <w:r w:rsid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>улазница</w:t>
            </w:r>
          </w:p>
          <w:p w14:paraId="79A6EB0E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13946D34" w14:textId="77777777" w:rsidR="0091436A" w:rsidRPr="00AA74FD" w:rsidRDefault="0091436A" w:rsidP="0091436A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13C5" w14:textId="77777777" w:rsidR="0091436A" w:rsidRDefault="0091436A">
            <w:pPr>
              <w:rPr>
                <w:rFonts w:ascii="Verdana" w:hAnsi="Verdana"/>
                <w:sz w:val="20"/>
                <w:szCs w:val="20"/>
              </w:rPr>
            </w:pPr>
          </w:p>
          <w:p w14:paraId="42B94907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593370ED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258016B5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3DF3D2BB" w14:textId="77777777" w:rsidR="00DA32B4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DE81385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B41A903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0FDADD0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F01B03F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ED336C2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7E8759A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BF44ADC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5E894B5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69D971E" w14:textId="77777777" w:rsidR="003A1CDB" w:rsidRP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6BB344D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76D23A66" w14:textId="77777777" w:rsid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7A173F61" w14:textId="77777777" w:rsidR="00DA32B4" w:rsidRPr="00DA32B4" w:rsidRDefault="00DA32B4">
            <w:pPr>
              <w:rPr>
                <w:rFonts w:ascii="Verdana" w:hAnsi="Verdana"/>
                <w:sz w:val="20"/>
                <w:szCs w:val="20"/>
              </w:rPr>
            </w:pPr>
          </w:p>
          <w:p w14:paraId="68E774D5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279EE51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AB85238" w14:textId="77777777" w:rsidR="0091436A" w:rsidRDefault="0091436A" w:rsidP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5E00D8" w:rsidRPr="00AA74FD" w14:paraId="7914E129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D77C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ПОДАЦИ ЗА ПРОЈЕКТЕ У ОБЛАСТИ ВИЗУЕЛНИХ УМЕТНОСТИ</w:t>
            </w:r>
          </w:p>
          <w:p w14:paraId="086A7283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76B7C37C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1. Количина купљене техничке опреме ( број и назив)</w:t>
            </w:r>
          </w:p>
          <w:p w14:paraId="02D35939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2. Изведени радови мањег обима ( број радова и опис)</w:t>
            </w:r>
          </w:p>
          <w:p w14:paraId="011285DA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3.Број купљених постамената и другог мобилијара</w:t>
            </w:r>
          </w:p>
          <w:p w14:paraId="3EA59AC5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4.Број нових дела насталих у оквиру пројекта/ годишњег програма</w:t>
            </w:r>
            <w:r w:rsidR="00003497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/ликовним колонијама </w:t>
            </w:r>
          </w:p>
          <w:p w14:paraId="722F463C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( навести у којим ум.медијима су дела настала)   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64E41" w14:textId="77777777" w:rsidR="005E00D8" w:rsidRPr="0000218F" w:rsidRDefault="005E00D8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36F2E" w:rsidRPr="00AA74FD" w14:paraId="520ABD25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E206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Подаци о видљивости пројекта у :</w:t>
            </w:r>
          </w:p>
          <w:p w14:paraId="2301CB09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1. медијском простору</w:t>
            </w:r>
          </w:p>
          <w:p w14:paraId="16D6DD5B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2. стручној јавности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B1AB" w14:textId="77777777" w:rsidR="00A36F2E" w:rsidRDefault="00A36F2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36F2E" w:rsidRPr="00AA74FD" w14:paraId="308843D8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0DFC" w14:textId="77777777" w:rsidR="00A36F2E" w:rsidRPr="005E35BB" w:rsidRDefault="005503CA" w:rsidP="005503CA">
            <w:pPr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RS"/>
              </w:rPr>
              <w:lastRenderedPageBreak/>
              <w:t>Мере п</w:t>
            </w:r>
            <w:r w:rsidR="00213784">
              <w:rPr>
                <w:rFonts w:ascii="Verdana" w:hAnsi="Verdana"/>
                <w:b/>
                <w:sz w:val="20"/>
                <w:szCs w:val="20"/>
                <w:lang w:val="sr-Cyrl-RS"/>
              </w:rPr>
              <w:t>редузете за повећање доступности оствареног програма/пројекта припадницима друштвено осетљивих група</w:t>
            </w:r>
            <w:r>
              <w:rPr>
                <w:rFonts w:ascii="Verdana" w:hAnsi="Verdana"/>
                <w:b/>
                <w:sz w:val="20"/>
                <w:szCs w:val="20"/>
                <w:lang w:val="sr-Cyrl-RS"/>
              </w:rPr>
              <w:t xml:space="preserve"> (уколико постоје)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03259" w14:textId="77777777" w:rsidR="00A36F2E" w:rsidRPr="0000218F" w:rsidRDefault="00A36F2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5E35BB" w:rsidRPr="00AA74FD" w14:paraId="79F0805C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8DB2" w14:textId="77777777" w:rsidR="005E35BB" w:rsidRDefault="005E35BB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НАПОМЕНЕ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BCE26" w14:textId="77777777" w:rsidR="005E35BB" w:rsidRDefault="005E35BB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A795398" w14:textId="77777777" w:rsidR="006B2EEF" w:rsidRDefault="006B2EEF">
      <w:pPr>
        <w:jc w:val="center"/>
        <w:rPr>
          <w:rFonts w:ascii="Verdana" w:hAnsi="Verdana"/>
          <w:b/>
          <w:sz w:val="20"/>
          <w:szCs w:val="20"/>
        </w:rPr>
      </w:pPr>
    </w:p>
    <w:p w14:paraId="3B889F99" w14:textId="77777777" w:rsidR="009B56A1" w:rsidRDefault="009B56A1">
      <w:pPr>
        <w:jc w:val="center"/>
        <w:rPr>
          <w:rFonts w:ascii="Verdana" w:hAnsi="Verdana"/>
          <w:b/>
          <w:sz w:val="20"/>
          <w:szCs w:val="20"/>
        </w:rPr>
      </w:pPr>
    </w:p>
    <w:p w14:paraId="035F7EF6" w14:textId="77777777" w:rsidR="003D2B47" w:rsidRDefault="003D2B47">
      <w:pPr>
        <w:jc w:val="center"/>
        <w:rPr>
          <w:rFonts w:ascii="Verdana" w:hAnsi="Verdana"/>
          <w:b/>
          <w:sz w:val="20"/>
          <w:szCs w:val="20"/>
        </w:rPr>
      </w:pPr>
    </w:p>
    <w:p w14:paraId="019656B2" w14:textId="77777777" w:rsidR="006B2EEF" w:rsidRPr="00AA74FD" w:rsidRDefault="006B2EEF">
      <w:pPr>
        <w:jc w:val="center"/>
        <w:rPr>
          <w:rFonts w:ascii="Verdana" w:hAnsi="Verdana"/>
          <w:b/>
          <w:bCs/>
          <w:sz w:val="20"/>
          <w:szCs w:val="20"/>
          <w:lang w:val="sr-Cyrl-CS"/>
        </w:rPr>
      </w:pPr>
      <w:r w:rsidRPr="00AA74FD">
        <w:rPr>
          <w:rFonts w:ascii="Verdana" w:hAnsi="Verdana"/>
          <w:b/>
          <w:sz w:val="20"/>
          <w:szCs w:val="20"/>
        </w:rPr>
        <w:t>III</w:t>
      </w:r>
      <w:r w:rsidRPr="0091436A">
        <w:rPr>
          <w:rFonts w:ascii="Verdana" w:hAnsi="Verdana"/>
          <w:b/>
          <w:sz w:val="20"/>
          <w:szCs w:val="20"/>
          <w:lang w:val="ru-RU"/>
        </w:rPr>
        <w:t xml:space="preserve">  </w:t>
      </w:r>
      <w:r w:rsidRPr="00AA74FD">
        <w:rPr>
          <w:rFonts w:ascii="Verdana" w:hAnsi="Verdana"/>
          <w:b/>
          <w:bCs/>
          <w:sz w:val="20"/>
          <w:szCs w:val="20"/>
          <w:lang w:val="sr-Cyrl-CS"/>
        </w:rPr>
        <w:t xml:space="preserve"> ФИНАНСИЈСКИ ИЗВЕШТАЈ</w:t>
      </w:r>
      <w:r w:rsidRPr="00AA74FD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AA74FD">
        <w:rPr>
          <w:rFonts w:ascii="Verdana" w:hAnsi="Verdana"/>
          <w:b/>
          <w:bCs/>
          <w:sz w:val="20"/>
          <w:szCs w:val="20"/>
        </w:rPr>
        <w:t>O</w:t>
      </w:r>
      <w:r w:rsidRPr="00AA74FD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AA74FD">
        <w:rPr>
          <w:rFonts w:ascii="Verdana" w:hAnsi="Verdana"/>
          <w:b/>
          <w:bCs/>
          <w:sz w:val="20"/>
          <w:szCs w:val="20"/>
          <w:lang w:val="sr-Cyrl-CS"/>
        </w:rPr>
        <w:t>НАМЕНСКОМ КОРИШЋЕЊУ СРЕДСТАВА</w:t>
      </w:r>
    </w:p>
    <w:p w14:paraId="7F88AE65" w14:textId="77777777" w:rsidR="006B2EEF" w:rsidRDefault="0033564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  <w:r>
        <w:rPr>
          <w:rFonts w:ascii="Verdana" w:hAnsi="Verdana"/>
          <w:bCs/>
          <w:color w:val="auto"/>
          <w:sz w:val="20"/>
          <w:szCs w:val="20"/>
          <w:lang w:val="sr-Cyrl-CS"/>
        </w:rPr>
        <w:t>(сви новчани износи</w:t>
      </w:r>
      <w:r w:rsidR="006B2EEF" w:rsidRPr="00AA74FD">
        <w:rPr>
          <w:rFonts w:ascii="Verdana" w:hAnsi="Verdana"/>
          <w:bCs/>
          <w:color w:val="auto"/>
          <w:sz w:val="20"/>
          <w:szCs w:val="20"/>
          <w:lang w:val="sr-Cyrl-CS"/>
        </w:rPr>
        <w:t xml:space="preserve"> </w:t>
      </w:r>
      <w:r>
        <w:rPr>
          <w:rFonts w:ascii="Verdana" w:hAnsi="Verdana"/>
          <w:bCs/>
          <w:color w:val="auto"/>
          <w:sz w:val="20"/>
          <w:szCs w:val="20"/>
          <w:lang w:val="sr-Cyrl-CS"/>
        </w:rPr>
        <w:t>исказују се ИСКЉУЧИВО</w:t>
      </w:r>
      <w:r w:rsidR="006B2EEF" w:rsidRPr="00AA74FD">
        <w:rPr>
          <w:rFonts w:ascii="Verdana" w:hAnsi="Verdana"/>
          <w:bCs/>
          <w:color w:val="auto"/>
          <w:sz w:val="20"/>
          <w:szCs w:val="20"/>
          <w:lang w:val="sr-Cyrl-CS"/>
        </w:rPr>
        <w:t xml:space="preserve"> у динарима)</w:t>
      </w:r>
    </w:p>
    <w:p w14:paraId="399760B0" w14:textId="77777777" w:rsidR="007B3D9A" w:rsidRDefault="007B3D9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p w14:paraId="7F651906" w14:textId="77777777" w:rsidR="0033564A" w:rsidRPr="0000218F" w:rsidRDefault="0033564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p w14:paraId="647DFA42" w14:textId="77777777" w:rsidR="003D2B47" w:rsidRPr="0000218F" w:rsidRDefault="003D2B47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508"/>
        <w:gridCol w:w="1881"/>
        <w:gridCol w:w="228"/>
        <w:gridCol w:w="2964"/>
        <w:gridCol w:w="2109"/>
      </w:tblGrid>
      <w:tr w:rsidR="0033564A" w14:paraId="6B37BB22" w14:textId="77777777"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69236" w14:textId="77777777" w:rsidR="003A1CDB" w:rsidRDefault="003A1CDB" w:rsidP="0033564A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41541276" w14:textId="77777777" w:rsidR="0033564A" w:rsidRDefault="0033564A" w:rsidP="0033564A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33564A">
              <w:rPr>
                <w:rFonts w:ascii="Verdana" w:hAnsi="Verdana"/>
                <w:b/>
                <w:sz w:val="20"/>
                <w:szCs w:val="20"/>
                <w:lang w:val="sr-Cyrl-CS"/>
              </w:rPr>
              <w:t>Број уговора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  <w:r w:rsid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>на основу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ко</w:t>
            </w:r>
            <w:r w:rsid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>га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су средства дозначена к</w:t>
            </w:r>
            <w:r w:rsidRPr="0033564A">
              <w:rPr>
                <w:rFonts w:ascii="Verdana" w:hAnsi="Verdana"/>
                <w:b/>
                <w:sz w:val="20"/>
                <w:szCs w:val="20"/>
                <w:lang w:val="sr-Cyrl-CS"/>
              </w:rPr>
              <w:t>ориснику</w:t>
            </w:r>
          </w:p>
          <w:p w14:paraId="51550179" w14:textId="77777777" w:rsidR="003A1CDB" w:rsidRPr="0033564A" w:rsidRDefault="003A1CDB" w:rsidP="0033564A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592C" w14:textId="77777777" w:rsidR="0033564A" w:rsidRPr="0033564A" w:rsidRDefault="0033564A" w:rsidP="0033564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78461C53" w14:textId="77777777"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2F280" w14:textId="77777777" w:rsidR="003A1CDB" w:rsidRDefault="003A1CDB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75EDE8BF" w14:textId="77777777" w:rsidR="006B2EEF" w:rsidRPr="00AA74FD" w:rsidRDefault="006B2EEF" w:rsidP="009920AA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>Износ</w:t>
            </w:r>
            <w:r w:rsidRPr="00AA74FD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средстава  одобрен од </w:t>
            </w:r>
            <w:r w:rsidRP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стране </w:t>
            </w:r>
            <w:r w:rsidR="009920AA">
              <w:rPr>
                <w:rFonts w:ascii="Verdana" w:hAnsi="Verdana"/>
                <w:b/>
                <w:sz w:val="20"/>
                <w:szCs w:val="20"/>
                <w:lang w:val="sr-Cyrl-CS"/>
              </w:rPr>
              <w:t>Општине Кањижа</w:t>
            </w:r>
            <w:r w:rsidR="005D26E3" w:rsidRP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  <w:r w:rsidRPr="00764167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P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>за пројекат/програм са датумо</w:t>
            </w:r>
            <w:r w:rsidR="00DD45C7" w:rsidRP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>м</w:t>
            </w:r>
            <w:r w:rsidRPr="00764167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приспећа средстава</w:t>
            </w: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D5D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1F97D17E" w14:textId="77777777">
        <w:tc>
          <w:tcPr>
            <w:tcW w:w="9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9516" w14:textId="77777777" w:rsidR="003A1CDB" w:rsidRDefault="003A1CD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4E994D6D" w14:textId="77777777" w:rsidR="00BD5A22" w:rsidRPr="003A1CDB" w:rsidRDefault="00BD5A22" w:rsidP="00BD5A22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 xml:space="preserve">ИЗВЕШТАЈ О </w:t>
            </w:r>
            <w:r w:rsidRPr="00AA74FD">
              <w:rPr>
                <w:rFonts w:ascii="Verdana" w:hAnsi="Verdana"/>
                <w:b/>
                <w:bCs/>
                <w:sz w:val="20"/>
                <w:szCs w:val="20"/>
                <w:lang w:val="ru-RU"/>
              </w:rPr>
              <w:t>СТРУКТУР</w:t>
            </w:r>
            <w:r w:rsidRPr="00AA74FD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И</w:t>
            </w:r>
            <w:r w:rsidRPr="00AA74FD">
              <w:rPr>
                <w:rFonts w:ascii="Verdana" w:hAnsi="Verdana"/>
                <w:b/>
                <w:bCs/>
                <w:sz w:val="20"/>
                <w:szCs w:val="20"/>
                <w:lang w:val="ru-RU"/>
              </w:rPr>
              <w:t xml:space="preserve"> ТРОШКОВА ПРОЈЕКТА/ПРОГРАМА</w:t>
            </w:r>
            <w:r w:rsidRPr="00AA74FD"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b/>
                <w:bCs/>
                <w:sz w:val="20"/>
                <w:szCs w:val="20"/>
                <w:lang w:val="ru-RU"/>
              </w:rPr>
              <w:t xml:space="preserve">ОДОБРЕНИХ ОД СТРАНЕ </w:t>
            </w:r>
            <w:r>
              <w:rPr>
                <w:rFonts w:ascii="Verdana" w:hAnsi="Verdana"/>
                <w:b/>
                <w:bCs/>
                <w:sz w:val="20"/>
                <w:szCs w:val="20"/>
                <w:lang w:val="ru-RU"/>
              </w:rPr>
              <w:t>ОПШТИНЕ КАЊИЖА</w:t>
            </w:r>
            <w:r w:rsidRPr="00AA74FD"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(трошкове навести таксативно)</w:t>
            </w:r>
          </w:p>
          <w:p w14:paraId="6A3C1FAB" w14:textId="77777777" w:rsidR="003D2B47" w:rsidRPr="003A1CDB" w:rsidRDefault="003D2B47" w:rsidP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33564A" w14:paraId="76720A73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979B" w14:textId="77777777" w:rsidR="006B2EEF" w:rsidRPr="0033564A" w:rsidRDefault="006B2EEF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7B60DE10" w14:textId="77777777" w:rsidR="006B2EEF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 xml:space="preserve">Део уговорне обавезе на који се приложени рачун </w:t>
            </w:r>
          </w:p>
          <w:p w14:paraId="4E33F3F6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(налог, уговор и сл.)</w:t>
            </w:r>
          </w:p>
          <w:p w14:paraId="3A2310CA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односи</w:t>
            </w:r>
          </w:p>
          <w:p w14:paraId="6E47E8DA" w14:textId="77777777" w:rsidR="005D26E3" w:rsidRPr="0033564A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DA5F" w14:textId="77777777" w:rsidR="006B2EEF" w:rsidRPr="0033564A" w:rsidRDefault="006B2EEF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03124D00" w14:textId="77777777" w:rsidR="006B2EEF" w:rsidRPr="0033564A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 w:rsidRPr="005D26E3"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Број рачуна (налога, уговора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Pr="005D26E3"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и сл.) и назив издаваоца рачуна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AE59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30CD72C3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54B878EE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44043759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70CC38F5" w14:textId="77777777" w:rsidR="006B2EEF" w:rsidRPr="0033564A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 w:rsidRPr="0033564A"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Износ рачуна у динарима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F0DC" w14:textId="77777777" w:rsidR="006B2EEF" w:rsidRPr="0033564A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 w:rsidRPr="0033564A"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  <w:t>Број и датум извода на коме се види промена стања по приложеном рачуну (налогу и сл.) оверен и потписан од стране корисника</w:t>
            </w:r>
          </w:p>
        </w:tc>
      </w:tr>
      <w:tr w:rsidR="006B2EEF" w:rsidRPr="00AA74FD" w14:paraId="7F5B64F1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7D88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809E17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AB3A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B9E7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BC1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26841A6C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604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7470911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B9B3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0C6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D996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6B2EEF" w:rsidRPr="00AA74FD" w14:paraId="469E2CB3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6D4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CCB715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19E9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D5B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822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51448C7F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B0F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A02905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B55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2CDD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59C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61C2283E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D67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06E73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08A6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B3C9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177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DD0E3D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1E582076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AAA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C35206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077D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ECA0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8207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22BC91F9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2012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2BDB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44BDB8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041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C2AA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5288DCBC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8C05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B7DC" w14:textId="77777777" w:rsidR="006B2EEF" w:rsidRPr="00AA74FD" w:rsidRDefault="006B2EEF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75F22100" w14:textId="77777777" w:rsidR="006B2EEF" w:rsidRPr="00AA74FD" w:rsidRDefault="006B2EEF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8F209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38F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35577C19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F32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BE63894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54BD4" w14:textId="77777777" w:rsidR="006B2EEF" w:rsidRPr="00AA74FD" w:rsidRDefault="006B2EEF" w:rsidP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B11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9D970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7A28CE41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9FD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2404C3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25C1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462A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8610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7A574FB4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D8788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CC51FE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F2C7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26F52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B0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318D5468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AD7F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CA1936A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11EC7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69DE5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3FB9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77644A10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D61A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815F64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3ECA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C5D1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B51F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469D16B2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A45EA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6D916D2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56F2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67E4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77D5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1ABEBC0E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8F39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C8F280B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FF987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671E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B0C8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3A1CDB" w:rsidRPr="00AA74FD" w14:paraId="2D7DA95E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1EEF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72FE" w14:textId="77777777" w:rsidR="003A1CDB" w:rsidRDefault="003A1CDB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0AE44EA5" w14:textId="77777777" w:rsidR="003A1CDB" w:rsidRPr="00AA74FD" w:rsidRDefault="003A1CDB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D7A5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CEA0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3A1CDB" w:rsidRPr="00AA74FD" w14:paraId="7FE13000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3B70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0BB0" w14:textId="77777777" w:rsidR="003A1CDB" w:rsidRPr="00AA74FD" w:rsidRDefault="003A1CDB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D03CD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0A7B767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9B7F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D45C7" w:rsidRPr="00AA74FD" w14:paraId="2D2293AE" w14:textId="77777777">
        <w:trPr>
          <w:cantSplit/>
          <w:trHeight w:val="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65A2" w14:textId="77777777" w:rsidR="00DD45C7" w:rsidRPr="00AA74FD" w:rsidRDefault="00DD45C7" w:rsidP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Укупан износ:</w:t>
            </w:r>
          </w:p>
          <w:p w14:paraId="5376FEF2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76F0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2288406C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601C2A47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765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765"/>
      </w:tblGrid>
      <w:tr w:rsidR="006B2EEF" w:rsidRPr="00D2203B" w14:paraId="0A841B9F" w14:textId="77777777">
        <w:trPr>
          <w:trHeight w:val="1647"/>
        </w:trPr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EC4B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</w:t>
            </w:r>
            <w:r w:rsidRPr="00AA74FD">
              <w:rPr>
                <w:rFonts w:ascii="Verdana" w:hAnsi="Verdana"/>
                <w:sz w:val="20"/>
                <w:szCs w:val="20"/>
              </w:rPr>
              <w:fldChar w:fldCharType="begin"/>
            </w:r>
            <w:r w:rsidRPr="00AA74FD">
              <w:rPr>
                <w:rFonts w:ascii="Verdana" w:hAnsi="Verdana"/>
                <w:sz w:val="20"/>
                <w:szCs w:val="20"/>
                <w:lang w:val="de-DE"/>
              </w:rPr>
              <w:instrText>PRIVATE</w:instrText>
            </w:r>
            <w:r w:rsidRPr="00AA74FD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Датум</w:t>
            </w:r>
            <w:r w:rsidRPr="00D2203B">
              <w:rPr>
                <w:rFonts w:ascii="Verdana" w:hAnsi="Verdana"/>
                <w:sz w:val="20"/>
                <w:szCs w:val="20"/>
                <w:lang w:val="sr-Cyrl-CS"/>
              </w:rPr>
              <w:t>: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Pr="00AA74FD">
              <w:rPr>
                <w:rFonts w:ascii="Verdana" w:hAnsi="Verdana"/>
                <w:sz w:val="20"/>
                <w:szCs w:val="20"/>
                <w:lang w:val="de-DE"/>
              </w:rPr>
              <w:t>M</w:t>
            </w:r>
            <w:r w:rsidRPr="00D2203B">
              <w:rPr>
                <w:rFonts w:ascii="Verdana" w:hAnsi="Verdana"/>
                <w:sz w:val="20"/>
                <w:szCs w:val="20"/>
                <w:lang w:val="sr-Cyrl-CS"/>
              </w:rPr>
              <w:t>.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П</w:t>
            </w:r>
            <w:r w:rsidRPr="00D2203B">
              <w:rPr>
                <w:rFonts w:ascii="Verdana" w:hAnsi="Verdana"/>
                <w:sz w:val="20"/>
                <w:szCs w:val="20"/>
                <w:lang w:val="sr-Cyrl-CS"/>
              </w:rPr>
              <w:t>.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 Овлашћено лице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  </w:t>
            </w:r>
          </w:p>
          <w:p w14:paraId="071DF2BC" w14:textId="77777777" w:rsidR="006B2EEF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2F5BDA3" w14:textId="77777777" w:rsidR="00D2203B" w:rsidRPr="00AA74FD" w:rsidRDefault="00D2203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878D78D" w14:textId="77777777" w:rsidR="006B2EEF" w:rsidRPr="00AA74FD" w:rsidRDefault="00D2203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="006B2EEF" w:rsidRPr="00D2203B">
              <w:rPr>
                <w:rFonts w:ascii="Verdana" w:hAnsi="Verdana"/>
                <w:sz w:val="20"/>
                <w:szCs w:val="20"/>
                <w:lang w:val="sr-Cyrl-CS"/>
              </w:rPr>
              <w:t>_______________________</w:t>
            </w:r>
            <w:r w:rsidR="006B2EEF"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</w:t>
            </w:r>
            <w:r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="006B2EEF"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 __________________________</w:t>
            </w:r>
          </w:p>
          <w:p w14:paraId="5EF2250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09246993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54F2D277" w14:textId="77777777" w:rsidR="006B2EEF" w:rsidRPr="00AA74FD" w:rsidRDefault="006B2EEF">
      <w:pPr>
        <w:pStyle w:val="Heading2"/>
        <w:rPr>
          <w:rFonts w:ascii="Verdana" w:hAnsi="Verdana"/>
          <w:sz w:val="20"/>
          <w:szCs w:val="20"/>
        </w:rPr>
      </w:pPr>
      <w:r w:rsidRPr="00AA74FD">
        <w:rPr>
          <w:rFonts w:ascii="Verdana" w:hAnsi="Verdana"/>
          <w:sz w:val="20"/>
          <w:szCs w:val="20"/>
        </w:rPr>
        <w:t>ПРИЛОЗИ</w:t>
      </w:r>
    </w:p>
    <w:p w14:paraId="02810390" w14:textId="77777777" w:rsidR="006B2EEF" w:rsidRPr="00AA74FD" w:rsidRDefault="006B2EEF">
      <w:pPr>
        <w:jc w:val="center"/>
        <w:rPr>
          <w:rFonts w:ascii="Verdana" w:hAnsi="Verdana"/>
          <w:b/>
          <w:bCs/>
          <w:sz w:val="20"/>
          <w:szCs w:val="20"/>
          <w:lang w:val="sr-Cyrl-CS"/>
        </w:rPr>
      </w:pPr>
    </w:p>
    <w:p w14:paraId="2A72671B" w14:textId="77777777" w:rsidR="006B2EEF" w:rsidRPr="00AA74FD" w:rsidRDefault="006B2EEF">
      <w:pPr>
        <w:numPr>
          <w:ilvl w:val="0"/>
          <w:numId w:val="2"/>
        </w:numPr>
        <w:jc w:val="both"/>
        <w:rPr>
          <w:rFonts w:ascii="Verdana" w:hAnsi="Verdana"/>
          <w:bCs/>
          <w:sz w:val="20"/>
          <w:szCs w:val="20"/>
          <w:lang w:val="sr-Cyrl-CS"/>
        </w:rPr>
      </w:pPr>
      <w:r w:rsidRPr="00AA74FD">
        <w:rPr>
          <w:rFonts w:ascii="Verdana" w:hAnsi="Verdana"/>
          <w:b/>
          <w:sz w:val="20"/>
          <w:szCs w:val="20"/>
          <w:u w:val="single"/>
          <w:lang w:val="sr-Cyrl-CS"/>
        </w:rPr>
        <w:t>Фотокопија оригиналне финансијске документације</w:t>
      </w:r>
      <w:r w:rsidRPr="00AA74FD">
        <w:rPr>
          <w:rFonts w:ascii="Verdana" w:hAnsi="Verdana"/>
          <w:b/>
          <w:sz w:val="20"/>
          <w:szCs w:val="20"/>
          <w:lang w:val="sr-Cyrl-CS"/>
        </w:rPr>
        <w:t xml:space="preserve"> </w:t>
      </w:r>
      <w:r w:rsidRPr="00AA74FD">
        <w:rPr>
          <w:rFonts w:ascii="Verdana" w:hAnsi="Verdana"/>
          <w:bCs/>
          <w:sz w:val="20"/>
          <w:szCs w:val="20"/>
          <w:lang w:val="sr-Cyrl-CS"/>
        </w:rPr>
        <w:t xml:space="preserve">која сведочи о трошковима насталим у току реализације пројекта/програма, </w:t>
      </w:r>
      <w:r w:rsidR="005D26E3">
        <w:rPr>
          <w:rFonts w:ascii="Verdana" w:hAnsi="Verdana"/>
          <w:bCs/>
          <w:sz w:val="20"/>
          <w:szCs w:val="20"/>
          <w:lang w:val="sr-Cyrl-CS"/>
        </w:rPr>
        <w:t xml:space="preserve">оверене и потписане од стане корисника, </w:t>
      </w:r>
      <w:r w:rsidRPr="00AA74FD">
        <w:rPr>
          <w:rFonts w:ascii="Verdana" w:hAnsi="Verdana"/>
          <w:bCs/>
          <w:sz w:val="20"/>
          <w:szCs w:val="20"/>
          <w:lang w:val="sr-Cyrl-CS"/>
        </w:rPr>
        <w:t xml:space="preserve">и то: </w:t>
      </w:r>
    </w:p>
    <w:p w14:paraId="01EA4EB5" w14:textId="77777777" w:rsidR="006B2EEF" w:rsidRPr="00AA74FD" w:rsidRDefault="006B2EEF" w:rsidP="00D2203B">
      <w:pPr>
        <w:ind w:left="741"/>
        <w:jc w:val="both"/>
        <w:rPr>
          <w:rFonts w:ascii="Verdana" w:hAnsi="Verdana"/>
          <w:b/>
          <w:sz w:val="20"/>
          <w:szCs w:val="20"/>
          <w:lang w:val="sr-Cyrl-CS"/>
        </w:rPr>
      </w:pPr>
      <w:r w:rsidRPr="00AA74FD">
        <w:rPr>
          <w:rFonts w:ascii="Verdana" w:hAnsi="Verdana"/>
          <w:bCs/>
          <w:sz w:val="20"/>
          <w:szCs w:val="20"/>
          <w:lang w:val="sr-Cyrl-CS"/>
        </w:rPr>
        <w:t>а.)</w:t>
      </w:r>
      <w:r w:rsidRPr="00AA74FD">
        <w:rPr>
          <w:rFonts w:ascii="Verdana" w:hAnsi="Verdana"/>
          <w:b/>
          <w:sz w:val="20"/>
          <w:szCs w:val="20"/>
          <w:lang w:val="sr-Cyrl-CS"/>
        </w:rPr>
        <w:t xml:space="preserve"> </w:t>
      </w:r>
      <w:r w:rsidRPr="00AA74FD">
        <w:rPr>
          <w:rFonts w:ascii="Verdana" w:hAnsi="Verdana"/>
          <w:bCs/>
          <w:sz w:val="20"/>
          <w:szCs w:val="20"/>
          <w:lang w:val="sr-Cyrl-CS"/>
        </w:rPr>
        <w:t xml:space="preserve"> </w:t>
      </w:r>
      <w:r w:rsidRPr="00AA74FD">
        <w:rPr>
          <w:rFonts w:ascii="Verdana" w:hAnsi="Verdana"/>
          <w:b/>
          <w:sz w:val="20"/>
          <w:szCs w:val="20"/>
          <w:lang w:val="sr-Cyrl-CS"/>
        </w:rPr>
        <w:t>фотокопије рачуна, налога, уговора,</w:t>
      </w:r>
    </w:p>
    <w:p w14:paraId="14DA1C58" w14:textId="77777777" w:rsidR="006B2EEF" w:rsidRPr="00AA74FD" w:rsidRDefault="006B2EEF" w:rsidP="00D2203B">
      <w:pPr>
        <w:ind w:left="741"/>
        <w:jc w:val="both"/>
        <w:rPr>
          <w:rFonts w:ascii="Verdana" w:hAnsi="Verdana"/>
          <w:bCs/>
          <w:sz w:val="20"/>
          <w:szCs w:val="20"/>
          <w:lang w:val="sr-Cyrl-CS"/>
        </w:rPr>
      </w:pPr>
      <w:r w:rsidRPr="00AA74FD">
        <w:rPr>
          <w:rFonts w:ascii="Verdana" w:hAnsi="Verdana"/>
          <w:bCs/>
          <w:sz w:val="20"/>
          <w:szCs w:val="20"/>
          <w:lang w:val="sr-Cyrl-CS"/>
        </w:rPr>
        <w:t xml:space="preserve">б.) </w:t>
      </w:r>
      <w:r w:rsidRPr="00AA74FD">
        <w:rPr>
          <w:rFonts w:ascii="Verdana" w:hAnsi="Verdana"/>
          <w:b/>
          <w:sz w:val="20"/>
          <w:szCs w:val="20"/>
          <w:lang w:val="sr-Cyrl-CS"/>
        </w:rPr>
        <w:t>фотокопије извода на којима се виде промене стања по приложеним рачунима</w:t>
      </w:r>
      <w:r w:rsidR="0033564A">
        <w:rPr>
          <w:rFonts w:ascii="Verdana" w:hAnsi="Verdana"/>
          <w:bCs/>
          <w:sz w:val="20"/>
          <w:szCs w:val="20"/>
          <w:lang w:val="sr-Cyrl-CS"/>
        </w:rPr>
        <w:t>.</w:t>
      </w:r>
      <w:r w:rsidRPr="00AA74FD">
        <w:rPr>
          <w:rFonts w:ascii="Verdana" w:hAnsi="Verdana"/>
          <w:bCs/>
          <w:sz w:val="20"/>
          <w:szCs w:val="20"/>
          <w:lang w:val="sr-Cyrl-CS"/>
        </w:rPr>
        <w:t xml:space="preserve"> </w:t>
      </w:r>
    </w:p>
    <w:p w14:paraId="0E7E245B" w14:textId="77777777" w:rsidR="006B2EEF" w:rsidRPr="00AA74FD" w:rsidRDefault="006B2EEF">
      <w:pPr>
        <w:ind w:left="360"/>
        <w:jc w:val="both"/>
        <w:rPr>
          <w:rFonts w:ascii="Verdana" w:hAnsi="Verdana"/>
          <w:bCs/>
          <w:sz w:val="20"/>
          <w:szCs w:val="20"/>
          <w:lang w:val="sr-Cyrl-CS"/>
        </w:rPr>
      </w:pPr>
    </w:p>
    <w:p w14:paraId="18456D02" w14:textId="77777777" w:rsidR="006B2EEF" w:rsidRDefault="00D2203B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  <w:r w:rsidRPr="00AA74FD">
        <w:rPr>
          <w:rFonts w:ascii="Verdana" w:hAnsi="Verdana"/>
          <w:b/>
          <w:sz w:val="20"/>
          <w:szCs w:val="20"/>
          <w:lang w:val="sr-Cyrl-CS"/>
        </w:rPr>
        <w:t xml:space="preserve">ИЗВОДЕ ОВЕРАВА И ПОТПИСУЈЕ </w:t>
      </w:r>
      <w:r>
        <w:rPr>
          <w:rFonts w:ascii="Verdana" w:hAnsi="Verdana"/>
          <w:b/>
          <w:sz w:val="20"/>
          <w:szCs w:val="20"/>
          <w:lang w:val="sr-Cyrl-CS"/>
        </w:rPr>
        <w:t xml:space="preserve">ОВЛАШЋЕНО ЛИЦЕ </w:t>
      </w:r>
      <w:r w:rsidRPr="00AA74FD">
        <w:rPr>
          <w:rFonts w:ascii="Verdana" w:hAnsi="Verdana"/>
          <w:b/>
          <w:sz w:val="20"/>
          <w:szCs w:val="20"/>
          <w:lang w:val="sr-Cyrl-CS"/>
        </w:rPr>
        <w:t>КОРИСНИК СРЕДСТАВА.</w:t>
      </w:r>
      <w:r w:rsidR="003A1CDB" w:rsidRPr="00AA74FD">
        <w:rPr>
          <w:rFonts w:ascii="Verdana" w:hAnsi="Verdana"/>
          <w:sz w:val="20"/>
          <w:szCs w:val="20"/>
          <w:lang w:val="ru-RU"/>
        </w:rPr>
        <w:t xml:space="preserve"> </w:t>
      </w:r>
    </w:p>
    <w:p w14:paraId="3A73B72D" w14:textId="77777777" w:rsidR="00B1470B" w:rsidRDefault="00B1470B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</w:p>
    <w:p w14:paraId="0446FDD6" w14:textId="77777777" w:rsidR="00B1470B" w:rsidRDefault="00B1470B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B1470B" w:rsidRPr="005E1ED2" w14:paraId="0830FBEB" w14:textId="77777777" w:rsidTr="005E1ED2">
        <w:trPr>
          <w:trHeight w:val="70"/>
        </w:trPr>
        <w:tc>
          <w:tcPr>
            <w:tcW w:w="9855" w:type="dxa"/>
            <w:shd w:val="clear" w:color="auto" w:fill="CCCCCC"/>
          </w:tcPr>
          <w:p w14:paraId="3284AEF8" w14:textId="77777777" w:rsidR="00B1470B" w:rsidRPr="005E1ED2" w:rsidRDefault="00B1470B" w:rsidP="005E1ED2">
            <w:pPr>
              <w:shd w:val="clear" w:color="auto" w:fill="CCCCCC"/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</w:p>
          <w:p w14:paraId="27392AB9" w14:textId="77777777" w:rsidR="00B1470B" w:rsidRPr="005E1ED2" w:rsidRDefault="00B1470B" w:rsidP="005E1ED2">
            <w:pPr>
              <w:pStyle w:val="BodyText2"/>
              <w:jc w:val="center"/>
              <w:rPr>
                <w:rFonts w:ascii="Verdana" w:hAnsi="Verdana"/>
                <w:sz w:val="20"/>
                <w:szCs w:val="20"/>
                <w:u w:val="none"/>
              </w:rPr>
            </w:pPr>
            <w:r w:rsidRPr="005E1ED2">
              <w:rPr>
                <w:rFonts w:ascii="Verdana" w:hAnsi="Verdana"/>
                <w:sz w:val="20"/>
                <w:szCs w:val="20"/>
                <w:u w:val="none"/>
              </w:rPr>
              <w:t xml:space="preserve">Извештај о реализацији пројекта са финансијским извештајем </w:t>
            </w:r>
            <w:r w:rsidRPr="005E1ED2">
              <w:rPr>
                <w:rFonts w:ascii="Verdana" w:hAnsi="Verdana"/>
                <w:sz w:val="20"/>
                <w:szCs w:val="20"/>
                <w:u w:val="none"/>
                <w:lang w:val="sr-Latn-CS"/>
              </w:rPr>
              <w:t>доставља се</w:t>
            </w:r>
            <w:r w:rsidRPr="005E1ED2">
              <w:rPr>
                <w:rFonts w:ascii="Verdana" w:hAnsi="Verdana"/>
                <w:sz w:val="20"/>
                <w:szCs w:val="20"/>
                <w:u w:val="none"/>
              </w:rPr>
              <w:t xml:space="preserve"> у року наведеном у Уговору </w:t>
            </w:r>
            <w:r w:rsidR="003756AB" w:rsidRPr="005E1ED2">
              <w:rPr>
                <w:rFonts w:ascii="Verdana" w:hAnsi="Verdana"/>
                <w:sz w:val="20"/>
                <w:szCs w:val="20"/>
                <w:u w:val="none"/>
              </w:rPr>
              <w:t xml:space="preserve"> закљученим између </w:t>
            </w:r>
            <w:r w:rsidR="009920AA">
              <w:rPr>
                <w:rFonts w:ascii="Verdana" w:hAnsi="Verdana"/>
                <w:sz w:val="20"/>
                <w:szCs w:val="20"/>
                <w:u w:val="none"/>
                <w:lang w:val="sr-Cyrl-RS"/>
              </w:rPr>
              <w:t>Општине Кањижа</w:t>
            </w:r>
            <w:r w:rsidR="003756AB" w:rsidRPr="005E1ED2">
              <w:rPr>
                <w:rFonts w:ascii="Verdana" w:hAnsi="Verdana"/>
                <w:sz w:val="20"/>
                <w:szCs w:val="20"/>
                <w:u w:val="none"/>
              </w:rPr>
              <w:t xml:space="preserve"> и корисника средстава,</w:t>
            </w:r>
            <w:r w:rsidR="009920AA">
              <w:rPr>
                <w:rFonts w:ascii="Verdana" w:hAnsi="Verdana"/>
                <w:sz w:val="20"/>
                <w:szCs w:val="20"/>
                <w:u w:val="none"/>
                <w:lang w:val="sr-Cyrl-RS"/>
              </w:rPr>
              <w:t xml:space="preserve"> </w:t>
            </w:r>
            <w:r w:rsidR="003756AB" w:rsidRPr="005E1ED2">
              <w:rPr>
                <w:rFonts w:ascii="Verdana" w:hAnsi="Verdana"/>
                <w:sz w:val="20"/>
                <w:szCs w:val="20"/>
                <w:u w:val="none"/>
              </w:rPr>
              <w:t>с</w:t>
            </w:r>
            <w:r w:rsidRPr="005E1ED2">
              <w:rPr>
                <w:rFonts w:ascii="Verdana" w:hAnsi="Verdana"/>
                <w:sz w:val="20"/>
                <w:szCs w:val="20"/>
                <w:u w:val="none"/>
              </w:rPr>
              <w:t>а документацијом назначеном у Прилогу.</w:t>
            </w:r>
          </w:p>
          <w:p w14:paraId="5728D1C0" w14:textId="77777777" w:rsidR="00B1470B" w:rsidRPr="005E1ED2" w:rsidRDefault="00B1470B" w:rsidP="005E1ED2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  <w:r w:rsidRPr="005E1ED2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 xml:space="preserve">Приспеле извештаје разматраће </w:t>
            </w:r>
            <w:r w:rsidR="009920AA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надлежна Комисија</w:t>
            </w:r>
            <w:r w:rsidRPr="005E1ED2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.</w:t>
            </w:r>
          </w:p>
          <w:p w14:paraId="540384B8" w14:textId="77777777" w:rsidR="00B1470B" w:rsidRPr="005E1ED2" w:rsidRDefault="00B1470B" w:rsidP="005E1ED2">
            <w:pPr>
              <w:ind w:left="360"/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  <w:r w:rsidRPr="005E1ED2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Уколико извештаји о реализовано</w:t>
            </w:r>
            <w:r w:rsidR="00A82DC5" w:rsidRPr="005E1ED2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м</w:t>
            </w:r>
            <w:r w:rsidRPr="005E1ED2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 xml:space="preserve"> програму изостану, наредни захтеви корисника средстава неће бити разматрани.</w:t>
            </w:r>
          </w:p>
          <w:p w14:paraId="26077C1C" w14:textId="77777777" w:rsidR="00B1470B" w:rsidRPr="005E1ED2" w:rsidRDefault="00B1470B" w:rsidP="005E1ED2">
            <w:pPr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</w:p>
        </w:tc>
      </w:tr>
    </w:tbl>
    <w:p w14:paraId="5A3D0D42" w14:textId="77777777" w:rsidR="00B1470B" w:rsidRPr="00B1470B" w:rsidRDefault="00B1470B" w:rsidP="00B1470B">
      <w:pPr>
        <w:rPr>
          <w:lang w:val="sr-Cyrl-CS"/>
        </w:rPr>
      </w:pPr>
    </w:p>
    <w:sectPr w:rsidR="00B1470B" w:rsidRPr="00B1470B" w:rsidSect="001733EB">
      <w:footerReference w:type="even" r:id="rId7"/>
      <w:footerReference w:type="default" r:id="rId8"/>
      <w:pgSz w:w="11907" w:h="16840" w:code="9"/>
      <w:pgMar w:top="720" w:right="1134" w:bottom="540" w:left="1134" w:header="675" w:footer="675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7A8DB" w14:textId="77777777" w:rsidR="005E55AE" w:rsidRDefault="005E55AE">
      <w:r>
        <w:separator/>
      </w:r>
    </w:p>
  </w:endnote>
  <w:endnote w:type="continuationSeparator" w:id="0">
    <w:p w14:paraId="43AE76AD" w14:textId="77777777" w:rsidR="005E55AE" w:rsidRDefault="005E5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5E3E2" w14:textId="77777777" w:rsidR="0083456D" w:rsidRDefault="0083456D" w:rsidP="006D3CE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2845023" w14:textId="77777777" w:rsidR="0083456D" w:rsidRDefault="0083456D" w:rsidP="003B04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D92AA" w14:textId="77777777" w:rsidR="0083456D" w:rsidRDefault="0083456D" w:rsidP="006D3CE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D5A22">
      <w:rPr>
        <w:rStyle w:val="PageNumber"/>
        <w:noProof/>
      </w:rPr>
      <w:t>4</w:t>
    </w:r>
    <w:r>
      <w:rPr>
        <w:rStyle w:val="PageNumber"/>
      </w:rPr>
      <w:fldChar w:fldCharType="end"/>
    </w:r>
  </w:p>
  <w:p w14:paraId="79203821" w14:textId="77777777" w:rsidR="0083456D" w:rsidRDefault="0083456D" w:rsidP="003B04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E8FCE" w14:textId="77777777" w:rsidR="005E55AE" w:rsidRDefault="005E55AE">
      <w:r>
        <w:separator/>
      </w:r>
    </w:p>
  </w:footnote>
  <w:footnote w:type="continuationSeparator" w:id="0">
    <w:p w14:paraId="6A18BF67" w14:textId="77777777" w:rsidR="005E55AE" w:rsidRDefault="005E55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1351"/>
    <w:multiLevelType w:val="hybridMultilevel"/>
    <w:tmpl w:val="B35EAB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55A5CB3"/>
    <w:multiLevelType w:val="hybridMultilevel"/>
    <w:tmpl w:val="32487712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95671574">
    <w:abstractNumId w:val="1"/>
  </w:num>
  <w:num w:numId="2" w16cid:durableId="77694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49B"/>
    <w:rsid w:val="0000218F"/>
    <w:rsid w:val="00003497"/>
    <w:rsid w:val="00062F57"/>
    <w:rsid w:val="000E6680"/>
    <w:rsid w:val="000F32DE"/>
    <w:rsid w:val="001353DF"/>
    <w:rsid w:val="001733EB"/>
    <w:rsid w:val="00213784"/>
    <w:rsid w:val="00221325"/>
    <w:rsid w:val="002C1FB6"/>
    <w:rsid w:val="00307742"/>
    <w:rsid w:val="0033564A"/>
    <w:rsid w:val="003631D4"/>
    <w:rsid w:val="003756AB"/>
    <w:rsid w:val="003A1CDB"/>
    <w:rsid w:val="003B0450"/>
    <w:rsid w:val="003D2B47"/>
    <w:rsid w:val="00400DE6"/>
    <w:rsid w:val="004C2E46"/>
    <w:rsid w:val="005503CA"/>
    <w:rsid w:val="005D26E3"/>
    <w:rsid w:val="005E00D8"/>
    <w:rsid w:val="005E1ED2"/>
    <w:rsid w:val="005E35BB"/>
    <w:rsid w:val="005E55AE"/>
    <w:rsid w:val="005F7E06"/>
    <w:rsid w:val="006B2EEF"/>
    <w:rsid w:val="006C305E"/>
    <w:rsid w:val="006C7446"/>
    <w:rsid w:val="006D3CE3"/>
    <w:rsid w:val="006E0932"/>
    <w:rsid w:val="006F409E"/>
    <w:rsid w:val="00743743"/>
    <w:rsid w:val="00764167"/>
    <w:rsid w:val="007A5647"/>
    <w:rsid w:val="007B3D9A"/>
    <w:rsid w:val="007B79DE"/>
    <w:rsid w:val="007C0805"/>
    <w:rsid w:val="007C5D6A"/>
    <w:rsid w:val="0083456D"/>
    <w:rsid w:val="00840C21"/>
    <w:rsid w:val="0085082D"/>
    <w:rsid w:val="00862EB1"/>
    <w:rsid w:val="0087472C"/>
    <w:rsid w:val="0088250B"/>
    <w:rsid w:val="00883668"/>
    <w:rsid w:val="008C50E1"/>
    <w:rsid w:val="008E122E"/>
    <w:rsid w:val="00913B02"/>
    <w:rsid w:val="0091436A"/>
    <w:rsid w:val="0093304F"/>
    <w:rsid w:val="009920AA"/>
    <w:rsid w:val="00994CFE"/>
    <w:rsid w:val="009B56A1"/>
    <w:rsid w:val="00A36F2E"/>
    <w:rsid w:val="00A82DC5"/>
    <w:rsid w:val="00AA74FD"/>
    <w:rsid w:val="00AC0712"/>
    <w:rsid w:val="00AC1096"/>
    <w:rsid w:val="00B11093"/>
    <w:rsid w:val="00B1470B"/>
    <w:rsid w:val="00B56595"/>
    <w:rsid w:val="00BC749B"/>
    <w:rsid w:val="00BD1DFF"/>
    <w:rsid w:val="00BD5A22"/>
    <w:rsid w:val="00CC5765"/>
    <w:rsid w:val="00CE7DF4"/>
    <w:rsid w:val="00CF1B1F"/>
    <w:rsid w:val="00D2203B"/>
    <w:rsid w:val="00D43140"/>
    <w:rsid w:val="00DA32B4"/>
    <w:rsid w:val="00DA4F00"/>
    <w:rsid w:val="00DD45C7"/>
    <w:rsid w:val="00DD76E9"/>
    <w:rsid w:val="00E506EC"/>
    <w:rsid w:val="00EA1AFC"/>
    <w:rsid w:val="00F667EC"/>
    <w:rsid w:val="00F7675E"/>
    <w:rsid w:val="00FB0770"/>
    <w:rsid w:val="00FB497F"/>
    <w:rsid w:val="00FB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7176E4"/>
  <w15:chartTrackingRefBased/>
  <w15:docId w15:val="{6792FB2B-265D-424A-846A-DA83E2F05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lang w:val="sr-Cyrl-CS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lang w:val="sr-Cyrl-C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color w:val="FF0000"/>
      <w:lang w:val="sr-Cyrl-C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b/>
      <w:color w:val="FF0000"/>
      <w:lang w:val="ru-RU"/>
    </w:rPr>
  </w:style>
  <w:style w:type="paragraph" w:styleId="BodyText2">
    <w:name w:val="Body Text 2"/>
    <w:basedOn w:val="Normal"/>
    <w:pPr>
      <w:jc w:val="both"/>
    </w:pPr>
    <w:rPr>
      <w:b/>
      <w:u w:val="single"/>
      <w:lang w:val="sr-Cyrl-CS"/>
    </w:rPr>
  </w:style>
  <w:style w:type="character" w:styleId="Hyperlink">
    <w:name w:val="Hyperlink"/>
    <w:rsid w:val="00DD45C7"/>
    <w:rPr>
      <w:color w:val="0000FF"/>
      <w:u w:val="single"/>
    </w:rPr>
  </w:style>
  <w:style w:type="table" w:styleId="TableGrid">
    <w:name w:val="Table Grid"/>
    <w:basedOn w:val="TableNormal"/>
    <w:rsid w:val="00AA7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C50E1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3B045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B0450"/>
  </w:style>
  <w:style w:type="paragraph" w:customStyle="1" w:styleId="CharCharCharCharCharCharChar">
    <w:name w:val="Char Char Char Char Char Char Char"/>
    <w:basedOn w:val="Normal"/>
    <w:rsid w:val="00764167"/>
    <w:pPr>
      <w:spacing w:after="160" w:line="240" w:lineRule="exact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508</Words>
  <Characters>3304</Characters>
  <Application>Microsoft Office Word</Application>
  <DocSecurity>0</DocSecurity>
  <Lines>110</Lines>
  <Paragraphs>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РЕПУБЛИКА СРБИЈА</vt:lpstr>
      <vt:lpstr>РЕПУБЛИКА СРБИЈА</vt:lpstr>
    </vt:vector>
  </TitlesOfParts>
  <Company>Pokrajinski sekretarijat za obrazovanje i kulturu</Company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СРБИЈА</dc:title>
  <dc:subject/>
  <dc:creator>dusica</dc:creator>
  <cp:keywords/>
  <cp:lastModifiedBy>Szilárd Varga Nagy</cp:lastModifiedBy>
  <cp:revision>2</cp:revision>
  <cp:lastPrinted>2013-12-20T13:46:00Z</cp:lastPrinted>
  <dcterms:created xsi:type="dcterms:W3CDTF">2026-03-10T09:20:00Z</dcterms:created>
  <dcterms:modified xsi:type="dcterms:W3CDTF">2026-03-10T09:20:00Z</dcterms:modified>
</cp:coreProperties>
</file>