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4CFC6" w14:textId="357EB448" w:rsidR="00524581" w:rsidRPr="0018216D" w:rsidRDefault="004842C8" w:rsidP="0052458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>
        <w:rPr>
          <w:rFonts w:ascii="Times New Roman" w:hAnsi="Times New Roman"/>
          <w:lang w:val="hu-HU"/>
        </w:rPr>
        <w:t>MAGYAR</w:t>
      </w:r>
      <w:r w:rsidR="00524581" w:rsidRPr="0018216D">
        <w:rPr>
          <w:rFonts w:ascii="Times New Roman" w:hAnsi="Times New Roman"/>
          <w:lang w:val="hu-HU"/>
        </w:rPr>
        <w:t xml:space="preserve">KANJIZSA KÖZSÉG MEZŐGAZDASÁGI ÉS VIDÉKFEJLESZTÉSI </w:t>
      </w:r>
      <w:r>
        <w:rPr>
          <w:rFonts w:ascii="Times New Roman" w:hAnsi="Times New Roman"/>
          <w:lang w:val="hu-HU"/>
        </w:rPr>
        <w:t>POLITIKA VÉGHEZVITELÉT SZOLGÁLÓ ESZKÖZÖKET ODAITÉLŐ BIZOTTSÁGA</w:t>
      </w:r>
    </w:p>
    <w:p w14:paraId="55138751" w14:textId="7F4BA504" w:rsidR="00524581" w:rsidRPr="0018216D" w:rsidRDefault="00524581" w:rsidP="0052458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18216D">
        <w:rPr>
          <w:rFonts w:ascii="Times New Roman" w:hAnsi="Times New Roman"/>
          <w:lang w:val="hu-HU"/>
        </w:rPr>
        <w:t>Szám:</w:t>
      </w:r>
      <w:r w:rsidR="0018216D" w:rsidRPr="0018216D">
        <w:rPr>
          <w:rFonts w:ascii="Times New Roman" w:hAnsi="Times New Roman"/>
          <w:lang w:val="hu-HU"/>
        </w:rPr>
        <w:t xml:space="preserve"> 002738634</w:t>
      </w:r>
      <w:r w:rsidRPr="0018216D">
        <w:rPr>
          <w:rFonts w:ascii="Times New Roman" w:hAnsi="Times New Roman"/>
          <w:lang w:val="hu-HU"/>
        </w:rPr>
        <w:t xml:space="preserve"> 2026</w:t>
      </w:r>
    </w:p>
    <w:p w14:paraId="693B0497" w14:textId="166D1BB8" w:rsidR="00524581" w:rsidRPr="0018216D" w:rsidRDefault="004842C8" w:rsidP="0052458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18216D">
        <w:rPr>
          <w:rFonts w:ascii="Times New Roman" w:hAnsi="Times New Roman"/>
          <w:lang w:val="hu-HU"/>
        </w:rPr>
        <w:t>Dátum: _</w:t>
      </w:r>
      <w:r w:rsidR="00524581" w:rsidRPr="0018216D">
        <w:rPr>
          <w:rFonts w:ascii="Times New Roman" w:hAnsi="Times New Roman"/>
          <w:lang w:val="hu-HU"/>
        </w:rPr>
        <w:t>________2026. Időpont: ___</w:t>
      </w:r>
      <w:r w:rsidRPr="0018216D">
        <w:rPr>
          <w:rFonts w:ascii="Times New Roman" w:hAnsi="Times New Roman"/>
          <w:lang w:val="hu-HU"/>
        </w:rPr>
        <w:t>_: _</w:t>
      </w:r>
      <w:r w:rsidR="00524581" w:rsidRPr="0018216D">
        <w:rPr>
          <w:rFonts w:ascii="Times New Roman" w:hAnsi="Times New Roman"/>
          <w:lang w:val="hu-HU"/>
        </w:rPr>
        <w:t>____</w:t>
      </w:r>
    </w:p>
    <w:p w14:paraId="329E3E6B" w14:textId="5B0DC387" w:rsidR="00C83D2F" w:rsidRPr="00425D62" w:rsidRDefault="004842C8" w:rsidP="0052458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>
        <w:rPr>
          <w:rFonts w:ascii="Times New Roman" w:hAnsi="Times New Roman"/>
          <w:lang w:val="hu-HU"/>
        </w:rPr>
        <w:t>Magyarkanizsa</w:t>
      </w:r>
      <w:r w:rsidR="00524581" w:rsidRPr="0018216D">
        <w:rPr>
          <w:rFonts w:ascii="Times New Roman" w:hAnsi="Times New Roman"/>
          <w:lang w:val="hu-HU"/>
        </w:rPr>
        <w:t>, Fő utca 1.</w:t>
      </w:r>
    </w:p>
    <w:p w14:paraId="1283EDE4" w14:textId="77777777" w:rsidR="00524581" w:rsidRPr="00425D62" w:rsidRDefault="00524581" w:rsidP="00524581">
      <w:pPr>
        <w:spacing w:after="0" w:line="240" w:lineRule="auto"/>
        <w:jc w:val="center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>JELENTKEZÉS</w:t>
      </w:r>
    </w:p>
    <w:p w14:paraId="599FB41F" w14:textId="046E5D94" w:rsidR="001E40C2" w:rsidRPr="00425D62" w:rsidRDefault="00524581" w:rsidP="00524581">
      <w:pPr>
        <w:spacing w:after="0" w:line="240" w:lineRule="auto"/>
        <w:jc w:val="center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>MINŐSÉGI TENYÉSZÁLLATOK BESZERZÉSÉRE SZOLGÁLÓ TÁRGYI ESZKÖZÖKBE TÖRTÉNŐ BEFEKTETÉSEK TÁMOGATÁSÁRA 2026-B</w:t>
      </w:r>
      <w:r w:rsidR="004842C8">
        <w:rPr>
          <w:rFonts w:ascii="Times New Roman" w:hAnsi="Times New Roman"/>
          <w:lang w:val="hu-HU"/>
        </w:rPr>
        <w:t>A</w:t>
      </w:r>
      <w:r w:rsidRPr="00425D62">
        <w:rPr>
          <w:rFonts w:ascii="Times New Roman" w:hAnsi="Times New Roman"/>
          <w:lang w:val="hu-HU"/>
        </w:rPr>
        <w:t>N</w:t>
      </w:r>
    </w:p>
    <w:tbl>
      <w:tblPr>
        <w:tblStyle w:val="Rcsostblzat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119"/>
        <w:gridCol w:w="5760"/>
      </w:tblGrid>
      <w:tr w:rsidR="00011BD4" w:rsidRPr="00425D62" w14:paraId="4C9B4D89" w14:textId="77777777" w:rsidTr="00D7659F">
        <w:trPr>
          <w:trHeight w:val="412"/>
          <w:jc w:val="center"/>
        </w:trPr>
        <w:tc>
          <w:tcPr>
            <w:tcW w:w="4119" w:type="dxa"/>
            <w:vAlign w:val="center"/>
          </w:tcPr>
          <w:p w14:paraId="60B69772" w14:textId="5969FACD" w:rsidR="00011BD4" w:rsidRPr="00425D62" w:rsidRDefault="00524581" w:rsidP="00947E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425D62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A mezőgazdasági üzem </w:t>
            </w:r>
            <w:r w:rsidR="00D95D5B">
              <w:rPr>
                <w:rFonts w:ascii="Times New Roman" w:hAnsi="Times New Roman"/>
                <w:sz w:val="22"/>
                <w:szCs w:val="22"/>
                <w:lang w:val="sr-Latn-RS"/>
              </w:rPr>
              <w:t>hordoz</w:t>
            </w:r>
            <w:r w:rsidR="004842C8">
              <w:rPr>
                <w:rFonts w:ascii="Times New Roman" w:hAnsi="Times New Roman"/>
                <w:sz w:val="22"/>
                <w:szCs w:val="22"/>
                <w:lang w:val="sr-Latn-RS"/>
              </w:rPr>
              <w:t>ój</w:t>
            </w:r>
            <w:r w:rsidR="00D95D5B">
              <w:rPr>
                <w:rFonts w:ascii="Times New Roman" w:hAnsi="Times New Roman"/>
                <w:sz w:val="22"/>
                <w:szCs w:val="22"/>
                <w:lang w:val="hu-HU"/>
              </w:rPr>
              <w:t>ának</w:t>
            </w:r>
            <w:r w:rsidRPr="00425D62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 keresztneve és vezetékneve/jogi személy neve</w:t>
            </w:r>
          </w:p>
        </w:tc>
        <w:tc>
          <w:tcPr>
            <w:tcW w:w="5760" w:type="dxa"/>
            <w:vAlign w:val="center"/>
          </w:tcPr>
          <w:p w14:paraId="57DCCC6D" w14:textId="77777777" w:rsidR="00011BD4" w:rsidRPr="00425D62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</w:tc>
      </w:tr>
      <w:tr w:rsidR="005A0E75" w:rsidRPr="00425D62" w14:paraId="3F09BAB6" w14:textId="77777777" w:rsidTr="00D7659F">
        <w:trPr>
          <w:trHeight w:val="447"/>
          <w:jc w:val="center"/>
        </w:trPr>
        <w:tc>
          <w:tcPr>
            <w:tcW w:w="4119" w:type="dxa"/>
            <w:vAlign w:val="center"/>
          </w:tcPr>
          <w:p w14:paraId="06116357" w14:textId="4F91AE06" w:rsidR="005A0E75" w:rsidRPr="00425D62" w:rsidRDefault="00524581" w:rsidP="00215F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425D62">
              <w:rPr>
                <w:rFonts w:ascii="Times New Roman" w:hAnsi="Times New Roman"/>
                <w:sz w:val="22"/>
                <w:szCs w:val="22"/>
                <w:lang w:val="hu-HU"/>
              </w:rPr>
              <w:t>Lakcím</w:t>
            </w:r>
          </w:p>
        </w:tc>
        <w:tc>
          <w:tcPr>
            <w:tcW w:w="5760" w:type="dxa"/>
            <w:vAlign w:val="center"/>
          </w:tcPr>
          <w:p w14:paraId="641CC6F6" w14:textId="77777777" w:rsidR="005A0E75" w:rsidRPr="00425D62" w:rsidRDefault="005A0E75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</w:tc>
      </w:tr>
      <w:tr w:rsidR="00BF340F" w:rsidRPr="00425D62" w14:paraId="73ABC7D4" w14:textId="77777777" w:rsidTr="00D7659F">
        <w:trPr>
          <w:trHeight w:val="406"/>
          <w:jc w:val="center"/>
        </w:trPr>
        <w:tc>
          <w:tcPr>
            <w:tcW w:w="4119" w:type="dxa"/>
            <w:vAlign w:val="center"/>
          </w:tcPr>
          <w:p w14:paraId="734CAECE" w14:textId="203064F4" w:rsidR="00BF340F" w:rsidRPr="00425D62" w:rsidRDefault="00524581" w:rsidP="00B47B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425D62">
              <w:rPr>
                <w:rFonts w:ascii="Times New Roman" w:hAnsi="Times New Roman"/>
                <w:sz w:val="22"/>
                <w:szCs w:val="22"/>
                <w:lang w:val="hu-HU"/>
              </w:rPr>
              <w:t>Telefonszám</w:t>
            </w:r>
          </w:p>
        </w:tc>
        <w:tc>
          <w:tcPr>
            <w:tcW w:w="5760" w:type="dxa"/>
            <w:vAlign w:val="center"/>
          </w:tcPr>
          <w:p w14:paraId="5FDB1B1B" w14:textId="77777777" w:rsidR="00BF340F" w:rsidRPr="00425D62" w:rsidRDefault="00BF340F" w:rsidP="00B47B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</w:tc>
      </w:tr>
      <w:tr w:rsidR="00E87DB5" w:rsidRPr="00425D62" w14:paraId="36D1667E" w14:textId="77777777" w:rsidTr="00D7659F">
        <w:trPr>
          <w:trHeight w:val="441"/>
          <w:jc w:val="center"/>
        </w:trPr>
        <w:tc>
          <w:tcPr>
            <w:tcW w:w="4119" w:type="dxa"/>
            <w:vAlign w:val="center"/>
          </w:tcPr>
          <w:p w14:paraId="201DF4DF" w14:textId="10B7483F" w:rsidR="00E87DB5" w:rsidRPr="00425D62" w:rsidRDefault="00D95D5B" w:rsidP="00B47B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425D62">
              <w:rPr>
                <w:rFonts w:ascii="Times New Roman" w:hAnsi="Times New Roman"/>
                <w:sz w:val="22"/>
                <w:szCs w:val="22"/>
                <w:lang w:val="hu-HU"/>
              </w:rPr>
              <w:t>Személyi</w:t>
            </w:r>
            <w:r w:rsidR="00524581" w:rsidRPr="00425D62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 szám/Cégazonosító szám</w:t>
            </w:r>
          </w:p>
        </w:tc>
        <w:tc>
          <w:tcPr>
            <w:tcW w:w="5760" w:type="dxa"/>
            <w:vAlign w:val="center"/>
          </w:tcPr>
          <w:p w14:paraId="3847D55F" w14:textId="77777777" w:rsidR="00E87DB5" w:rsidRPr="00425D62" w:rsidRDefault="00E87DB5" w:rsidP="00A040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</w:tc>
      </w:tr>
      <w:tr w:rsidR="00E87DB5" w:rsidRPr="00425D62" w14:paraId="3E9E62BC" w14:textId="77777777" w:rsidTr="00D7659F">
        <w:trPr>
          <w:trHeight w:val="441"/>
          <w:jc w:val="center"/>
        </w:trPr>
        <w:tc>
          <w:tcPr>
            <w:tcW w:w="4119" w:type="dxa"/>
            <w:vAlign w:val="center"/>
          </w:tcPr>
          <w:p w14:paraId="1A55C678" w14:textId="62A76C6A" w:rsidR="00E87DB5" w:rsidRPr="00425D62" w:rsidRDefault="00524581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425D62">
              <w:rPr>
                <w:rFonts w:ascii="Times New Roman" w:hAnsi="Times New Roman"/>
                <w:sz w:val="22"/>
                <w:szCs w:val="22"/>
                <w:lang w:val="hu-HU"/>
              </w:rPr>
              <w:t>Gazdaság szám</w:t>
            </w:r>
          </w:p>
        </w:tc>
        <w:tc>
          <w:tcPr>
            <w:tcW w:w="5760" w:type="dxa"/>
            <w:vAlign w:val="center"/>
          </w:tcPr>
          <w:p w14:paraId="67ABA323" w14:textId="77777777" w:rsidR="00E87DB5" w:rsidRPr="00425D62" w:rsidRDefault="00E87DB5" w:rsidP="00A040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</w:tc>
      </w:tr>
      <w:tr w:rsidR="00B805FB" w:rsidRPr="00425D62" w14:paraId="43C5ED48" w14:textId="77777777" w:rsidTr="00D7659F">
        <w:trPr>
          <w:trHeight w:val="441"/>
          <w:jc w:val="center"/>
        </w:trPr>
        <w:tc>
          <w:tcPr>
            <w:tcW w:w="4119" w:type="dxa"/>
            <w:vAlign w:val="center"/>
          </w:tcPr>
          <w:p w14:paraId="5D3EAB26" w14:textId="0671A2B6" w:rsidR="00B805FB" w:rsidRPr="00425D62" w:rsidRDefault="00524581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425D62">
              <w:rPr>
                <w:rFonts w:ascii="Times New Roman" w:hAnsi="Times New Roman"/>
                <w:sz w:val="22"/>
                <w:szCs w:val="22"/>
                <w:lang w:val="hu-HU"/>
              </w:rPr>
              <w:t>Bank neve</w:t>
            </w:r>
          </w:p>
        </w:tc>
        <w:tc>
          <w:tcPr>
            <w:tcW w:w="5760" w:type="dxa"/>
            <w:vAlign w:val="center"/>
          </w:tcPr>
          <w:p w14:paraId="4838BD60" w14:textId="77777777" w:rsidR="00B805FB" w:rsidRPr="00425D62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</w:tc>
      </w:tr>
      <w:tr w:rsidR="00B805FB" w:rsidRPr="00425D62" w14:paraId="7B7254A7" w14:textId="77777777" w:rsidTr="00D7659F">
        <w:trPr>
          <w:trHeight w:val="406"/>
          <w:jc w:val="center"/>
        </w:trPr>
        <w:tc>
          <w:tcPr>
            <w:tcW w:w="4119" w:type="dxa"/>
            <w:vAlign w:val="center"/>
          </w:tcPr>
          <w:p w14:paraId="1B2CC218" w14:textId="27B164CD" w:rsidR="00B805FB" w:rsidRPr="00425D62" w:rsidRDefault="00524581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425D62">
              <w:rPr>
                <w:rFonts w:ascii="Times New Roman" w:hAnsi="Times New Roman"/>
                <w:sz w:val="22"/>
                <w:szCs w:val="22"/>
                <w:lang w:val="hu-HU"/>
              </w:rPr>
              <w:t>Folyószámlaszám</w:t>
            </w:r>
          </w:p>
        </w:tc>
        <w:tc>
          <w:tcPr>
            <w:tcW w:w="5760" w:type="dxa"/>
            <w:vAlign w:val="center"/>
          </w:tcPr>
          <w:p w14:paraId="1F1ECB84" w14:textId="77777777" w:rsidR="00B805FB" w:rsidRPr="00425D62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</w:tc>
      </w:tr>
      <w:tr w:rsidR="00B805FB" w:rsidRPr="00425D62" w14:paraId="500DF6CB" w14:textId="77777777" w:rsidTr="00D7659F">
        <w:trPr>
          <w:trHeight w:val="1177"/>
          <w:jc w:val="center"/>
        </w:trPr>
        <w:tc>
          <w:tcPr>
            <w:tcW w:w="4119" w:type="dxa"/>
            <w:vAlign w:val="center"/>
          </w:tcPr>
          <w:p w14:paraId="6C26725E" w14:textId="4DFEA6E6" w:rsidR="00B805FB" w:rsidRPr="00425D62" w:rsidRDefault="00524581" w:rsidP="005F7E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425D62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Minőségi tenyészállat </w:t>
            </w:r>
            <w:r w:rsidR="000579C8">
              <w:rPr>
                <w:rFonts w:ascii="Times New Roman" w:hAnsi="Times New Roman"/>
                <w:sz w:val="22"/>
                <w:szCs w:val="22"/>
                <w:lang w:val="hu-HU"/>
              </w:rPr>
              <w:t>fajtája</w:t>
            </w:r>
            <w:r w:rsidRPr="00425D62">
              <w:rPr>
                <w:rFonts w:ascii="Times New Roman" w:hAnsi="Times New Roman"/>
                <w:sz w:val="22"/>
                <w:szCs w:val="22"/>
                <w:lang w:val="hu-HU"/>
              </w:rPr>
              <w:t>, darab</w:t>
            </w:r>
            <w:r w:rsidR="000579C8">
              <w:rPr>
                <w:rFonts w:ascii="Times New Roman" w:hAnsi="Times New Roman"/>
                <w:sz w:val="22"/>
                <w:szCs w:val="22"/>
                <w:lang w:val="hu-HU"/>
              </w:rPr>
              <w:t>száma</w:t>
            </w:r>
            <w:r w:rsidRPr="00425D62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 (tetoválásszám és </w:t>
            </w:r>
            <w:r w:rsidR="00D95D5B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azonosító </w:t>
            </w:r>
            <w:r w:rsidRPr="00425D62">
              <w:rPr>
                <w:rFonts w:ascii="Times New Roman" w:hAnsi="Times New Roman"/>
                <w:sz w:val="22"/>
                <w:szCs w:val="22"/>
                <w:lang w:val="hu-HU"/>
              </w:rPr>
              <w:t>fülszám)</w:t>
            </w:r>
          </w:p>
        </w:tc>
        <w:tc>
          <w:tcPr>
            <w:tcW w:w="5760" w:type="dxa"/>
            <w:vAlign w:val="center"/>
          </w:tcPr>
          <w:p w14:paraId="19FE68FA" w14:textId="77777777" w:rsidR="00B805FB" w:rsidRPr="00425D62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</w:tc>
      </w:tr>
      <w:tr w:rsidR="00B805FB" w:rsidRPr="00425D62" w14:paraId="56452340" w14:textId="77777777" w:rsidTr="00D7659F">
        <w:trPr>
          <w:trHeight w:val="406"/>
          <w:jc w:val="center"/>
        </w:trPr>
        <w:tc>
          <w:tcPr>
            <w:tcW w:w="4119" w:type="dxa"/>
            <w:vAlign w:val="center"/>
          </w:tcPr>
          <w:p w14:paraId="42C19786" w14:textId="52ABF3C1" w:rsidR="00B805FB" w:rsidRPr="00425D62" w:rsidRDefault="00524581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425D62">
              <w:rPr>
                <w:rFonts w:ascii="Times New Roman" w:hAnsi="Times New Roman"/>
                <w:sz w:val="22"/>
                <w:szCs w:val="22"/>
                <w:lang w:val="hu-HU"/>
              </w:rPr>
              <w:t>Az előzetes számla/számla vagy az előzetes szerződés/szerződés összege</w:t>
            </w:r>
          </w:p>
        </w:tc>
        <w:tc>
          <w:tcPr>
            <w:tcW w:w="5760" w:type="dxa"/>
            <w:vAlign w:val="center"/>
          </w:tcPr>
          <w:p w14:paraId="17DEB7FD" w14:textId="77777777" w:rsidR="00B805FB" w:rsidRPr="00425D62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</w:tc>
      </w:tr>
      <w:tr w:rsidR="00B805FB" w:rsidRPr="00425D62" w14:paraId="1C667AF0" w14:textId="77777777" w:rsidTr="00D7659F">
        <w:trPr>
          <w:trHeight w:val="640"/>
          <w:jc w:val="center"/>
        </w:trPr>
        <w:tc>
          <w:tcPr>
            <w:tcW w:w="4119" w:type="dxa"/>
          </w:tcPr>
          <w:p w14:paraId="35662CE3" w14:textId="79B1D932" w:rsidR="00B805FB" w:rsidRPr="00F3144C" w:rsidRDefault="00524581" w:rsidP="00B47B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F3144C">
              <w:rPr>
                <w:rFonts w:ascii="Times New Roman" w:hAnsi="Times New Roman"/>
                <w:sz w:val="22"/>
                <w:szCs w:val="22"/>
                <w:lang w:val="hu-HU"/>
              </w:rPr>
              <w:t>K</w:t>
            </w:r>
            <w:r w:rsidR="00E57DC2" w:rsidRPr="00F3144C">
              <w:rPr>
                <w:rFonts w:ascii="Times New Roman" w:hAnsi="Times New Roman"/>
                <w:sz w:val="22"/>
                <w:szCs w:val="22"/>
                <w:lang w:val="hu-HU"/>
              </w:rPr>
              <w:t>e</w:t>
            </w:r>
            <w:r w:rsidRPr="00F3144C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ret összeg (az előzetes számla/számla </w:t>
            </w:r>
            <w:r w:rsidR="00D95D5B" w:rsidRPr="00F3144C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ÁFA mentes </w:t>
            </w:r>
            <w:r w:rsidRPr="00F3144C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összegének 60%-a, előzetes szerződés/szerződés </w:t>
            </w:r>
            <w:proofErr w:type="spellStart"/>
            <w:r w:rsidRPr="00F3144C">
              <w:rPr>
                <w:rFonts w:ascii="Times New Roman" w:hAnsi="Times New Roman"/>
                <w:sz w:val="22"/>
                <w:szCs w:val="22"/>
                <w:lang w:val="hu-HU"/>
              </w:rPr>
              <w:t>max</w:t>
            </w:r>
            <w:proofErr w:type="spellEnd"/>
            <w:r w:rsidRPr="00F3144C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. 150 000,00 dinár </w:t>
            </w:r>
            <w:r w:rsidR="00E57DC2" w:rsidRPr="00F3144C">
              <w:rPr>
                <w:rFonts w:ascii="Times New Roman" w:hAnsi="Times New Roman"/>
                <w:sz w:val="22"/>
                <w:szCs w:val="22"/>
                <w:lang w:val="hu-HU"/>
              </w:rPr>
              <w:t>üszőnkként</w:t>
            </w:r>
            <w:r w:rsidRPr="00F3144C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 (9 hónapos kortól) és maximum 2 darab, </w:t>
            </w:r>
            <w:proofErr w:type="spellStart"/>
            <w:r w:rsidRPr="00F3144C">
              <w:rPr>
                <w:rFonts w:ascii="Times New Roman" w:hAnsi="Times New Roman"/>
                <w:sz w:val="22"/>
                <w:szCs w:val="22"/>
                <w:lang w:val="hu-HU"/>
              </w:rPr>
              <w:t>max</w:t>
            </w:r>
            <w:proofErr w:type="spellEnd"/>
            <w:r w:rsidRPr="00F3144C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. 150 000,00 dinár </w:t>
            </w:r>
            <w:r w:rsidR="00E57DC2" w:rsidRPr="00F3144C">
              <w:rPr>
                <w:rFonts w:ascii="Times New Roman" w:hAnsi="Times New Roman"/>
                <w:sz w:val="22"/>
                <w:szCs w:val="22"/>
                <w:lang w:val="hu-HU"/>
              </w:rPr>
              <w:t>bikánkként</w:t>
            </w:r>
            <w:r w:rsidRPr="00F3144C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 és maximum 2 darab) 30 000,00 kos és kecske után, maximum 3 darabig, 30 000,00 juh és kecske után, maximum 10 darabig, 30 000,00 kocasüldő után, maximum 10 darabig, 30 000,00 kan után, maximum 2 darabig. )</w:t>
            </w:r>
          </w:p>
        </w:tc>
        <w:tc>
          <w:tcPr>
            <w:tcW w:w="5760" w:type="dxa"/>
            <w:vAlign w:val="center"/>
          </w:tcPr>
          <w:p w14:paraId="2BD4C3C1" w14:textId="77777777" w:rsidR="00B805FB" w:rsidRPr="00425D62" w:rsidRDefault="00B805FB" w:rsidP="00A040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</w:tc>
      </w:tr>
      <w:tr w:rsidR="00360C28" w:rsidRPr="00425D62" w14:paraId="1F9D663B" w14:textId="77777777" w:rsidTr="00D7659F">
        <w:trPr>
          <w:trHeight w:val="640"/>
          <w:jc w:val="center"/>
        </w:trPr>
        <w:tc>
          <w:tcPr>
            <w:tcW w:w="4119" w:type="dxa"/>
          </w:tcPr>
          <w:p w14:paraId="31722218" w14:textId="6C69398F" w:rsidR="00546625" w:rsidRPr="00425D62" w:rsidRDefault="00524581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425D62">
              <w:rPr>
                <w:rFonts w:ascii="Times New Roman" w:hAnsi="Times New Roman"/>
                <w:sz w:val="22"/>
                <w:szCs w:val="22"/>
                <w:lang w:val="hu-HU"/>
              </w:rPr>
              <w:t>A beruházás megvalósíthatóságának rövid leírása</w:t>
            </w:r>
          </w:p>
          <w:p w14:paraId="0292B050" w14:textId="77777777" w:rsidR="00546625" w:rsidRPr="00425D62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  <w:p w14:paraId="5082AC60" w14:textId="77777777" w:rsidR="00546625" w:rsidRPr="00425D62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  <w:p w14:paraId="401BCB60" w14:textId="77777777" w:rsidR="00546625" w:rsidRPr="00425D62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  <w:p w14:paraId="0555ECF5" w14:textId="77777777" w:rsidR="00546625" w:rsidRPr="00425D62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  <w:p w14:paraId="4C7026A1" w14:textId="77777777" w:rsidR="00546625" w:rsidRPr="00425D62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</w:tc>
        <w:tc>
          <w:tcPr>
            <w:tcW w:w="5760" w:type="dxa"/>
          </w:tcPr>
          <w:p w14:paraId="0586CE1A" w14:textId="77777777" w:rsidR="00C83D2F" w:rsidRPr="00425D62" w:rsidRDefault="00C83D2F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</w:tc>
      </w:tr>
    </w:tbl>
    <w:p w14:paraId="46523A94" w14:textId="77777777" w:rsidR="001E40C2" w:rsidRPr="00425D62" w:rsidRDefault="001E40C2" w:rsidP="00D52AFC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71F7F384" w14:textId="77777777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>A nyilvános felhívásnak megfelelően kérelmet nyújtok be, amelyhez csatolom:</w:t>
      </w:r>
    </w:p>
    <w:p w14:paraId="50460E2E" w14:textId="77777777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2A9AE509" w14:textId="30E8D459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 xml:space="preserve">1. a mezőgazdasági üzem aktuális állapotáról szóló igazolás/tanúsítvány fénymásolatát és a Mezőgazdasági </w:t>
      </w:r>
      <w:r w:rsidR="00D95D5B">
        <w:rPr>
          <w:rFonts w:ascii="Times New Roman" w:hAnsi="Times New Roman"/>
          <w:lang w:val="hu-HU"/>
        </w:rPr>
        <w:t>ü</w:t>
      </w:r>
      <w:r w:rsidRPr="00425D62">
        <w:rPr>
          <w:rFonts w:ascii="Times New Roman" w:hAnsi="Times New Roman"/>
          <w:lang w:val="hu-HU"/>
        </w:rPr>
        <w:t xml:space="preserve">zemek </w:t>
      </w:r>
      <w:r w:rsidR="00D95D5B">
        <w:rPr>
          <w:rFonts w:ascii="Times New Roman" w:hAnsi="Times New Roman"/>
          <w:lang w:val="hu-HU"/>
        </w:rPr>
        <w:t>n</w:t>
      </w:r>
      <w:r w:rsidRPr="00425D62">
        <w:rPr>
          <w:rFonts w:ascii="Times New Roman" w:hAnsi="Times New Roman"/>
          <w:lang w:val="hu-HU"/>
        </w:rPr>
        <w:t>yilvántartásából származó kivonatot - a mezőgazdasági üzem adatait, - az állatokra vonatkozó, 30 napnál nem régebbi adatokat, amelyeket az Agrár</w:t>
      </w:r>
      <w:r w:rsidR="00D95D5B">
        <w:rPr>
          <w:rFonts w:ascii="Times New Roman" w:hAnsi="Times New Roman"/>
          <w:lang w:val="hu-HU"/>
        </w:rPr>
        <w:t xml:space="preserve"> k</w:t>
      </w:r>
      <w:r w:rsidRPr="00425D62">
        <w:rPr>
          <w:rFonts w:ascii="Times New Roman" w:hAnsi="Times New Roman"/>
          <w:lang w:val="hu-HU"/>
        </w:rPr>
        <w:t xml:space="preserve">ifizetési </w:t>
      </w:r>
      <w:r w:rsidR="00D95D5B">
        <w:rPr>
          <w:rFonts w:ascii="Times New Roman" w:hAnsi="Times New Roman"/>
          <w:lang w:val="hu-HU"/>
        </w:rPr>
        <w:t>i</w:t>
      </w:r>
      <w:r w:rsidRPr="00425D62">
        <w:rPr>
          <w:rFonts w:ascii="Times New Roman" w:hAnsi="Times New Roman"/>
          <w:lang w:val="hu-HU"/>
        </w:rPr>
        <w:t>gazgatóság – eAgrar rendszer állított ki;</w:t>
      </w:r>
    </w:p>
    <w:p w14:paraId="13515A72" w14:textId="77777777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33078887" w14:textId="3D571341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 xml:space="preserve">2. </w:t>
      </w:r>
      <w:r w:rsidR="00F91C3D">
        <w:rPr>
          <w:rFonts w:ascii="Times New Roman" w:hAnsi="Times New Roman"/>
          <w:lang w:val="hu-HU"/>
        </w:rPr>
        <w:t>leolvasott</w:t>
      </w:r>
      <w:r w:rsidR="00F91C3D" w:rsidRPr="00425D62">
        <w:rPr>
          <w:rFonts w:ascii="Times New Roman" w:hAnsi="Times New Roman"/>
          <w:lang w:val="hu-HU"/>
        </w:rPr>
        <w:t xml:space="preserve"> </w:t>
      </w:r>
      <w:r w:rsidRPr="00425D62">
        <w:rPr>
          <w:rFonts w:ascii="Times New Roman" w:hAnsi="Times New Roman"/>
          <w:lang w:val="hu-HU"/>
        </w:rPr>
        <w:t>személyi igazolvány vagy személyi igazolvány fénymásolata;</w:t>
      </w:r>
    </w:p>
    <w:p w14:paraId="0474E9FD" w14:textId="77777777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430D76F6" w14:textId="3DEA3E3D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 xml:space="preserve">3. jogi személyek esetében a </w:t>
      </w:r>
      <w:r w:rsidR="00F3144C" w:rsidRPr="00F3144C">
        <w:rPr>
          <w:rFonts w:ascii="Times New Roman" w:hAnsi="Times New Roman"/>
          <w:lang w:val="hu-HU"/>
        </w:rPr>
        <w:t xml:space="preserve">Gazdasági </w:t>
      </w:r>
      <w:r w:rsidR="00F3144C">
        <w:rPr>
          <w:rFonts w:ascii="Times New Roman" w:hAnsi="Times New Roman"/>
          <w:lang w:val="hu-HU"/>
        </w:rPr>
        <w:t>n</w:t>
      </w:r>
      <w:r w:rsidR="00F3144C" w:rsidRPr="00F3144C">
        <w:rPr>
          <w:rFonts w:ascii="Times New Roman" w:hAnsi="Times New Roman"/>
          <w:lang w:val="hu-HU"/>
        </w:rPr>
        <w:t xml:space="preserve">yilvántartások </w:t>
      </w:r>
      <w:r w:rsidR="00F3144C">
        <w:rPr>
          <w:rFonts w:ascii="Times New Roman" w:hAnsi="Times New Roman"/>
          <w:lang w:val="hu-HU"/>
        </w:rPr>
        <w:t>ü</w:t>
      </w:r>
      <w:r w:rsidR="00F3144C" w:rsidRPr="00F3144C">
        <w:rPr>
          <w:rFonts w:ascii="Times New Roman" w:hAnsi="Times New Roman"/>
          <w:lang w:val="hu-HU"/>
        </w:rPr>
        <w:t>gynöksége</w:t>
      </w:r>
      <w:r w:rsidRPr="00425D62">
        <w:rPr>
          <w:rFonts w:ascii="Times New Roman" w:hAnsi="Times New Roman"/>
          <w:lang w:val="hu-HU"/>
        </w:rPr>
        <w:t xml:space="preserve"> vagy a Cégbíróság által kiállított, hat hónapnál nem régebbi igazolás fénymásolata;</w:t>
      </w:r>
    </w:p>
    <w:p w14:paraId="7699A5FD" w14:textId="77777777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>4. a regisztrált mezőgazdasági üzem tulajdonosának folyószámla-kártyájának fénymásolata vagy a bankkal kötött szerződés;</w:t>
      </w:r>
    </w:p>
    <w:p w14:paraId="7F81C6F4" w14:textId="77777777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>5. aláírt nyilatkozat:</w:t>
      </w:r>
    </w:p>
    <w:p w14:paraId="30BA7C26" w14:textId="19E58DC0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 xml:space="preserve">- hogy a támogatásban részesült megvásárolt állat(oka)t a támogatás kifizetésétől számított két éven belül nem idegeníti el, és azt/azokat a </w:t>
      </w:r>
      <w:r w:rsidR="00F91C3D" w:rsidRPr="00425D62">
        <w:rPr>
          <w:rFonts w:ascii="Times New Roman" w:hAnsi="Times New Roman"/>
          <w:lang w:val="hu-HU"/>
        </w:rPr>
        <w:t>rendeltetés szerűén</w:t>
      </w:r>
      <w:r w:rsidRPr="00425D62">
        <w:rPr>
          <w:rFonts w:ascii="Times New Roman" w:hAnsi="Times New Roman"/>
          <w:lang w:val="hu-HU"/>
        </w:rPr>
        <w:t xml:space="preserve"> fogja felhasználni.</w:t>
      </w:r>
    </w:p>
    <w:p w14:paraId="7D397ADE" w14:textId="346E8CE6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lastRenderedPageBreak/>
        <w:t xml:space="preserve">- hogy </w:t>
      </w:r>
      <w:r w:rsidR="000579C8">
        <w:rPr>
          <w:rFonts w:ascii="Times New Roman" w:hAnsi="Times New Roman"/>
          <w:lang w:val="hu-HU"/>
        </w:rPr>
        <w:t xml:space="preserve">a pályázó birtokol már </w:t>
      </w:r>
      <w:r w:rsidRPr="00425D62">
        <w:rPr>
          <w:rFonts w:ascii="Times New Roman" w:hAnsi="Times New Roman"/>
          <w:lang w:val="hu-HU"/>
        </w:rPr>
        <w:t>minőségi tenyészállatokat</w:t>
      </w:r>
      <w:r w:rsidR="000579C8">
        <w:rPr>
          <w:rFonts w:ascii="Times New Roman" w:hAnsi="Times New Roman"/>
          <w:lang w:val="hu-HU"/>
        </w:rPr>
        <w:t xml:space="preserve"> vagy sem</w:t>
      </w:r>
      <w:r w:rsidRPr="00425D62">
        <w:rPr>
          <w:rFonts w:ascii="Times New Roman" w:hAnsi="Times New Roman"/>
          <w:lang w:val="hu-HU"/>
        </w:rPr>
        <w:t>,</w:t>
      </w:r>
    </w:p>
    <w:p w14:paraId="212B9847" w14:textId="6E7C930A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 xml:space="preserve">- hogy a megvásárolt állatokat a nevére bejegyzi a regisztrált minőségi tenyészállatok rendszerébe, és azokat továbbra is </w:t>
      </w:r>
      <w:r w:rsidR="000579C8">
        <w:rPr>
          <w:rFonts w:ascii="Times New Roman" w:hAnsi="Times New Roman"/>
          <w:lang w:val="hu-HU"/>
        </w:rPr>
        <w:t>annak megfelelően tenyésztésben tartja</w:t>
      </w:r>
      <w:r w:rsidRPr="00425D62">
        <w:rPr>
          <w:rFonts w:ascii="Times New Roman" w:hAnsi="Times New Roman"/>
          <w:lang w:val="hu-HU"/>
        </w:rPr>
        <w:t>,</w:t>
      </w:r>
    </w:p>
    <w:p w14:paraId="207D9890" w14:textId="77777777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>- hogy nem nyújtott be kérelmet ugyanarra a befektetésre más közalapokhoz,</w:t>
      </w:r>
    </w:p>
    <w:p w14:paraId="32C6457E" w14:textId="77777777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>- hogy a megvásárolt tétel szállítója és a kérelmező nem kapcsolt felek.</w:t>
      </w:r>
    </w:p>
    <w:p w14:paraId="64835AC9" w14:textId="3C21CA4A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>6. a minőségi tenyészállatok vásárlására vonatkozó számla/előzetes számla vagy szerződés/előszerződés fénymásolata, az eladó és a vevő nevével, valamint az állatok füljelző és tetoválásszámaival, csatolva a születési anyakönyvi kivonat fénymásolatát (a folyó naptári évben végrehajtott beruházás költségtérítésnek minősül);</w:t>
      </w:r>
    </w:p>
    <w:p w14:paraId="1E3EAC5C" w14:textId="77777777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>7. a minőségi tenyészállatok jelenlegi számának igazolása a nyilvántartásból (amennyiben van ilyen),</w:t>
      </w:r>
    </w:p>
    <w:p w14:paraId="65670901" w14:textId="77777777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>8. a vásárlási összeg szállítói számlára történő átutalásának igazolása már végrehajtott beruházás esetén (bankból származó pénzátutalási igazolás vagy a fizetési megbízás másolata az eredeti példány bemutatásával);</w:t>
      </w:r>
    </w:p>
    <w:p w14:paraId="3CD1656C" w14:textId="77777777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>9. a Magyarkanizsa Község Önkormányzatának Helyi Adóigazgatási Osztályától származó, rendezett esedékes adókötelezettségek igazolása.</w:t>
      </w:r>
    </w:p>
    <w:p w14:paraId="482CB5F4" w14:textId="77777777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7F8554D3" w14:textId="39141A04" w:rsidR="00671EF7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>Kijelentem, hogy a kérelem kitöltését követően azt elolvastam, és a megadott információk helyese</w:t>
      </w:r>
      <w:r w:rsidR="00671EF7" w:rsidRPr="00425D62">
        <w:rPr>
          <w:rFonts w:ascii="Times New Roman" w:hAnsi="Times New Roman"/>
          <w:lang w:val="hu-HU"/>
        </w:rPr>
        <w:t>k.</w:t>
      </w:r>
    </w:p>
    <w:p w14:paraId="75619E83" w14:textId="77777777" w:rsidR="000579C8" w:rsidRDefault="000579C8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69315FC5" w14:textId="77777777" w:rsidR="000579C8" w:rsidRDefault="000579C8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3269FFF5" w14:textId="77777777" w:rsidR="000579C8" w:rsidRPr="00425D62" w:rsidRDefault="000579C8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330D57A8" w14:textId="6049401E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>_</w:t>
      </w:r>
      <w:r w:rsidR="000579C8">
        <w:rPr>
          <w:rFonts w:ascii="Times New Roman" w:hAnsi="Times New Roman"/>
          <w:lang w:val="hu-HU"/>
        </w:rPr>
        <w:t xml:space="preserve">Magyarkanizsa, </w:t>
      </w:r>
      <w:r w:rsidRPr="00425D62">
        <w:rPr>
          <w:rFonts w:ascii="Times New Roman" w:hAnsi="Times New Roman"/>
          <w:lang w:val="hu-HU"/>
        </w:rPr>
        <w:t>_____________ 2026</w:t>
      </w:r>
      <w:r w:rsidR="00F91C3D">
        <w:rPr>
          <w:rFonts w:ascii="Times New Roman" w:hAnsi="Times New Roman"/>
          <w:lang w:val="hu-HU"/>
        </w:rPr>
        <w:t>.</w:t>
      </w:r>
    </w:p>
    <w:p w14:paraId="21E8A086" w14:textId="77777777" w:rsidR="00524581" w:rsidRPr="00425D62" w:rsidRDefault="00524581" w:rsidP="00524581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5CC2F04B" w14:textId="77777777" w:rsidR="000579C8" w:rsidRDefault="000579C8" w:rsidP="00524581">
      <w:pPr>
        <w:spacing w:after="0" w:line="240" w:lineRule="auto"/>
        <w:ind w:left="4248" w:firstLine="708"/>
        <w:jc w:val="both"/>
        <w:rPr>
          <w:rFonts w:ascii="Times New Roman" w:hAnsi="Times New Roman"/>
          <w:lang w:val="hu-HU"/>
        </w:rPr>
      </w:pPr>
    </w:p>
    <w:p w14:paraId="5ADFB5F8" w14:textId="77777777" w:rsidR="000579C8" w:rsidRDefault="000579C8" w:rsidP="00524581">
      <w:pPr>
        <w:spacing w:after="0" w:line="240" w:lineRule="auto"/>
        <w:ind w:left="4248" w:firstLine="708"/>
        <w:jc w:val="both"/>
        <w:rPr>
          <w:rFonts w:ascii="Times New Roman" w:hAnsi="Times New Roman"/>
          <w:lang w:val="hu-HU"/>
        </w:rPr>
      </w:pPr>
    </w:p>
    <w:p w14:paraId="7462FC02" w14:textId="3D896475" w:rsidR="00524581" w:rsidRPr="00425D62" w:rsidRDefault="00524581" w:rsidP="00524581">
      <w:pPr>
        <w:spacing w:after="0" w:line="240" w:lineRule="auto"/>
        <w:ind w:left="4248" w:firstLine="708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>__________________________________</w:t>
      </w:r>
    </w:p>
    <w:p w14:paraId="15CEC7B2" w14:textId="146AD5EF" w:rsidR="00D02CAF" w:rsidRPr="00425D62" w:rsidRDefault="00524581" w:rsidP="00524581">
      <w:pPr>
        <w:spacing w:after="0" w:line="240" w:lineRule="auto"/>
        <w:ind w:left="5664"/>
        <w:jc w:val="both"/>
        <w:rPr>
          <w:rFonts w:ascii="Times New Roman" w:hAnsi="Times New Roman"/>
          <w:lang w:val="hu-HU"/>
        </w:rPr>
      </w:pPr>
      <w:r w:rsidRPr="00425D62">
        <w:rPr>
          <w:rFonts w:ascii="Times New Roman" w:hAnsi="Times New Roman"/>
          <w:lang w:val="hu-HU"/>
        </w:rPr>
        <w:t>(A kérelmező aláírása)</w:t>
      </w:r>
    </w:p>
    <w:sectPr w:rsidR="00D02CAF" w:rsidRPr="00425D62" w:rsidSect="00C83D2F">
      <w:pgSz w:w="11906" w:h="16838"/>
      <w:pgMar w:top="567" w:right="991" w:bottom="426" w:left="85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EEFFD" w14:textId="77777777" w:rsidR="009A5D8C" w:rsidRDefault="009A5D8C" w:rsidP="00091147">
      <w:pPr>
        <w:spacing w:after="0" w:line="240" w:lineRule="auto"/>
      </w:pPr>
      <w:r>
        <w:separator/>
      </w:r>
    </w:p>
  </w:endnote>
  <w:endnote w:type="continuationSeparator" w:id="0">
    <w:p w14:paraId="05265083" w14:textId="77777777" w:rsidR="009A5D8C" w:rsidRDefault="009A5D8C" w:rsidP="00091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903B08" w14:textId="77777777" w:rsidR="009A5D8C" w:rsidRDefault="009A5D8C" w:rsidP="00091147">
      <w:pPr>
        <w:spacing w:after="0" w:line="240" w:lineRule="auto"/>
      </w:pPr>
      <w:r>
        <w:separator/>
      </w:r>
    </w:p>
  </w:footnote>
  <w:footnote w:type="continuationSeparator" w:id="0">
    <w:p w14:paraId="23F73AD9" w14:textId="77777777" w:rsidR="009A5D8C" w:rsidRDefault="009A5D8C" w:rsidP="000911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B45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62233"/>
    <w:multiLevelType w:val="hybridMultilevel"/>
    <w:tmpl w:val="AD18236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D658E"/>
    <w:multiLevelType w:val="hybridMultilevel"/>
    <w:tmpl w:val="A2AE6FFC"/>
    <w:lvl w:ilvl="0" w:tplc="081A0011">
      <w:start w:val="1"/>
      <w:numFmt w:val="decimal"/>
      <w:lvlText w:val="%1)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197814"/>
    <w:multiLevelType w:val="hybridMultilevel"/>
    <w:tmpl w:val="71CE60E8"/>
    <w:lvl w:ilvl="0" w:tplc="0409000F">
      <w:start w:val="1"/>
      <w:numFmt w:val="decimal"/>
      <w:lvlText w:val="%1."/>
      <w:lvlJc w:val="left"/>
      <w:pPr>
        <w:ind w:left="81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B7C17E8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890A46"/>
    <w:multiLevelType w:val="hybridMultilevel"/>
    <w:tmpl w:val="80000812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7EB50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5106638">
    <w:abstractNumId w:val="2"/>
  </w:num>
  <w:num w:numId="2" w16cid:durableId="414326128">
    <w:abstractNumId w:val="1"/>
  </w:num>
  <w:num w:numId="3" w16cid:durableId="1326786829">
    <w:abstractNumId w:val="4"/>
  </w:num>
  <w:num w:numId="4" w16cid:durableId="709185927">
    <w:abstractNumId w:val="0"/>
  </w:num>
  <w:num w:numId="5" w16cid:durableId="653947589">
    <w:abstractNumId w:val="5"/>
  </w:num>
  <w:num w:numId="6" w16cid:durableId="512382626">
    <w:abstractNumId w:val="6"/>
  </w:num>
  <w:num w:numId="7" w16cid:durableId="20111336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1FF1"/>
    <w:rsid w:val="00011BD4"/>
    <w:rsid w:val="00013EBF"/>
    <w:rsid w:val="000339D6"/>
    <w:rsid w:val="00035F71"/>
    <w:rsid w:val="00042921"/>
    <w:rsid w:val="000526FC"/>
    <w:rsid w:val="000579C8"/>
    <w:rsid w:val="00062C6E"/>
    <w:rsid w:val="00071FE1"/>
    <w:rsid w:val="0008350F"/>
    <w:rsid w:val="00091147"/>
    <w:rsid w:val="00093E1E"/>
    <w:rsid w:val="000A76D3"/>
    <w:rsid w:val="000E3285"/>
    <w:rsid w:val="000F2F7E"/>
    <w:rsid w:val="001029DA"/>
    <w:rsid w:val="001136DF"/>
    <w:rsid w:val="001174A7"/>
    <w:rsid w:val="00142280"/>
    <w:rsid w:val="00157198"/>
    <w:rsid w:val="0015728A"/>
    <w:rsid w:val="00172DF8"/>
    <w:rsid w:val="0018216D"/>
    <w:rsid w:val="001A4614"/>
    <w:rsid w:val="001A6C4D"/>
    <w:rsid w:val="001A7CA3"/>
    <w:rsid w:val="001B669F"/>
    <w:rsid w:val="001C48E6"/>
    <w:rsid w:val="001C6A4A"/>
    <w:rsid w:val="001D2988"/>
    <w:rsid w:val="001D4F77"/>
    <w:rsid w:val="001D57BB"/>
    <w:rsid w:val="001E25D2"/>
    <w:rsid w:val="001E40C2"/>
    <w:rsid w:val="0020308B"/>
    <w:rsid w:val="00215FFB"/>
    <w:rsid w:val="00243013"/>
    <w:rsid w:val="00247247"/>
    <w:rsid w:val="002519AE"/>
    <w:rsid w:val="002A4A8D"/>
    <w:rsid w:val="002B3854"/>
    <w:rsid w:val="002B54D7"/>
    <w:rsid w:val="002B7339"/>
    <w:rsid w:val="002C3593"/>
    <w:rsid w:val="002C7A3C"/>
    <w:rsid w:val="002D0969"/>
    <w:rsid w:val="002D1C41"/>
    <w:rsid w:val="002E06FB"/>
    <w:rsid w:val="002E660B"/>
    <w:rsid w:val="002F0131"/>
    <w:rsid w:val="00343719"/>
    <w:rsid w:val="003445E2"/>
    <w:rsid w:val="00360C28"/>
    <w:rsid w:val="00397113"/>
    <w:rsid w:val="003A0344"/>
    <w:rsid w:val="003B5B7C"/>
    <w:rsid w:val="003B6B65"/>
    <w:rsid w:val="003C4D48"/>
    <w:rsid w:val="003F23B4"/>
    <w:rsid w:val="00425D62"/>
    <w:rsid w:val="004507C9"/>
    <w:rsid w:val="004555B1"/>
    <w:rsid w:val="00461FF1"/>
    <w:rsid w:val="00465935"/>
    <w:rsid w:val="0047500B"/>
    <w:rsid w:val="004842C8"/>
    <w:rsid w:val="004B7287"/>
    <w:rsid w:val="004C35C2"/>
    <w:rsid w:val="004E468A"/>
    <w:rsid w:val="004F3284"/>
    <w:rsid w:val="004F685F"/>
    <w:rsid w:val="00524581"/>
    <w:rsid w:val="00527D8E"/>
    <w:rsid w:val="00546625"/>
    <w:rsid w:val="0055423F"/>
    <w:rsid w:val="00580C96"/>
    <w:rsid w:val="00593192"/>
    <w:rsid w:val="005A0E75"/>
    <w:rsid w:val="005A2B64"/>
    <w:rsid w:val="005C2F9F"/>
    <w:rsid w:val="005D5363"/>
    <w:rsid w:val="005E68B4"/>
    <w:rsid w:val="005F16BC"/>
    <w:rsid w:val="005F7EDD"/>
    <w:rsid w:val="00604C3B"/>
    <w:rsid w:val="00613700"/>
    <w:rsid w:val="00621E17"/>
    <w:rsid w:val="0063324F"/>
    <w:rsid w:val="00635EAD"/>
    <w:rsid w:val="00657164"/>
    <w:rsid w:val="00671EF7"/>
    <w:rsid w:val="006853E8"/>
    <w:rsid w:val="0069141A"/>
    <w:rsid w:val="0069320F"/>
    <w:rsid w:val="006A132F"/>
    <w:rsid w:val="006A33E8"/>
    <w:rsid w:val="006C6CD2"/>
    <w:rsid w:val="006D26F4"/>
    <w:rsid w:val="006D6E6C"/>
    <w:rsid w:val="006D744B"/>
    <w:rsid w:val="006F42CB"/>
    <w:rsid w:val="00703646"/>
    <w:rsid w:val="007123DE"/>
    <w:rsid w:val="00741B43"/>
    <w:rsid w:val="007567B8"/>
    <w:rsid w:val="007B3790"/>
    <w:rsid w:val="007C1C9B"/>
    <w:rsid w:val="007D2F8E"/>
    <w:rsid w:val="007D3880"/>
    <w:rsid w:val="007E2EB9"/>
    <w:rsid w:val="007E308A"/>
    <w:rsid w:val="007E5951"/>
    <w:rsid w:val="00822F3E"/>
    <w:rsid w:val="00835B0A"/>
    <w:rsid w:val="00866BA7"/>
    <w:rsid w:val="00892448"/>
    <w:rsid w:val="0089386A"/>
    <w:rsid w:val="008944D4"/>
    <w:rsid w:val="008B168B"/>
    <w:rsid w:val="008B42E7"/>
    <w:rsid w:val="008B52E6"/>
    <w:rsid w:val="008B65C1"/>
    <w:rsid w:val="008C00BE"/>
    <w:rsid w:val="008C61B4"/>
    <w:rsid w:val="008D4370"/>
    <w:rsid w:val="008F023B"/>
    <w:rsid w:val="008F565C"/>
    <w:rsid w:val="009115CC"/>
    <w:rsid w:val="0093061E"/>
    <w:rsid w:val="009422BD"/>
    <w:rsid w:val="00947E9B"/>
    <w:rsid w:val="0098431F"/>
    <w:rsid w:val="00991905"/>
    <w:rsid w:val="0099452C"/>
    <w:rsid w:val="009A5905"/>
    <w:rsid w:val="009A5D8C"/>
    <w:rsid w:val="00A0401D"/>
    <w:rsid w:val="00A07C5C"/>
    <w:rsid w:val="00A17735"/>
    <w:rsid w:val="00A27E2C"/>
    <w:rsid w:val="00A707C3"/>
    <w:rsid w:val="00A74C46"/>
    <w:rsid w:val="00A81D3A"/>
    <w:rsid w:val="00A9072E"/>
    <w:rsid w:val="00A91723"/>
    <w:rsid w:val="00A9646D"/>
    <w:rsid w:val="00AA1A18"/>
    <w:rsid w:val="00AA21F9"/>
    <w:rsid w:val="00AC03E6"/>
    <w:rsid w:val="00AC4AC5"/>
    <w:rsid w:val="00AE3C26"/>
    <w:rsid w:val="00AF6541"/>
    <w:rsid w:val="00B05D74"/>
    <w:rsid w:val="00B252AD"/>
    <w:rsid w:val="00B3353E"/>
    <w:rsid w:val="00B47B5A"/>
    <w:rsid w:val="00B51472"/>
    <w:rsid w:val="00B539F0"/>
    <w:rsid w:val="00B541A1"/>
    <w:rsid w:val="00B6205F"/>
    <w:rsid w:val="00B72A55"/>
    <w:rsid w:val="00B805FB"/>
    <w:rsid w:val="00BB5B59"/>
    <w:rsid w:val="00BC688B"/>
    <w:rsid w:val="00BE5F05"/>
    <w:rsid w:val="00BF0552"/>
    <w:rsid w:val="00BF340F"/>
    <w:rsid w:val="00BF489B"/>
    <w:rsid w:val="00C53C94"/>
    <w:rsid w:val="00C648E9"/>
    <w:rsid w:val="00C75A42"/>
    <w:rsid w:val="00C83D2F"/>
    <w:rsid w:val="00CA2151"/>
    <w:rsid w:val="00CA7FCF"/>
    <w:rsid w:val="00CB399D"/>
    <w:rsid w:val="00CB488F"/>
    <w:rsid w:val="00CD3991"/>
    <w:rsid w:val="00CD6358"/>
    <w:rsid w:val="00CF5826"/>
    <w:rsid w:val="00D02CAF"/>
    <w:rsid w:val="00D22DF3"/>
    <w:rsid w:val="00D450BF"/>
    <w:rsid w:val="00D52AFC"/>
    <w:rsid w:val="00D72B8C"/>
    <w:rsid w:val="00D7659F"/>
    <w:rsid w:val="00D95D5B"/>
    <w:rsid w:val="00D96458"/>
    <w:rsid w:val="00DB03CC"/>
    <w:rsid w:val="00DC0356"/>
    <w:rsid w:val="00DE1EA4"/>
    <w:rsid w:val="00DE20E3"/>
    <w:rsid w:val="00DE3603"/>
    <w:rsid w:val="00E0094D"/>
    <w:rsid w:val="00E039E9"/>
    <w:rsid w:val="00E30480"/>
    <w:rsid w:val="00E31934"/>
    <w:rsid w:val="00E57DC2"/>
    <w:rsid w:val="00E6504D"/>
    <w:rsid w:val="00E810E2"/>
    <w:rsid w:val="00E87DB5"/>
    <w:rsid w:val="00E92BB5"/>
    <w:rsid w:val="00EA0A87"/>
    <w:rsid w:val="00EB593E"/>
    <w:rsid w:val="00EB6790"/>
    <w:rsid w:val="00EC426A"/>
    <w:rsid w:val="00F0130A"/>
    <w:rsid w:val="00F05A1A"/>
    <w:rsid w:val="00F1615F"/>
    <w:rsid w:val="00F3144C"/>
    <w:rsid w:val="00F31E70"/>
    <w:rsid w:val="00F50F2E"/>
    <w:rsid w:val="00F55F54"/>
    <w:rsid w:val="00F66527"/>
    <w:rsid w:val="00F77279"/>
    <w:rsid w:val="00F82C90"/>
    <w:rsid w:val="00F86E56"/>
    <w:rsid w:val="00F91C3D"/>
    <w:rsid w:val="00FD09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DEC6B7F"/>
  <w15:docId w15:val="{3A84B13F-D311-4A9C-82D9-C8B689004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61FF1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091147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091147"/>
    <w:rPr>
      <w:rFonts w:ascii="Calibri" w:hAnsi="Calibri" w:cs="Times New Roman"/>
    </w:rPr>
  </w:style>
  <w:style w:type="table" w:styleId="Rcsostblzat">
    <w:name w:val="Table Grid"/>
    <w:basedOn w:val="Normltblzat"/>
    <w:uiPriority w:val="99"/>
    <w:locked/>
    <w:rsid w:val="005C2F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57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5728A"/>
    <w:rPr>
      <w:rFonts w:ascii="Segoe UI" w:hAnsi="Segoe UI" w:cs="Segoe UI"/>
      <w:sz w:val="18"/>
      <w:szCs w:val="18"/>
      <w:lang w:eastAsia="en-US"/>
    </w:rPr>
  </w:style>
  <w:style w:type="paragraph" w:styleId="Alcm">
    <w:name w:val="Subtitle"/>
    <w:basedOn w:val="Norml"/>
    <w:next w:val="Norml"/>
    <w:link w:val="AlcmChar"/>
    <w:qFormat/>
    <w:locked/>
    <w:rsid w:val="0020308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AlcmChar">
    <w:name w:val="Alcím Char"/>
    <w:basedOn w:val="Bekezdsalapbettpusa"/>
    <w:link w:val="Alcm"/>
    <w:rsid w:val="0020308B"/>
    <w:rPr>
      <w:rFonts w:asciiTheme="minorHAnsi" w:eastAsiaTheme="minorEastAsia" w:hAnsiTheme="minorHAnsi" w:cstheme="minorBidi"/>
      <w:color w:val="5A5A5A" w:themeColor="text1" w:themeTint="A5"/>
      <w:spacing w:val="15"/>
      <w:lang w:eastAsia="en-US"/>
    </w:rPr>
  </w:style>
  <w:style w:type="paragraph" w:styleId="Listaszerbekezds">
    <w:name w:val="List Paragraph"/>
    <w:basedOn w:val="Norml"/>
    <w:link w:val="ListaszerbekezdsChar"/>
    <w:qFormat/>
    <w:rsid w:val="00AE3C26"/>
    <w:pPr>
      <w:ind w:left="720"/>
      <w:contextualSpacing/>
    </w:pPr>
  </w:style>
  <w:style w:type="character" w:customStyle="1" w:styleId="ListaszerbekezdsChar">
    <w:name w:val="Listaszerű bekezdés Char"/>
    <w:link w:val="Listaszerbekezds"/>
    <w:locked/>
    <w:rsid w:val="00AE3C26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533A0-3A0F-4A59-8800-3D6104D5D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422</Words>
  <Characters>3001</Characters>
  <Application>Microsoft Office Word</Application>
  <DocSecurity>0</DocSecurity>
  <Lines>93</Lines>
  <Paragraphs>41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SO-Kanjiza</Company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Szalkai Valéria</dc:creator>
  <cp:lastModifiedBy>Sóti Szabolcs</cp:lastModifiedBy>
  <cp:revision>74</cp:revision>
  <cp:lastPrinted>2023-04-27T08:03:00Z</cp:lastPrinted>
  <dcterms:created xsi:type="dcterms:W3CDTF">2016-10-06T06:30:00Z</dcterms:created>
  <dcterms:modified xsi:type="dcterms:W3CDTF">2026-06-12T08:37:00Z</dcterms:modified>
</cp:coreProperties>
</file>