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64D03" w14:textId="77777777" w:rsidR="00A37548" w:rsidRPr="00A37548" w:rsidRDefault="00A37548" w:rsidP="00A3754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NYILATKOZAT</w:t>
      </w:r>
    </w:p>
    <w:p w14:paraId="3A7535BF" w14:textId="77777777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Alulírott ___________________________________, __________________ településről,</w:t>
      </w:r>
    </w:p>
    <w:p w14:paraId="3D9BA911" w14:textId="0472C32D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_____________________ utca _____ szám,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személyi szám</w:t>
      </w: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_________________,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mezőgazdasági üzem száma</w:t>
      </w: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: _________________,</w:t>
      </w:r>
    </w:p>
    <w:p w14:paraId="17B1D25C" w14:textId="77777777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ezennel teljes jogi, erkölcsi, anyagi, büntetőjogi és minden egyéb felelősségem tudatában kijelentem, hogy a jelen kérelem benyújtójaként az alábbi beruházásra:</w:t>
      </w:r>
    </w:p>
    <w:p w14:paraId="1BDFDD74" w14:textId="77777777" w:rsidR="00A37548" w:rsidRPr="00A37548" w:rsidRDefault="00A37548" w:rsidP="00A375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pict w14:anchorId="7B529049">
          <v:rect id="_x0000_i1025" style="width:0;height:1.5pt" o:hralign="center" o:hrstd="t" o:hr="t" fillcolor="#a0a0a0" stroked="f"/>
        </w:pict>
      </w:r>
    </w:p>
    <w:p w14:paraId="763F704C" w14:textId="5685D70D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nem veszek igénybe és nem is fogok igénybe venni más jogcímen támogatást (szubvenciót, támogatást, adományt), illetve hogy ugyanezen beruházásra más jogcímen támogatás igénybevételére irányuló kérelmet/pályázatot nem nyújtottam be és nem is fogok benyújtani, továbbá hogy a támogatásban részesített beruházás tárgyát 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támogatási szerződés kötés</w:t>
      </w: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napjától számított öt éven belül nem idegenítem el, és azt ezen időszak alatt </w:t>
      </w: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rendeltetés szerűén</w:t>
      </w: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használom, valamint hogy kérelmezőként nem állok kapcsolt viszonyban a szállítóval.</w:t>
      </w:r>
    </w:p>
    <w:p w14:paraId="7AC4068C" w14:textId="77777777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Jelen nyilatkozatot a mezőgazdasági gazdaságok tárgyi eszközeibe történő beruházások – öntözésre szolgáló gépek, berendezések és felszerelések beszerzése, a kútfúrás, tifonok és esőszárnyak kivételével – 2026. évi vissza nem térítendő támogatásának odaítélésére irányuló pályázat benyújtása céljából adom ki a Magyarkanizsa község mezőgazdasági és vidékfejlesztési költségvetési alapjából.</w:t>
      </w:r>
    </w:p>
    <w:p w14:paraId="4D3C1B46" w14:textId="77777777" w:rsid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Amennyiben a fent felsorolt feltételek megszegése a bizottság által jegyzőkönyvileg megállapításra kerül, vállalom, hogy a jóváhagyott támogatási összeget a meghatározott határidőn belül feltétel nélkül visszafizetem.</w:t>
      </w:r>
    </w:p>
    <w:p w14:paraId="4D4746B2" w14:textId="77777777" w:rsid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B37B3B7" w14:textId="77777777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5EF345C" w14:textId="77777777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Helység: ________________________</w:t>
      </w:r>
    </w:p>
    <w:p w14:paraId="14B85E6E" w14:textId="77777777" w:rsid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A37548">
        <w:rPr>
          <w:rFonts w:ascii="Times New Roman" w:eastAsia="Times New Roman" w:hAnsi="Times New Roman" w:cs="Times New Roman"/>
          <w:sz w:val="24"/>
          <w:szCs w:val="24"/>
          <w:lang w:eastAsia="hu-HU"/>
        </w:rPr>
        <w:t>Dátum: ________ 2026.</w:t>
      </w:r>
    </w:p>
    <w:p w14:paraId="418A8BB9" w14:textId="77777777" w:rsid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2E19513" w14:textId="77777777" w:rsidR="00A37548" w:rsidRPr="00A37548" w:rsidRDefault="00A37548" w:rsidP="00A375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734B192" w14:textId="77777777" w:rsidR="002473ED" w:rsidRPr="002473ED" w:rsidRDefault="002473ED" w:rsidP="002473ED">
      <w:pPr>
        <w:spacing w:after="0" w:line="480" w:lineRule="auto"/>
        <w:ind w:left="5664" w:firstLine="708"/>
        <w:jc w:val="both"/>
        <w:rPr>
          <w:rFonts w:ascii="Times New Roman" w:hAnsi="Times New Roman" w:cs="Times New Roman"/>
        </w:rPr>
      </w:pPr>
      <w:r w:rsidRPr="002473ED">
        <w:rPr>
          <w:rFonts w:ascii="Times New Roman" w:hAnsi="Times New Roman" w:cs="Times New Roman"/>
        </w:rPr>
        <w:t>Aláírás:</w:t>
      </w:r>
    </w:p>
    <w:p w14:paraId="69C5C89B" w14:textId="68A2D6DD" w:rsidR="00271149" w:rsidRPr="002473ED" w:rsidRDefault="002473ED" w:rsidP="002473ED">
      <w:pPr>
        <w:spacing w:after="0" w:line="480" w:lineRule="auto"/>
        <w:ind w:left="4248" w:firstLine="708"/>
        <w:jc w:val="both"/>
        <w:rPr>
          <w:rFonts w:ascii="Times New Roman" w:hAnsi="Times New Roman" w:cs="Times New Roman"/>
        </w:rPr>
      </w:pPr>
      <w:r w:rsidRPr="002473ED">
        <w:rPr>
          <w:rFonts w:ascii="Times New Roman" w:hAnsi="Times New Roman" w:cs="Times New Roman"/>
        </w:rPr>
        <w:t>____________________________________</w:t>
      </w:r>
      <w:r w:rsidR="00486BF5" w:rsidRPr="002473ED">
        <w:rPr>
          <w:rFonts w:ascii="Times New Roman" w:hAnsi="Times New Roman" w:cs="Times New Roman"/>
        </w:rPr>
        <w:tab/>
      </w:r>
    </w:p>
    <w:p w14:paraId="63ADD758" w14:textId="77777777" w:rsidR="00486BF5" w:rsidRPr="00F02694" w:rsidRDefault="00486BF5" w:rsidP="00844E40">
      <w:pPr>
        <w:rPr>
          <w:lang w:val="sr-Cyrl-RS"/>
        </w:rPr>
      </w:pPr>
    </w:p>
    <w:sectPr w:rsidR="00486BF5" w:rsidRPr="00F02694" w:rsidSect="00486BF5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6606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BF5"/>
    <w:rsid w:val="000403C3"/>
    <w:rsid w:val="000A75BD"/>
    <w:rsid w:val="00166BBC"/>
    <w:rsid w:val="00214AF0"/>
    <w:rsid w:val="002473ED"/>
    <w:rsid w:val="00271149"/>
    <w:rsid w:val="00374D38"/>
    <w:rsid w:val="00384516"/>
    <w:rsid w:val="00486BF5"/>
    <w:rsid w:val="004B66D0"/>
    <w:rsid w:val="004F470F"/>
    <w:rsid w:val="004F68DE"/>
    <w:rsid w:val="005518A0"/>
    <w:rsid w:val="005704BA"/>
    <w:rsid w:val="005B4C18"/>
    <w:rsid w:val="005C4915"/>
    <w:rsid w:val="00685856"/>
    <w:rsid w:val="006D0F14"/>
    <w:rsid w:val="006E0A20"/>
    <w:rsid w:val="00713909"/>
    <w:rsid w:val="00723C5D"/>
    <w:rsid w:val="007734DF"/>
    <w:rsid w:val="00810024"/>
    <w:rsid w:val="00844E40"/>
    <w:rsid w:val="009160F4"/>
    <w:rsid w:val="009616F8"/>
    <w:rsid w:val="00967A61"/>
    <w:rsid w:val="0097057E"/>
    <w:rsid w:val="00A1589E"/>
    <w:rsid w:val="00A20908"/>
    <w:rsid w:val="00A37548"/>
    <w:rsid w:val="00AF06EA"/>
    <w:rsid w:val="00B13DE8"/>
    <w:rsid w:val="00B1495C"/>
    <w:rsid w:val="00B22F95"/>
    <w:rsid w:val="00B24DC3"/>
    <w:rsid w:val="00B62D59"/>
    <w:rsid w:val="00B948C8"/>
    <w:rsid w:val="00B96EE1"/>
    <w:rsid w:val="00BB2656"/>
    <w:rsid w:val="00BD6BFE"/>
    <w:rsid w:val="00C863E2"/>
    <w:rsid w:val="00C91387"/>
    <w:rsid w:val="00CE3ECC"/>
    <w:rsid w:val="00D068D8"/>
    <w:rsid w:val="00D85FA9"/>
    <w:rsid w:val="00EA540E"/>
    <w:rsid w:val="00EB3AB8"/>
    <w:rsid w:val="00EE032B"/>
    <w:rsid w:val="00F02694"/>
    <w:rsid w:val="00F3628B"/>
    <w:rsid w:val="00F41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77B05"/>
  <w15:docId w15:val="{85A9D0B2-02AC-4C3C-8644-30CD1B435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0A2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518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518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6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196</Words>
  <Characters>1421</Characters>
  <Application>Microsoft Office Word</Application>
  <DocSecurity>0</DocSecurity>
  <Lines>33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Sóti Szabolcs</cp:lastModifiedBy>
  <cp:revision>31</cp:revision>
  <cp:lastPrinted>2016-07-13T05:51:00Z</cp:lastPrinted>
  <dcterms:created xsi:type="dcterms:W3CDTF">2016-10-06T08:28:00Z</dcterms:created>
  <dcterms:modified xsi:type="dcterms:W3CDTF">2026-05-26T06:57:00Z</dcterms:modified>
</cp:coreProperties>
</file>