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DB013" w14:textId="77777777" w:rsidR="00AB71FB" w:rsidRPr="00D10998" w:rsidRDefault="00AB71FB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  <w:lang w:val="sr-Cyrl-RS"/>
        </w:rPr>
      </w:pPr>
    </w:p>
    <w:p w14:paraId="680591C3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  <w:r w:rsidRPr="00AF246A">
        <w:rPr>
          <w:rFonts w:ascii="Times New Roman" w:hAnsi="Times New Roman"/>
          <w:lang w:val="sr-Cyrl-RS"/>
        </w:rPr>
        <w:t>A MEZŐGAZDASÁGI ÉS VIDÉKFEJLESZTÉSI POLITIKA VÉGREHAJTÁSÁRA SZOLGÁLÓ FORRÁSOK ELOSZTÁSÁÉRT FELELŐS BIZOTTSÁG</w:t>
      </w:r>
    </w:p>
    <w:p w14:paraId="38B5D017" w14:textId="6B9A5597" w:rsidR="00AF246A" w:rsidRPr="00ED1110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  <w:r w:rsidRPr="00ED1110">
        <w:rPr>
          <w:rFonts w:ascii="Times New Roman" w:hAnsi="Times New Roman"/>
          <w:lang w:val="sr-Cyrl-RS"/>
        </w:rPr>
        <w:t xml:space="preserve">Szám: </w:t>
      </w:r>
      <w:r w:rsidR="00ED1110" w:rsidRPr="00ED1110">
        <w:rPr>
          <w:rFonts w:ascii="Times New Roman" w:hAnsi="Times New Roman"/>
        </w:rPr>
        <w:t xml:space="preserve">002738713 </w:t>
      </w:r>
      <w:r w:rsidRPr="00ED1110">
        <w:rPr>
          <w:rFonts w:ascii="Times New Roman" w:hAnsi="Times New Roman"/>
          <w:lang w:val="sr-Cyrl-RS"/>
        </w:rPr>
        <w:t>2026</w:t>
      </w:r>
    </w:p>
    <w:p w14:paraId="31FCCB90" w14:textId="08357356" w:rsidR="00AF246A" w:rsidRPr="00ED1110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ED1110">
        <w:rPr>
          <w:rFonts w:ascii="Times New Roman" w:hAnsi="Times New Roman"/>
          <w:lang w:val="sr-Cyrl-RS"/>
        </w:rPr>
        <w:t>Dátum: 2026.</w:t>
      </w:r>
      <w:r w:rsidR="00E605B9" w:rsidRPr="00ED1110">
        <w:rPr>
          <w:rFonts w:ascii="Times New Roman" w:hAnsi="Times New Roman"/>
          <w:lang w:val="hu-HU"/>
        </w:rPr>
        <w:t xml:space="preserve">     </w:t>
      </w:r>
      <w:r w:rsidR="00ED1110" w:rsidRPr="00ED1110">
        <w:rPr>
          <w:rFonts w:ascii="Times New Roman" w:hAnsi="Times New Roman"/>
          <w:lang w:val="hu-HU"/>
        </w:rPr>
        <w:t xml:space="preserve">    </w:t>
      </w:r>
      <w:r w:rsidR="00E605B9" w:rsidRPr="00ED1110">
        <w:rPr>
          <w:rFonts w:ascii="Times New Roman" w:hAnsi="Times New Roman"/>
          <w:lang w:val="hu-HU"/>
        </w:rPr>
        <w:t xml:space="preserve">    </w:t>
      </w:r>
      <w:r w:rsidRPr="00ED1110">
        <w:rPr>
          <w:rFonts w:ascii="Times New Roman" w:hAnsi="Times New Roman"/>
          <w:lang w:val="sr-Cyrl-RS"/>
        </w:rPr>
        <w:t>Időpont: ____:_____</w:t>
      </w:r>
    </w:p>
    <w:p w14:paraId="6E77E037" w14:textId="18FE5712" w:rsidR="002B1513" w:rsidRDefault="007E6CBB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>
        <w:rPr>
          <w:rFonts w:ascii="Times New Roman" w:hAnsi="Times New Roman"/>
          <w:lang w:val="hu-HU"/>
        </w:rPr>
        <w:t>Magyarkanizsa</w:t>
      </w:r>
      <w:r w:rsidR="00AF246A" w:rsidRPr="00ED1110">
        <w:rPr>
          <w:rFonts w:ascii="Times New Roman" w:hAnsi="Times New Roman"/>
          <w:lang w:val="sr-Cyrl-RS"/>
        </w:rPr>
        <w:t>, Fő utca 1.</w:t>
      </w:r>
    </w:p>
    <w:p w14:paraId="4AC8E64F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2569E2FD" w14:textId="77777777" w:rsidR="00AF246A" w:rsidRPr="00AF246A" w:rsidRDefault="00AF246A" w:rsidP="00AF246A">
      <w:pPr>
        <w:spacing w:after="0" w:line="240" w:lineRule="auto"/>
        <w:jc w:val="center"/>
        <w:rPr>
          <w:rFonts w:ascii="Times New Roman" w:hAnsi="Times New Roman"/>
          <w:lang w:val="sr-Cyrl-RS"/>
        </w:rPr>
      </w:pPr>
      <w:r w:rsidRPr="00AF246A">
        <w:rPr>
          <w:rFonts w:ascii="Times New Roman" w:hAnsi="Times New Roman"/>
          <w:lang w:val="sr-Cyrl-RS"/>
        </w:rPr>
        <w:t>JELENTKEZÉS</w:t>
      </w:r>
    </w:p>
    <w:p w14:paraId="479D8F42" w14:textId="6BB9E2A5" w:rsidR="002B1513" w:rsidRPr="00EB289D" w:rsidRDefault="00AF246A" w:rsidP="00AF246A">
      <w:pPr>
        <w:spacing w:after="0" w:line="240" w:lineRule="auto"/>
        <w:jc w:val="center"/>
        <w:rPr>
          <w:rFonts w:ascii="Times New Roman" w:hAnsi="Times New Roman"/>
          <w:lang w:val="sr-Cyrl-RS"/>
        </w:rPr>
      </w:pPr>
      <w:r w:rsidRPr="00AF246A">
        <w:rPr>
          <w:rFonts w:ascii="Times New Roman" w:hAnsi="Times New Roman"/>
          <w:lang w:val="sr-Cyrl-RS"/>
        </w:rPr>
        <w:t>A MEZŐGAZDASÁGI GAZDASÁGOK ÖKOLÓGIAI TERMELÉS</w:t>
      </w:r>
      <w:r w:rsidR="00680AFE">
        <w:rPr>
          <w:rFonts w:ascii="Times New Roman" w:hAnsi="Times New Roman"/>
          <w:lang w:val="hu-HU"/>
        </w:rPr>
        <w:t>ÉNEK</w:t>
      </w:r>
      <w:r w:rsidRPr="00AF246A">
        <w:rPr>
          <w:rFonts w:ascii="Times New Roman" w:hAnsi="Times New Roman"/>
          <w:lang w:val="sr-Cyrl-RS"/>
        </w:rPr>
        <w:t xml:space="preserve"> TÁMOGATÁSÁRA SZÓLÓ NYILVÁNOS FELHÍVÁSRA 2026-BAN</w:t>
      </w:r>
    </w:p>
    <w:p w14:paraId="028DA1D6" w14:textId="77777777" w:rsidR="00D02CAF" w:rsidRPr="00EB289D" w:rsidRDefault="00D02CAF" w:rsidP="00DB03CC">
      <w:pPr>
        <w:spacing w:after="0" w:line="240" w:lineRule="auto"/>
        <w:jc w:val="center"/>
        <w:rPr>
          <w:rFonts w:ascii="Times New Roman" w:hAnsi="Times New Roman"/>
          <w:lang w:val="sr-Cyrl-RS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505"/>
        <w:gridCol w:w="6016"/>
      </w:tblGrid>
      <w:tr w:rsidR="00011BD4" w:rsidRPr="00EB289D" w14:paraId="09B96623" w14:textId="77777777" w:rsidTr="002B1513">
        <w:trPr>
          <w:trHeight w:val="569"/>
        </w:trPr>
        <w:tc>
          <w:tcPr>
            <w:tcW w:w="3505" w:type="dxa"/>
            <w:vAlign w:val="center"/>
          </w:tcPr>
          <w:p w14:paraId="0E862D77" w14:textId="59A6912F" w:rsidR="00011BD4" w:rsidRPr="00AF246A" w:rsidRDefault="00AF246A" w:rsidP="002B1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 xml:space="preserve">A </w:t>
            </w:r>
            <w:r w:rsidR="00E605B9">
              <w:rPr>
                <w:rFonts w:ascii="Times New Roman" w:hAnsi="Times New Roman"/>
                <w:sz w:val="22"/>
                <w:szCs w:val="22"/>
                <w:lang w:val="hu-HU"/>
              </w:rPr>
              <w:t>gazdaság hordozójának</w:t>
            </w:r>
            <w:r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neve és vezetékneve</w:t>
            </w:r>
          </w:p>
        </w:tc>
        <w:tc>
          <w:tcPr>
            <w:tcW w:w="6016" w:type="dxa"/>
            <w:vAlign w:val="center"/>
          </w:tcPr>
          <w:p w14:paraId="4C8AF3D7" w14:textId="77777777" w:rsidR="00011BD4" w:rsidRPr="00EB289D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011BD4" w:rsidRPr="00EB289D" w14:paraId="40362C04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288FF6D4" w14:textId="00A46435" w:rsidR="00011BD4" w:rsidRPr="00C765B2" w:rsidRDefault="00397FD3" w:rsidP="00A32C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Lakcím</w:t>
            </w:r>
          </w:p>
        </w:tc>
        <w:tc>
          <w:tcPr>
            <w:tcW w:w="6016" w:type="dxa"/>
            <w:vAlign w:val="center"/>
          </w:tcPr>
          <w:p w14:paraId="35FCD9A4" w14:textId="77777777" w:rsidR="00011BD4" w:rsidRPr="00EB289D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32C5F" w:rsidRPr="00EB289D" w14:paraId="632F7336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79435B35" w14:textId="2B93FAFA" w:rsidR="00A32C5F" w:rsidRPr="00AF246A" w:rsidRDefault="00C765B2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C765B2">
              <w:rPr>
                <w:rFonts w:ascii="Times New Roman" w:hAnsi="Times New Roman"/>
                <w:sz w:val="22"/>
                <w:szCs w:val="22"/>
                <w:lang w:val="hu-HU"/>
              </w:rPr>
              <w:t>Telefonszám</w:t>
            </w:r>
          </w:p>
        </w:tc>
        <w:tc>
          <w:tcPr>
            <w:tcW w:w="6016" w:type="dxa"/>
            <w:vAlign w:val="center"/>
          </w:tcPr>
          <w:p w14:paraId="280F0494" w14:textId="77777777" w:rsidR="00A32C5F" w:rsidRPr="00EB289D" w:rsidRDefault="00A32C5F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B71FB" w:rsidRPr="00EB289D" w14:paraId="1209A6EC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2E63C977" w14:textId="51B71DA0" w:rsidR="00AB71FB" w:rsidRPr="00AF246A" w:rsidRDefault="00E605B9" w:rsidP="004D2E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E605B9">
              <w:rPr>
                <w:rFonts w:ascii="Times New Roman" w:hAnsi="Times New Roman"/>
                <w:sz w:val="22"/>
                <w:szCs w:val="22"/>
                <w:lang w:val="hu-HU"/>
              </w:rPr>
              <w:t>Személyi szám</w:t>
            </w:r>
          </w:p>
        </w:tc>
        <w:tc>
          <w:tcPr>
            <w:tcW w:w="6016" w:type="dxa"/>
          </w:tcPr>
          <w:p w14:paraId="4534B4D2" w14:textId="77777777" w:rsidR="00AB71FB" w:rsidRPr="00EB289D" w:rsidRDefault="00AB71FB" w:rsidP="004D2E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C765B2" w:rsidRPr="00EB289D" w14:paraId="7470BF8C" w14:textId="77777777" w:rsidTr="00DA1B3B">
        <w:trPr>
          <w:trHeight w:val="397"/>
        </w:trPr>
        <w:tc>
          <w:tcPr>
            <w:tcW w:w="3505" w:type="dxa"/>
            <w:vAlign w:val="center"/>
          </w:tcPr>
          <w:p w14:paraId="40B3F1FB" w14:textId="03F56B37" w:rsidR="00C765B2" w:rsidRPr="00AF246A" w:rsidRDefault="00C765B2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Gazdaság szám</w:t>
            </w:r>
          </w:p>
        </w:tc>
        <w:tc>
          <w:tcPr>
            <w:tcW w:w="6016" w:type="dxa"/>
            <w:vAlign w:val="center"/>
          </w:tcPr>
          <w:p w14:paraId="6D9E7EBB" w14:textId="77777777" w:rsidR="00C765B2" w:rsidRPr="00EB289D" w:rsidRDefault="00C765B2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FA0C59" w:rsidRPr="00EB289D" w14:paraId="64EA37FA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24714231" w14:textId="708F90ED" w:rsidR="00FA0C59" w:rsidRPr="00AF246A" w:rsidRDefault="00AF246A" w:rsidP="00AB71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Szerepel-e az ÁFA rendszerben?</w:t>
            </w:r>
          </w:p>
        </w:tc>
        <w:tc>
          <w:tcPr>
            <w:tcW w:w="6016" w:type="dxa"/>
            <w:vAlign w:val="center"/>
          </w:tcPr>
          <w:p w14:paraId="28050DAC" w14:textId="77777777" w:rsidR="00FA0C59" w:rsidRPr="00EB289D" w:rsidRDefault="00FA0C59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093E1E" w:rsidRPr="00EB289D" w14:paraId="2C4B67FE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08727061" w14:textId="147B60BD" w:rsidR="00A27E2C" w:rsidRPr="00AF246A" w:rsidRDefault="00AF246A" w:rsidP="00AB71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Bank neve</w:t>
            </w:r>
          </w:p>
        </w:tc>
        <w:tc>
          <w:tcPr>
            <w:tcW w:w="6016" w:type="dxa"/>
            <w:vAlign w:val="center"/>
          </w:tcPr>
          <w:p w14:paraId="294DE4B3" w14:textId="77777777" w:rsidR="00093E1E" w:rsidRPr="00EB289D" w:rsidRDefault="00093E1E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B71FB" w:rsidRPr="00EB289D" w14:paraId="08562C9F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63E14141" w14:textId="3A79C84C" w:rsidR="00AB71FB" w:rsidRPr="00AF246A" w:rsidRDefault="00AF246A" w:rsidP="00344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 xml:space="preserve">Mezőgazdasági folyószámlaszám </w:t>
            </w:r>
          </w:p>
        </w:tc>
        <w:tc>
          <w:tcPr>
            <w:tcW w:w="6016" w:type="dxa"/>
            <w:vAlign w:val="center"/>
          </w:tcPr>
          <w:p w14:paraId="53914D7A" w14:textId="77777777" w:rsidR="00AB71FB" w:rsidRPr="00EB289D" w:rsidRDefault="00AB71FB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27E2C" w:rsidRPr="00EB289D" w14:paraId="1453CACC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6CFA876E" w14:textId="7CB5171C" w:rsidR="006B48B3" w:rsidRPr="00AF246A" w:rsidRDefault="00AF246A" w:rsidP="00FE2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Tanúsítvány száma</w:t>
            </w:r>
          </w:p>
        </w:tc>
        <w:tc>
          <w:tcPr>
            <w:tcW w:w="6016" w:type="dxa"/>
            <w:vAlign w:val="center"/>
          </w:tcPr>
          <w:p w14:paraId="622A8597" w14:textId="77777777" w:rsidR="00A27E2C" w:rsidRPr="00EB289D" w:rsidRDefault="00A27E2C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FE2750" w:rsidRPr="00EB289D" w14:paraId="471583B8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6D97BEE3" w14:textId="60122F2B" w:rsidR="00FE2750" w:rsidRPr="00AF246A" w:rsidRDefault="00AF246A" w:rsidP="00872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Az ellenőrző hatóság neve</w:t>
            </w:r>
          </w:p>
        </w:tc>
        <w:tc>
          <w:tcPr>
            <w:tcW w:w="6016" w:type="dxa"/>
            <w:vAlign w:val="center"/>
          </w:tcPr>
          <w:p w14:paraId="7182EEF1" w14:textId="77777777" w:rsidR="00FE2750" w:rsidRPr="00EB289D" w:rsidRDefault="00FE2750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110F2" w:rsidRPr="00EB289D" w14:paraId="159644DF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1F6B008A" w14:textId="2BEE626C" w:rsidR="00B110F2" w:rsidRPr="00AF246A" w:rsidRDefault="00AF246A" w:rsidP="00AF7C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A számla összege</w:t>
            </w:r>
          </w:p>
        </w:tc>
        <w:tc>
          <w:tcPr>
            <w:tcW w:w="6016" w:type="dxa"/>
            <w:vAlign w:val="center"/>
          </w:tcPr>
          <w:p w14:paraId="670067AD" w14:textId="77777777" w:rsidR="00B110F2" w:rsidRPr="00EB289D" w:rsidRDefault="00B110F2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47500B" w:rsidRPr="00EB289D" w14:paraId="194DE7F3" w14:textId="77777777" w:rsidTr="00AB71FB">
        <w:trPr>
          <w:trHeight w:val="595"/>
        </w:trPr>
        <w:tc>
          <w:tcPr>
            <w:tcW w:w="3505" w:type="dxa"/>
          </w:tcPr>
          <w:p w14:paraId="40DCDD81" w14:textId="21D9C5BA" w:rsidR="0047500B" w:rsidRPr="00AF246A" w:rsidRDefault="00AF246A" w:rsidP="00FE2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AF246A">
              <w:rPr>
                <w:rFonts w:ascii="Times New Roman" w:hAnsi="Times New Roman"/>
                <w:sz w:val="22"/>
                <w:szCs w:val="22"/>
                <w:lang w:val="hu-HU" w:eastAsia="sr-Latn-CS"/>
              </w:rPr>
              <w:t>Magyarkanizsai Önkormányzat költségvetési alapjából igényelt összeg</w:t>
            </w:r>
          </w:p>
        </w:tc>
        <w:tc>
          <w:tcPr>
            <w:tcW w:w="6016" w:type="dxa"/>
          </w:tcPr>
          <w:p w14:paraId="742A6411" w14:textId="77777777" w:rsidR="0047500B" w:rsidRPr="00EB289D" w:rsidRDefault="0047500B" w:rsidP="005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14:paraId="01C81CFF" w14:textId="77777777" w:rsidR="0010739B" w:rsidRPr="003471D0" w:rsidRDefault="0010739B" w:rsidP="00D52AFC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2BDA8DBE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A nyilvános felhívással összhangban benyújtom a kérelmet, amelyhez csatolom:</w:t>
      </w:r>
    </w:p>
    <w:p w14:paraId="7A7C826B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15A43F41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1) a kifizetett tanúsítási és ellenőrzési költségekről szóló számla fénymásolatát, azaz a 2026. január 1. és november 15. közötti időszakban kiállított átállási ellenőrzés költségei,</w:t>
      </w:r>
    </w:p>
    <w:p w14:paraId="591B682B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0B78255F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2) az ellenőrzés és tanúsítás elvégzésére jogosult céggel kötött szerződés fénymásolata,</w:t>
      </w:r>
    </w:p>
    <w:p w14:paraId="1B3E68A2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4440CE64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3) aláírt nyilatkozat:</w:t>
      </w:r>
    </w:p>
    <w:p w14:paraId="053AAD5F" w14:textId="77777777" w:rsidR="00AF246A" w:rsidRPr="00AF246A" w:rsidRDefault="00AF246A" w:rsidP="00397FD3">
      <w:pPr>
        <w:autoSpaceDE w:val="0"/>
        <w:autoSpaceDN w:val="0"/>
        <w:adjustRightInd w:val="0"/>
        <w:spacing w:after="0" w:line="240" w:lineRule="auto"/>
        <w:ind w:left="450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- arról, hogy nem nyújtottam be ugyanazon beruházásra vonatkozó kérelmet más állami szervekhez és közalapokhoz.</w:t>
      </w:r>
    </w:p>
    <w:p w14:paraId="3719BD39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717D17E2" w14:textId="77777777" w:rsidR="00AF246A" w:rsidRPr="00AF246A" w:rsidRDefault="00AF246A" w:rsidP="00397FD3">
      <w:pPr>
        <w:autoSpaceDE w:val="0"/>
        <w:autoSpaceDN w:val="0"/>
        <w:adjustRightInd w:val="0"/>
        <w:spacing w:after="0" w:line="240" w:lineRule="auto"/>
        <w:ind w:firstLine="450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- hogy regisztrálva van-e az ÁFA-rendszerben vagy sem,</w:t>
      </w:r>
    </w:p>
    <w:p w14:paraId="670A33AF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0D6DA0B6" w14:textId="5BA7F806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4) a mezőgazdasági üzem aktuális állapotáról szóló igazolás/tanúsítvány fénymásolata és a Mezőgazdasági Üzemek Nyilvántartásából származó, 30 napnál nem régebbi kivonat (a mezőgazdasági üzem</w:t>
      </w:r>
      <w:r w:rsidR="00E605B9">
        <w:rPr>
          <w:rFonts w:ascii="Times New Roman" w:hAnsi="Times New Roman"/>
          <w:lang w:val="hu-HU"/>
        </w:rPr>
        <w:t xml:space="preserve"> általános adataira</w:t>
      </w:r>
      <w:r w:rsidRPr="00AF246A">
        <w:rPr>
          <w:rFonts w:ascii="Times New Roman" w:hAnsi="Times New Roman"/>
          <w:lang w:val="hu-HU"/>
        </w:rPr>
        <w:t xml:space="preserve">, a gazdaság vetésszerkezetére vagy az ökológiai állattenyésztők állatállományára vonatkozó adatok), amelyet a Mezőgazdasági Kifizetési Igazgatóság - </w:t>
      </w:r>
      <w:r w:rsidR="00ED1110" w:rsidRPr="00AF246A">
        <w:rPr>
          <w:rFonts w:ascii="Times New Roman" w:hAnsi="Times New Roman"/>
          <w:lang w:val="hu-HU"/>
        </w:rPr>
        <w:t>eAgrár</w:t>
      </w:r>
      <w:r w:rsidRPr="00AF246A">
        <w:rPr>
          <w:rFonts w:ascii="Times New Roman" w:hAnsi="Times New Roman"/>
          <w:lang w:val="hu-HU"/>
        </w:rPr>
        <w:t xml:space="preserve"> rendszer állított ki,</w:t>
      </w:r>
    </w:p>
    <w:p w14:paraId="41BB1B51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4213CAEB" w14:textId="432542EF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 xml:space="preserve">5) személyi igazolvány fénymásolata vagy </w:t>
      </w:r>
      <w:r w:rsidR="00E605B9">
        <w:rPr>
          <w:rFonts w:ascii="Times New Roman" w:hAnsi="Times New Roman"/>
          <w:lang w:val="hu-HU"/>
        </w:rPr>
        <w:t>leolvasott</w:t>
      </w:r>
      <w:r w:rsidRPr="00AF246A">
        <w:rPr>
          <w:rFonts w:ascii="Times New Roman" w:hAnsi="Times New Roman"/>
          <w:lang w:val="hu-HU"/>
        </w:rPr>
        <w:t xml:space="preserve"> személyi igazolvány,</w:t>
      </w:r>
    </w:p>
    <w:p w14:paraId="0C5C60B5" w14:textId="4F274DE0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 xml:space="preserve">6) a </w:t>
      </w:r>
      <w:r w:rsidR="00E605B9">
        <w:rPr>
          <w:rFonts w:ascii="Times New Roman" w:hAnsi="Times New Roman"/>
          <w:lang w:val="hu-HU"/>
        </w:rPr>
        <w:t>bejegyzett</w:t>
      </w:r>
      <w:r w:rsidRPr="00AF246A">
        <w:rPr>
          <w:rFonts w:ascii="Times New Roman" w:hAnsi="Times New Roman"/>
          <w:lang w:val="hu-HU"/>
        </w:rPr>
        <w:t xml:space="preserve"> mezőgazdasági üzem tulajdonosának folyószámla-kártyájának vagy bankkal kötött szerződésének fénymásolata,</w:t>
      </w:r>
    </w:p>
    <w:p w14:paraId="4EF6B03B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7) a Magyarkanizsa Község Önkormányzatának Helyi Adóigazgatási Osztályától származó igazolás a rendezett adókötelezettségekről.</w:t>
      </w:r>
    </w:p>
    <w:p w14:paraId="68D3B547" w14:textId="77777777" w:rsidR="00AF246A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01386972" w14:textId="1CDE4993" w:rsidR="00CA7FCF" w:rsidRPr="00AF246A" w:rsidRDefault="00AF246A" w:rsidP="00AF24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AF246A">
        <w:rPr>
          <w:rFonts w:ascii="Times New Roman" w:hAnsi="Times New Roman"/>
          <w:lang w:val="hu-HU"/>
        </w:rPr>
        <w:t>Kijelentem, hogy a Jelentkezési lap kitöltését követően azt elolvastam, és a megadott adatok helyesek.</w:t>
      </w:r>
    </w:p>
    <w:p w14:paraId="6B32FD10" w14:textId="77777777" w:rsidR="003471D0" w:rsidRDefault="003471D0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18CBAF05" w14:textId="77777777" w:rsidR="00397FD3" w:rsidRDefault="00397FD3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>
        <w:rPr>
          <w:rFonts w:ascii="Times New Roman" w:hAnsi="Times New Roman"/>
          <w:lang w:val="hu-HU"/>
        </w:rPr>
        <w:t>Magyarkanizsa</w:t>
      </w:r>
      <w:r w:rsidR="00D02CAF" w:rsidRPr="00EB289D">
        <w:rPr>
          <w:rFonts w:ascii="Times New Roman" w:hAnsi="Times New Roman"/>
          <w:lang w:val="sr-Cyrl-RS"/>
        </w:rPr>
        <w:t>,</w:t>
      </w:r>
      <w:r>
        <w:rPr>
          <w:rFonts w:ascii="Times New Roman" w:hAnsi="Times New Roman"/>
          <w:lang w:val="hu-HU"/>
        </w:rPr>
        <w:t xml:space="preserve"> </w:t>
      </w:r>
      <w:r w:rsidR="00D02CAF" w:rsidRPr="00EB289D">
        <w:rPr>
          <w:rFonts w:ascii="Times New Roman" w:hAnsi="Times New Roman"/>
          <w:lang w:val="sr-Cyrl-RS"/>
        </w:rPr>
        <w:t>__________ 20</w:t>
      </w:r>
      <w:r w:rsidR="00ED0DEB" w:rsidRPr="00EB289D">
        <w:rPr>
          <w:rFonts w:ascii="Times New Roman" w:hAnsi="Times New Roman"/>
          <w:lang w:val="sr-Cyrl-RS"/>
        </w:rPr>
        <w:t>2</w:t>
      </w:r>
      <w:r w:rsidR="00EB289D" w:rsidRPr="00EB289D">
        <w:rPr>
          <w:rFonts w:ascii="Times New Roman" w:hAnsi="Times New Roman"/>
          <w:lang w:val="sr-Cyrl-RS"/>
        </w:rPr>
        <w:t>6</w:t>
      </w:r>
      <w:r w:rsidR="00D02CAF" w:rsidRPr="00EB289D">
        <w:rPr>
          <w:rFonts w:ascii="Times New Roman" w:hAnsi="Times New Roman"/>
          <w:lang w:val="sr-Cyrl-RS"/>
        </w:rPr>
        <w:t xml:space="preserve">. </w:t>
      </w:r>
      <w:r w:rsidR="003471D0">
        <w:rPr>
          <w:rFonts w:ascii="Times New Roman" w:hAnsi="Times New Roman"/>
          <w:lang w:val="hu-HU"/>
        </w:rPr>
        <w:t>évben</w:t>
      </w:r>
      <w:r w:rsidR="00D02CAF" w:rsidRPr="00EB289D">
        <w:rPr>
          <w:rFonts w:ascii="Times New Roman" w:hAnsi="Times New Roman"/>
          <w:lang w:val="sr-Cyrl-RS"/>
        </w:rPr>
        <w:t xml:space="preserve">  </w:t>
      </w:r>
      <w:r w:rsidR="00164B28" w:rsidRPr="00EB289D">
        <w:rPr>
          <w:rFonts w:ascii="Times New Roman" w:hAnsi="Times New Roman"/>
          <w:lang w:val="sr-Cyrl-RS"/>
        </w:rPr>
        <w:t xml:space="preserve">          </w:t>
      </w:r>
      <w:r w:rsidR="003471D0">
        <w:rPr>
          <w:rFonts w:ascii="Times New Roman" w:hAnsi="Times New Roman"/>
          <w:lang w:val="hu-HU"/>
        </w:rPr>
        <w:t xml:space="preserve">      </w:t>
      </w:r>
    </w:p>
    <w:p w14:paraId="56B94217" w14:textId="77777777" w:rsidR="00397FD3" w:rsidRDefault="00397FD3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</w:p>
    <w:p w14:paraId="5163824E" w14:textId="4A9A0C80" w:rsidR="00D02CAF" w:rsidRPr="00EB289D" w:rsidRDefault="00397FD3" w:rsidP="00397F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hu-HU"/>
        </w:rPr>
        <w:t xml:space="preserve">                                                           </w:t>
      </w:r>
      <w:r w:rsidR="00164B28" w:rsidRPr="00EB289D">
        <w:rPr>
          <w:rFonts w:ascii="Times New Roman" w:hAnsi="Times New Roman"/>
          <w:lang w:val="sr-Cyrl-RS"/>
        </w:rPr>
        <w:t xml:space="preserve">  </w:t>
      </w:r>
      <w:r w:rsidR="00D02CAF" w:rsidRPr="00EB289D">
        <w:rPr>
          <w:rFonts w:ascii="Times New Roman" w:hAnsi="Times New Roman"/>
          <w:lang w:val="sr-Cyrl-RS"/>
        </w:rPr>
        <w:t>_________</w:t>
      </w:r>
      <w:r w:rsidR="003C4D48" w:rsidRPr="00EB289D">
        <w:rPr>
          <w:rFonts w:ascii="Times New Roman" w:hAnsi="Times New Roman"/>
          <w:lang w:val="sr-Cyrl-RS"/>
        </w:rPr>
        <w:t>__</w:t>
      </w:r>
      <w:r w:rsidR="00D02CAF" w:rsidRPr="00EB289D">
        <w:rPr>
          <w:rFonts w:ascii="Times New Roman" w:hAnsi="Times New Roman"/>
          <w:lang w:val="sr-Cyrl-RS"/>
        </w:rPr>
        <w:t>____________________</w:t>
      </w:r>
    </w:p>
    <w:p w14:paraId="718AC153" w14:textId="12F62D6C" w:rsidR="00D02CAF" w:rsidRPr="00EB289D" w:rsidRDefault="00381C9F" w:rsidP="00381C9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  <w:r w:rsidRPr="00EB289D">
        <w:rPr>
          <w:rFonts w:ascii="Times New Roman" w:hAnsi="Times New Roman"/>
          <w:lang w:val="sr-Cyrl-RS"/>
        </w:rPr>
        <w:t xml:space="preserve">                                                                                                    </w:t>
      </w:r>
      <w:r w:rsidR="00D02CAF" w:rsidRPr="00EB289D">
        <w:rPr>
          <w:rFonts w:ascii="Times New Roman" w:hAnsi="Times New Roman"/>
          <w:lang w:val="sr-Cyrl-RS"/>
        </w:rPr>
        <w:t>(</w:t>
      </w:r>
      <w:r w:rsidR="003471D0">
        <w:rPr>
          <w:rFonts w:ascii="Times New Roman" w:hAnsi="Times New Roman"/>
          <w:lang w:val="hu-HU"/>
        </w:rPr>
        <w:t>A kérelmező aláírása</w:t>
      </w:r>
      <w:r w:rsidR="00D02CAF" w:rsidRPr="00EB289D">
        <w:rPr>
          <w:rFonts w:ascii="Times New Roman" w:hAnsi="Times New Roman"/>
          <w:lang w:val="sr-Cyrl-RS"/>
        </w:rPr>
        <w:t>)</w:t>
      </w:r>
    </w:p>
    <w:sectPr w:rsidR="00D02CAF" w:rsidRPr="00EB289D" w:rsidSect="003471D0">
      <w:pgSz w:w="11906" w:h="16838"/>
      <w:pgMar w:top="142" w:right="991" w:bottom="426" w:left="1276" w:header="98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D489E" w14:textId="77777777" w:rsidR="009D1424" w:rsidRDefault="009D1424" w:rsidP="00091147">
      <w:pPr>
        <w:spacing w:after="0" w:line="240" w:lineRule="auto"/>
      </w:pPr>
      <w:r>
        <w:separator/>
      </w:r>
    </w:p>
  </w:endnote>
  <w:endnote w:type="continuationSeparator" w:id="0">
    <w:p w14:paraId="2281AD29" w14:textId="77777777" w:rsidR="009D1424" w:rsidRDefault="009D1424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646C0" w14:textId="77777777" w:rsidR="009D1424" w:rsidRDefault="009D1424" w:rsidP="00091147">
      <w:pPr>
        <w:spacing w:after="0" w:line="240" w:lineRule="auto"/>
      </w:pPr>
      <w:r>
        <w:separator/>
      </w:r>
    </w:p>
  </w:footnote>
  <w:footnote w:type="continuationSeparator" w:id="0">
    <w:p w14:paraId="3ECECC3B" w14:textId="77777777" w:rsidR="009D1424" w:rsidRDefault="009D1424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190CB1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175938">
    <w:abstractNumId w:val="1"/>
  </w:num>
  <w:num w:numId="2" w16cid:durableId="283774723">
    <w:abstractNumId w:val="0"/>
  </w:num>
  <w:num w:numId="3" w16cid:durableId="1901940978">
    <w:abstractNumId w:val="2"/>
  </w:num>
  <w:num w:numId="4" w16cid:durableId="182591244">
    <w:abstractNumId w:val="4"/>
  </w:num>
  <w:num w:numId="5" w16cid:durableId="2550923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11BD4"/>
    <w:rsid w:val="00013EBF"/>
    <w:rsid w:val="000339D6"/>
    <w:rsid w:val="00035F71"/>
    <w:rsid w:val="00036DDA"/>
    <w:rsid w:val="00042921"/>
    <w:rsid w:val="00054105"/>
    <w:rsid w:val="00062C6E"/>
    <w:rsid w:val="0008350F"/>
    <w:rsid w:val="00091147"/>
    <w:rsid w:val="00093E1E"/>
    <w:rsid w:val="000A76D3"/>
    <w:rsid w:val="000C2A2E"/>
    <w:rsid w:val="000E3285"/>
    <w:rsid w:val="000F17E0"/>
    <w:rsid w:val="000F29ED"/>
    <w:rsid w:val="000F2C9F"/>
    <w:rsid w:val="000F2F7E"/>
    <w:rsid w:val="000F77BC"/>
    <w:rsid w:val="001029DA"/>
    <w:rsid w:val="0010739B"/>
    <w:rsid w:val="001136DF"/>
    <w:rsid w:val="00142280"/>
    <w:rsid w:val="0015401F"/>
    <w:rsid w:val="00157198"/>
    <w:rsid w:val="0015728A"/>
    <w:rsid w:val="00164B28"/>
    <w:rsid w:val="00175070"/>
    <w:rsid w:val="001A4614"/>
    <w:rsid w:val="001A691E"/>
    <w:rsid w:val="001A7CA3"/>
    <w:rsid w:val="001B363A"/>
    <w:rsid w:val="001C59A9"/>
    <w:rsid w:val="001C6A4A"/>
    <w:rsid w:val="001D2988"/>
    <w:rsid w:val="001D57BB"/>
    <w:rsid w:val="001E25D2"/>
    <w:rsid w:val="00247247"/>
    <w:rsid w:val="002A4A8D"/>
    <w:rsid w:val="002B1513"/>
    <w:rsid w:val="002B318D"/>
    <w:rsid w:val="002B54D7"/>
    <w:rsid w:val="002B7339"/>
    <w:rsid w:val="002C7A3C"/>
    <w:rsid w:val="002D0969"/>
    <w:rsid w:val="002D1C41"/>
    <w:rsid w:val="002E660B"/>
    <w:rsid w:val="002F0131"/>
    <w:rsid w:val="00300B31"/>
    <w:rsid w:val="00312357"/>
    <w:rsid w:val="0034039B"/>
    <w:rsid w:val="00343719"/>
    <w:rsid w:val="003445E2"/>
    <w:rsid w:val="003471D0"/>
    <w:rsid w:val="00353B58"/>
    <w:rsid w:val="00357EC1"/>
    <w:rsid w:val="00381C9F"/>
    <w:rsid w:val="00397FD3"/>
    <w:rsid w:val="003A0344"/>
    <w:rsid w:val="003A5CE8"/>
    <w:rsid w:val="003B6B65"/>
    <w:rsid w:val="003C218E"/>
    <w:rsid w:val="003C4D48"/>
    <w:rsid w:val="003F6883"/>
    <w:rsid w:val="0044546E"/>
    <w:rsid w:val="004555B1"/>
    <w:rsid w:val="00461FF1"/>
    <w:rsid w:val="00465935"/>
    <w:rsid w:val="0047500B"/>
    <w:rsid w:val="004E468A"/>
    <w:rsid w:val="004F685F"/>
    <w:rsid w:val="005038A7"/>
    <w:rsid w:val="00505374"/>
    <w:rsid w:val="00527D8E"/>
    <w:rsid w:val="005539E9"/>
    <w:rsid w:val="00553DF7"/>
    <w:rsid w:val="0055423F"/>
    <w:rsid w:val="00593192"/>
    <w:rsid w:val="00594DF9"/>
    <w:rsid w:val="005A1FC5"/>
    <w:rsid w:val="005C2F9F"/>
    <w:rsid w:val="005D5363"/>
    <w:rsid w:val="005E68B4"/>
    <w:rsid w:val="00604C3B"/>
    <w:rsid w:val="00613700"/>
    <w:rsid w:val="0063324F"/>
    <w:rsid w:val="0063343E"/>
    <w:rsid w:val="00680AFE"/>
    <w:rsid w:val="006853E8"/>
    <w:rsid w:val="0069320F"/>
    <w:rsid w:val="006B48B3"/>
    <w:rsid w:val="006D26F4"/>
    <w:rsid w:val="006D744B"/>
    <w:rsid w:val="006F76B7"/>
    <w:rsid w:val="00703646"/>
    <w:rsid w:val="00723145"/>
    <w:rsid w:val="007567B8"/>
    <w:rsid w:val="0076390B"/>
    <w:rsid w:val="00766AE7"/>
    <w:rsid w:val="00771478"/>
    <w:rsid w:val="007764B5"/>
    <w:rsid w:val="007D3880"/>
    <w:rsid w:val="007D4530"/>
    <w:rsid w:val="007E308A"/>
    <w:rsid w:val="007E5951"/>
    <w:rsid w:val="007E6CBB"/>
    <w:rsid w:val="00822F3E"/>
    <w:rsid w:val="00830CBF"/>
    <w:rsid w:val="00866BA7"/>
    <w:rsid w:val="00872F66"/>
    <w:rsid w:val="00892448"/>
    <w:rsid w:val="008B42E7"/>
    <w:rsid w:val="008B52E6"/>
    <w:rsid w:val="008B65C1"/>
    <w:rsid w:val="008C30B8"/>
    <w:rsid w:val="008D288E"/>
    <w:rsid w:val="008F565C"/>
    <w:rsid w:val="009115CC"/>
    <w:rsid w:val="00924D9B"/>
    <w:rsid w:val="0093061E"/>
    <w:rsid w:val="009422BD"/>
    <w:rsid w:val="00991905"/>
    <w:rsid w:val="0099452C"/>
    <w:rsid w:val="00994555"/>
    <w:rsid w:val="009A5905"/>
    <w:rsid w:val="009C39BD"/>
    <w:rsid w:val="009D1424"/>
    <w:rsid w:val="00A27E2C"/>
    <w:rsid w:val="00A32C5F"/>
    <w:rsid w:val="00A86A60"/>
    <w:rsid w:val="00A91723"/>
    <w:rsid w:val="00A9646D"/>
    <w:rsid w:val="00AB71FB"/>
    <w:rsid w:val="00AC03E6"/>
    <w:rsid w:val="00AC4AC5"/>
    <w:rsid w:val="00AF246A"/>
    <w:rsid w:val="00AF6541"/>
    <w:rsid w:val="00AF7C4C"/>
    <w:rsid w:val="00B06FDF"/>
    <w:rsid w:val="00B110F2"/>
    <w:rsid w:val="00B112EF"/>
    <w:rsid w:val="00B50A1E"/>
    <w:rsid w:val="00B51472"/>
    <w:rsid w:val="00B5199F"/>
    <w:rsid w:val="00B541A1"/>
    <w:rsid w:val="00B6205F"/>
    <w:rsid w:val="00B66D12"/>
    <w:rsid w:val="00BC688B"/>
    <w:rsid w:val="00BC6B66"/>
    <w:rsid w:val="00BE0FE0"/>
    <w:rsid w:val="00BF0552"/>
    <w:rsid w:val="00C15E7A"/>
    <w:rsid w:val="00C26048"/>
    <w:rsid w:val="00C34EE9"/>
    <w:rsid w:val="00C45FAC"/>
    <w:rsid w:val="00C53C94"/>
    <w:rsid w:val="00C71DBB"/>
    <w:rsid w:val="00C75A42"/>
    <w:rsid w:val="00C765B2"/>
    <w:rsid w:val="00CA7FCF"/>
    <w:rsid w:val="00CD61B5"/>
    <w:rsid w:val="00D02CAF"/>
    <w:rsid w:val="00D10998"/>
    <w:rsid w:val="00D165D8"/>
    <w:rsid w:val="00D22DF3"/>
    <w:rsid w:val="00D52AFC"/>
    <w:rsid w:val="00DB03CC"/>
    <w:rsid w:val="00DC0356"/>
    <w:rsid w:val="00DD2E80"/>
    <w:rsid w:val="00DE20E3"/>
    <w:rsid w:val="00DE3603"/>
    <w:rsid w:val="00E0094D"/>
    <w:rsid w:val="00E232C8"/>
    <w:rsid w:val="00E31934"/>
    <w:rsid w:val="00E405A1"/>
    <w:rsid w:val="00E605B9"/>
    <w:rsid w:val="00E6504D"/>
    <w:rsid w:val="00E73674"/>
    <w:rsid w:val="00E838BC"/>
    <w:rsid w:val="00E86453"/>
    <w:rsid w:val="00E94D02"/>
    <w:rsid w:val="00EB1AD3"/>
    <w:rsid w:val="00EB289D"/>
    <w:rsid w:val="00ED0DEB"/>
    <w:rsid w:val="00ED1110"/>
    <w:rsid w:val="00F0130A"/>
    <w:rsid w:val="00F05A1A"/>
    <w:rsid w:val="00F64DF5"/>
    <w:rsid w:val="00F77AA4"/>
    <w:rsid w:val="00F82C90"/>
    <w:rsid w:val="00F86A3D"/>
    <w:rsid w:val="00FA0C59"/>
    <w:rsid w:val="00FA5A98"/>
    <w:rsid w:val="00FD0915"/>
    <w:rsid w:val="00FE2750"/>
    <w:rsid w:val="00FF2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5FF4B80"/>
  <w15:docId w15:val="{B58328AE-C17C-45D9-A7D1-2D2C6FA21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Listaszerbekezds">
    <w:name w:val="List Paragraph"/>
    <w:basedOn w:val="Norml"/>
    <w:link w:val="ListaszerbekezdsChar"/>
    <w:qFormat/>
    <w:rsid w:val="001B363A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1B363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264</Words>
  <Characters>2002</Characters>
  <Application>Microsoft Office Word</Application>
  <DocSecurity>0</DocSecurity>
  <Lines>77</Lines>
  <Paragraphs>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SO-Kanjiza</Company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37</cp:revision>
  <cp:lastPrinted>2015-06-24T12:29:00Z</cp:lastPrinted>
  <dcterms:created xsi:type="dcterms:W3CDTF">2017-07-05T09:11:00Z</dcterms:created>
  <dcterms:modified xsi:type="dcterms:W3CDTF">2026-06-12T09:42:00Z</dcterms:modified>
</cp:coreProperties>
</file>