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3FD36" w14:textId="77777777" w:rsidR="00011D87" w:rsidRDefault="00011D87" w:rsidP="00D3370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</w:rPr>
      </w:pPr>
    </w:p>
    <w:p w14:paraId="2981CB72" w14:textId="77777777" w:rsidR="007243C6" w:rsidRDefault="007243C6" w:rsidP="007243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  <w:lang w:val="hu-HU"/>
        </w:rPr>
      </w:pPr>
      <w:r w:rsidRPr="007243C6">
        <w:rPr>
          <w:rFonts w:ascii="Times New Roman" w:hAnsi="Times New Roman"/>
          <w:sz w:val="21"/>
          <w:szCs w:val="21"/>
          <w:lang w:val="hu-HU"/>
        </w:rPr>
        <w:t xml:space="preserve">A MEZŐGAZDASÁGI ÉS VIDÉKFEJLESZTÉSI POLITIKA VÉGREHAJTÁSÁRA SZÓLÓ FORRÁSOK ELOSZTÁSÁÉRT FELELŐS BIZOTTSÁG </w:t>
      </w:r>
    </w:p>
    <w:p w14:paraId="43C7D5D7" w14:textId="35BE4BA2" w:rsidR="007243C6" w:rsidRPr="00B216AE" w:rsidRDefault="001B5DD5" w:rsidP="007243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  <w:lang w:val="hu-HU"/>
        </w:rPr>
      </w:pPr>
      <w:r w:rsidRPr="00B216AE">
        <w:rPr>
          <w:rFonts w:ascii="Times New Roman" w:hAnsi="Times New Roman"/>
          <w:sz w:val="21"/>
          <w:szCs w:val="21"/>
          <w:lang w:val="hu-HU"/>
        </w:rPr>
        <w:t xml:space="preserve">Szám: </w:t>
      </w:r>
      <w:r w:rsidR="00B216AE" w:rsidRPr="00B216AE">
        <w:rPr>
          <w:rFonts w:ascii="Times New Roman" w:hAnsi="Times New Roman"/>
          <w:sz w:val="21"/>
          <w:szCs w:val="21"/>
          <w:lang w:val="hu-HU"/>
        </w:rPr>
        <w:t>002738742</w:t>
      </w:r>
      <w:r w:rsidR="007243C6" w:rsidRPr="00B216AE">
        <w:rPr>
          <w:rFonts w:ascii="Times New Roman" w:hAnsi="Times New Roman"/>
          <w:sz w:val="21"/>
          <w:szCs w:val="21"/>
          <w:lang w:val="hu-HU"/>
        </w:rPr>
        <w:t xml:space="preserve"> 2026 </w:t>
      </w:r>
    </w:p>
    <w:p w14:paraId="4827D82B" w14:textId="5E2A419D" w:rsidR="00E006C1" w:rsidRDefault="007243C6" w:rsidP="007243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  <w:lang w:val="sr-Cyrl-RS"/>
        </w:rPr>
      </w:pPr>
      <w:r w:rsidRPr="00B216AE">
        <w:rPr>
          <w:rFonts w:ascii="Times New Roman" w:hAnsi="Times New Roman"/>
          <w:sz w:val="21"/>
          <w:szCs w:val="21"/>
          <w:lang w:val="hu-HU"/>
        </w:rPr>
        <w:t>Dátum: _________2026. Időpont: ____:_____</w:t>
      </w:r>
      <w:r w:rsidRPr="007243C6">
        <w:rPr>
          <w:rFonts w:ascii="Times New Roman" w:hAnsi="Times New Roman"/>
          <w:sz w:val="21"/>
          <w:szCs w:val="21"/>
          <w:lang w:val="hu-HU"/>
        </w:rPr>
        <w:t xml:space="preserve"> </w:t>
      </w:r>
    </w:p>
    <w:p w14:paraId="76BC34A5" w14:textId="186AC038" w:rsidR="002762F0" w:rsidRDefault="00482E0D" w:rsidP="007243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  <w:lang w:val="hu-HU"/>
        </w:rPr>
      </w:pPr>
      <w:r>
        <w:rPr>
          <w:rFonts w:ascii="Times New Roman" w:hAnsi="Times New Roman"/>
          <w:sz w:val="21"/>
          <w:szCs w:val="21"/>
          <w:lang w:val="hu-HU"/>
        </w:rPr>
        <w:t>Magyarkanizsa</w:t>
      </w:r>
      <w:r w:rsidR="007243C6" w:rsidRPr="007243C6">
        <w:rPr>
          <w:rFonts w:ascii="Times New Roman" w:hAnsi="Times New Roman"/>
          <w:sz w:val="21"/>
          <w:szCs w:val="21"/>
          <w:lang w:val="hu-HU"/>
        </w:rPr>
        <w:t>, Fő utca 1.</w:t>
      </w:r>
    </w:p>
    <w:p w14:paraId="162C99E9" w14:textId="77777777" w:rsidR="007243C6" w:rsidRDefault="007243C6" w:rsidP="007243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  <w:lang w:val="hu-HU"/>
        </w:rPr>
      </w:pPr>
    </w:p>
    <w:p w14:paraId="0D79D385" w14:textId="77777777" w:rsidR="007243C6" w:rsidRDefault="007243C6" w:rsidP="007243C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14:paraId="6C22960A" w14:textId="77777777" w:rsidR="00482E0D" w:rsidRDefault="007243C6" w:rsidP="00D3370F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hu-HU"/>
        </w:rPr>
      </w:pPr>
      <w:r w:rsidRPr="007243C6">
        <w:rPr>
          <w:rFonts w:ascii="Times New Roman" w:hAnsi="Times New Roman"/>
          <w:sz w:val="23"/>
          <w:szCs w:val="23"/>
          <w:lang w:val="hu-HU"/>
        </w:rPr>
        <w:t>JELENTKEZÉS</w:t>
      </w:r>
    </w:p>
    <w:p w14:paraId="075E1C48" w14:textId="43C4466C" w:rsidR="002762F0" w:rsidRPr="00383C55" w:rsidRDefault="007243C6" w:rsidP="00D3370F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CS"/>
        </w:rPr>
      </w:pPr>
      <w:r w:rsidRPr="007243C6">
        <w:rPr>
          <w:rFonts w:ascii="Times New Roman" w:hAnsi="Times New Roman"/>
          <w:sz w:val="23"/>
          <w:szCs w:val="23"/>
          <w:lang w:val="hu-HU"/>
        </w:rPr>
        <w:t xml:space="preserve"> AZ ÁLLATI TETE</w:t>
      </w:r>
      <w:r w:rsidR="00482E0D">
        <w:rPr>
          <w:rFonts w:ascii="Times New Roman" w:hAnsi="Times New Roman"/>
          <w:sz w:val="23"/>
          <w:szCs w:val="23"/>
          <w:lang w:val="hu-HU"/>
        </w:rPr>
        <w:t>ME</w:t>
      </w:r>
      <w:r w:rsidRPr="007243C6">
        <w:rPr>
          <w:rFonts w:ascii="Times New Roman" w:hAnsi="Times New Roman"/>
          <w:sz w:val="23"/>
          <w:szCs w:val="23"/>
          <w:lang w:val="hu-HU"/>
        </w:rPr>
        <w:t>K ÁRTALMATLAN ELTÁVOLÍTÁSÁNAK KÖLTSÉG TÁMOGATÁSÁRA SZÓLÓ NYILVÁNOS FELHÍVÁSRA 2026-BAN</w:t>
      </w:r>
    </w:p>
    <w:p w14:paraId="406FAA02" w14:textId="77777777" w:rsidR="002762F0" w:rsidRPr="00383C55" w:rsidRDefault="002762F0" w:rsidP="00E006C1">
      <w:pPr>
        <w:tabs>
          <w:tab w:val="left" w:pos="90"/>
        </w:tabs>
        <w:spacing w:after="0" w:line="240" w:lineRule="auto"/>
        <w:ind w:left="90" w:hanging="180"/>
        <w:jc w:val="center"/>
        <w:rPr>
          <w:rFonts w:ascii="Times New Roman" w:hAnsi="Times New Roman"/>
          <w:sz w:val="23"/>
          <w:szCs w:val="23"/>
          <w:lang w:val="sr-Cyrl-CS"/>
        </w:rPr>
      </w:pPr>
    </w:p>
    <w:p w14:paraId="16D9DCE1" w14:textId="77777777" w:rsidR="002762F0" w:rsidRPr="00383C55" w:rsidRDefault="002762F0" w:rsidP="00E006C1">
      <w:pPr>
        <w:tabs>
          <w:tab w:val="left" w:pos="90"/>
        </w:tabs>
        <w:autoSpaceDE w:val="0"/>
        <w:autoSpaceDN w:val="0"/>
        <w:adjustRightInd w:val="0"/>
        <w:spacing w:after="0" w:line="240" w:lineRule="auto"/>
        <w:ind w:left="90" w:hanging="180"/>
        <w:rPr>
          <w:rFonts w:ascii="Times New Roman" w:hAnsi="Times New Roman"/>
          <w:sz w:val="23"/>
          <w:szCs w:val="23"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05"/>
        <w:gridCol w:w="3008"/>
        <w:gridCol w:w="3008"/>
      </w:tblGrid>
      <w:tr w:rsidR="002762F0" w14:paraId="511FF9EA" w14:textId="77777777" w:rsidTr="00F737D1">
        <w:trPr>
          <w:trHeight w:val="383"/>
        </w:trPr>
        <w:tc>
          <w:tcPr>
            <w:tcW w:w="3505" w:type="dxa"/>
            <w:vAlign w:val="center"/>
          </w:tcPr>
          <w:p w14:paraId="7F222ECC" w14:textId="627952B9" w:rsidR="002762F0" w:rsidRPr="007243C6" w:rsidRDefault="007243C6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hu-HU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 xml:space="preserve">A </w:t>
            </w:r>
            <w:r w:rsidR="00E006C1"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gazdaság hordozójának</w:t>
            </w: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 xml:space="preserve"> neve és vezetékneve</w:t>
            </w:r>
          </w:p>
        </w:tc>
        <w:tc>
          <w:tcPr>
            <w:tcW w:w="6016" w:type="dxa"/>
            <w:gridSpan w:val="2"/>
            <w:vAlign w:val="center"/>
          </w:tcPr>
          <w:p w14:paraId="5D6A4683" w14:textId="77777777" w:rsidR="002762F0" w:rsidRPr="00F0070A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2762F0" w14:paraId="3D69A75C" w14:textId="77777777" w:rsidTr="00F737D1">
        <w:trPr>
          <w:trHeight w:val="456"/>
        </w:trPr>
        <w:tc>
          <w:tcPr>
            <w:tcW w:w="3505" w:type="dxa"/>
            <w:vAlign w:val="center"/>
          </w:tcPr>
          <w:p w14:paraId="52C3562E" w14:textId="09C590AC" w:rsidR="002762F0" w:rsidRPr="007243C6" w:rsidRDefault="007243C6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hu-HU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Lakcím</w:t>
            </w:r>
          </w:p>
        </w:tc>
        <w:tc>
          <w:tcPr>
            <w:tcW w:w="6016" w:type="dxa"/>
            <w:gridSpan w:val="2"/>
            <w:vAlign w:val="center"/>
          </w:tcPr>
          <w:p w14:paraId="2ACE0A30" w14:textId="77777777" w:rsidR="002762F0" w:rsidRPr="00F0070A" w:rsidRDefault="002762F0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399555F8" w14:textId="77777777" w:rsidTr="00F737D1">
        <w:trPr>
          <w:trHeight w:val="456"/>
        </w:trPr>
        <w:tc>
          <w:tcPr>
            <w:tcW w:w="3505" w:type="dxa"/>
            <w:vAlign w:val="center"/>
          </w:tcPr>
          <w:p w14:paraId="194638AF" w14:textId="0ABF37C6" w:rsidR="006729E4" w:rsidRPr="0076659E" w:rsidRDefault="007243C6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Telefonszám</w:t>
            </w:r>
          </w:p>
        </w:tc>
        <w:tc>
          <w:tcPr>
            <w:tcW w:w="6016" w:type="dxa"/>
            <w:gridSpan w:val="2"/>
            <w:vAlign w:val="center"/>
          </w:tcPr>
          <w:p w14:paraId="35F95742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266A57FB" w14:textId="77777777" w:rsidTr="00F737D1">
        <w:trPr>
          <w:trHeight w:val="567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FE083" w14:textId="0AAF44AE" w:rsidR="006729E4" w:rsidRPr="007243C6" w:rsidRDefault="007243C6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hu-HU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Személyi azonosító szám</w:t>
            </w: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4DE20" w14:textId="77777777" w:rsidR="006729E4" w:rsidRPr="00F0070A" w:rsidRDefault="006729E4" w:rsidP="006729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F737D1" w14:paraId="14C405B7" w14:textId="77777777" w:rsidTr="00F737D1">
        <w:trPr>
          <w:trHeight w:val="567"/>
        </w:trPr>
        <w:tc>
          <w:tcPr>
            <w:tcW w:w="3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9CF0B" w14:textId="14318C2E" w:rsidR="00F737D1" w:rsidRPr="007243C6" w:rsidRDefault="007243C6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hu-HU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Gazdaság száma</w:t>
            </w:r>
          </w:p>
        </w:tc>
        <w:tc>
          <w:tcPr>
            <w:tcW w:w="6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8C9D7" w14:textId="77777777" w:rsidR="00F737D1" w:rsidRPr="00F0070A" w:rsidRDefault="00F737D1" w:rsidP="006729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0FABE554" w14:textId="77777777" w:rsidTr="00F737D1">
        <w:trPr>
          <w:trHeight w:val="567"/>
        </w:trPr>
        <w:tc>
          <w:tcPr>
            <w:tcW w:w="3505" w:type="dxa"/>
            <w:vAlign w:val="center"/>
          </w:tcPr>
          <w:p w14:paraId="39C6DB8D" w14:textId="057E2717" w:rsidR="006729E4" w:rsidRPr="007243C6" w:rsidRDefault="007243C6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hu-HU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Bank neve</w:t>
            </w:r>
          </w:p>
        </w:tc>
        <w:tc>
          <w:tcPr>
            <w:tcW w:w="6016" w:type="dxa"/>
            <w:gridSpan w:val="2"/>
            <w:vAlign w:val="center"/>
          </w:tcPr>
          <w:p w14:paraId="1CE170AA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7243C6" w14:paraId="760543AB" w14:textId="77777777" w:rsidTr="00F737D1">
        <w:trPr>
          <w:trHeight w:val="567"/>
        </w:trPr>
        <w:tc>
          <w:tcPr>
            <w:tcW w:w="3505" w:type="dxa"/>
            <w:vAlign w:val="center"/>
          </w:tcPr>
          <w:p w14:paraId="50898A80" w14:textId="200E87E0" w:rsidR="007243C6" w:rsidRPr="007243C6" w:rsidRDefault="007243C6" w:rsidP="007243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hu-HU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Folyószámlaszám</w:t>
            </w:r>
          </w:p>
        </w:tc>
        <w:tc>
          <w:tcPr>
            <w:tcW w:w="6016" w:type="dxa"/>
            <w:gridSpan w:val="2"/>
            <w:vAlign w:val="center"/>
          </w:tcPr>
          <w:p w14:paraId="4793392D" w14:textId="77777777" w:rsidR="007243C6" w:rsidRPr="00F0070A" w:rsidRDefault="007243C6" w:rsidP="007243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7243C6" w14:paraId="7F3234E9" w14:textId="77777777" w:rsidTr="00F737D1">
        <w:trPr>
          <w:trHeight w:val="567"/>
        </w:trPr>
        <w:tc>
          <w:tcPr>
            <w:tcW w:w="3505" w:type="dxa"/>
            <w:vAlign w:val="center"/>
          </w:tcPr>
          <w:p w14:paraId="4301EC89" w14:textId="687F5FCF" w:rsidR="007243C6" w:rsidRPr="003C6FBA" w:rsidRDefault="007243C6" w:rsidP="007243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Haszonállatok fajtája és száma</w:t>
            </w:r>
          </w:p>
        </w:tc>
        <w:tc>
          <w:tcPr>
            <w:tcW w:w="3008" w:type="dxa"/>
            <w:vAlign w:val="center"/>
          </w:tcPr>
          <w:p w14:paraId="3BDC0F86" w14:textId="77777777" w:rsidR="007243C6" w:rsidRPr="00F0070A" w:rsidRDefault="007243C6" w:rsidP="007243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  <w:tc>
          <w:tcPr>
            <w:tcW w:w="3008" w:type="dxa"/>
            <w:vAlign w:val="center"/>
          </w:tcPr>
          <w:p w14:paraId="044C53A9" w14:textId="77777777" w:rsidR="007243C6" w:rsidRPr="00F0070A" w:rsidRDefault="007243C6" w:rsidP="007243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7243C6" w14:paraId="7ED0CC03" w14:textId="77777777" w:rsidTr="00F737D1">
        <w:trPr>
          <w:trHeight w:val="567"/>
        </w:trPr>
        <w:tc>
          <w:tcPr>
            <w:tcW w:w="3505" w:type="dxa"/>
            <w:vAlign w:val="center"/>
          </w:tcPr>
          <w:p w14:paraId="4424C987" w14:textId="798B7451" w:rsidR="007243C6" w:rsidRDefault="007243C6" w:rsidP="007243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eastAsia="sr-Latn-CS"/>
              </w:rPr>
              <w:t>A számla összege</w:t>
            </w:r>
          </w:p>
        </w:tc>
        <w:tc>
          <w:tcPr>
            <w:tcW w:w="6016" w:type="dxa"/>
            <w:gridSpan w:val="2"/>
            <w:vAlign w:val="center"/>
          </w:tcPr>
          <w:p w14:paraId="525415AF" w14:textId="77777777" w:rsidR="007243C6" w:rsidRPr="00F0070A" w:rsidRDefault="007243C6" w:rsidP="007243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  <w:tr w:rsidR="006729E4" w14:paraId="177B216A" w14:textId="77777777" w:rsidTr="00F737D1">
        <w:trPr>
          <w:trHeight w:val="595"/>
        </w:trPr>
        <w:tc>
          <w:tcPr>
            <w:tcW w:w="3505" w:type="dxa"/>
          </w:tcPr>
          <w:p w14:paraId="10C25784" w14:textId="77777777" w:rsidR="00E006C1" w:rsidRDefault="007243C6" w:rsidP="00F73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hu-HU" w:eastAsia="sr-Latn-CS"/>
              </w:rPr>
            </w:pPr>
            <w:r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Magyarkanizsa</w:t>
            </w:r>
            <w:r w:rsidRPr="007243C6"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 xml:space="preserve"> Község Költségvetési Alapjából igényelt összeg (min. 7000,00, max. </w:t>
            </w:r>
          </w:p>
          <w:p w14:paraId="2B2F8F72" w14:textId="63676609" w:rsidR="006729E4" w:rsidRPr="00795EDF" w:rsidRDefault="007243C6" w:rsidP="00E006C1">
            <w:pPr>
              <w:autoSpaceDE w:val="0"/>
              <w:autoSpaceDN w:val="0"/>
              <w:adjustRightInd w:val="0"/>
              <w:spacing w:after="0" w:line="240" w:lineRule="auto"/>
              <w:ind w:left="-180" w:firstLine="180"/>
              <w:jc w:val="center"/>
              <w:rPr>
                <w:rFonts w:ascii="Times New Roman" w:hAnsi="Times New Roman"/>
                <w:sz w:val="23"/>
                <w:szCs w:val="23"/>
                <w:lang w:eastAsia="sr-Latn-CS"/>
              </w:rPr>
            </w:pPr>
            <w:r w:rsidRPr="007243C6">
              <w:rPr>
                <w:rFonts w:ascii="Times New Roman" w:hAnsi="Times New Roman"/>
                <w:sz w:val="23"/>
                <w:szCs w:val="23"/>
                <w:lang w:val="hu-HU" w:eastAsia="sr-Latn-CS"/>
              </w:rPr>
              <w:t>50 000,00)</w:t>
            </w:r>
          </w:p>
        </w:tc>
        <w:tc>
          <w:tcPr>
            <w:tcW w:w="6016" w:type="dxa"/>
            <w:gridSpan w:val="2"/>
          </w:tcPr>
          <w:p w14:paraId="5A9EC1BC" w14:textId="77777777" w:rsidR="006729E4" w:rsidRPr="00F0070A" w:rsidRDefault="006729E4" w:rsidP="00F0070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CS" w:eastAsia="sr-Latn-CS"/>
              </w:rPr>
            </w:pPr>
          </w:p>
        </w:tc>
      </w:tr>
    </w:tbl>
    <w:p w14:paraId="69BDAA5C" w14:textId="77777777" w:rsidR="002762F0" w:rsidRDefault="002762F0" w:rsidP="00D3370F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CS"/>
        </w:rPr>
      </w:pPr>
    </w:p>
    <w:p w14:paraId="7C6BB9C8" w14:textId="53D821FC" w:rsidR="00693D17" w:rsidRDefault="007243C6" w:rsidP="007243C6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3"/>
          <w:szCs w:val="23"/>
          <w:lang w:val="hu-HU"/>
        </w:rPr>
      </w:pPr>
      <w:r w:rsidRPr="007243C6">
        <w:rPr>
          <w:rFonts w:ascii="Times New Roman" w:hAnsi="Times New Roman"/>
          <w:sz w:val="23"/>
          <w:szCs w:val="23"/>
          <w:lang w:val="hu-HU"/>
        </w:rPr>
        <w:t>A nyilvános felhívásnak megfelelően benyújtom a kérelmet, amelyhez csatolom:</w:t>
      </w:r>
    </w:p>
    <w:p w14:paraId="456002C3" w14:textId="77777777" w:rsidR="007243C6" w:rsidRPr="003A7FCC" w:rsidRDefault="007243C6" w:rsidP="007243C6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14:paraId="761B7E8B" w14:textId="77777777" w:rsidR="007243C6" w:rsidRDefault="007243C6" w:rsidP="00E006C1">
      <w:pPr>
        <w:autoSpaceDE w:val="0"/>
        <w:autoSpaceDN w:val="0"/>
        <w:adjustRightInd w:val="0"/>
        <w:spacing w:after="0" w:line="240" w:lineRule="auto"/>
        <w:ind w:left="990" w:hanging="270"/>
        <w:jc w:val="both"/>
        <w:rPr>
          <w:rFonts w:ascii="Times New Roman" w:hAnsi="Times New Roman"/>
          <w:sz w:val="24"/>
          <w:szCs w:val="24"/>
          <w:lang w:val="hu-HU"/>
        </w:rPr>
      </w:pPr>
      <w:r w:rsidRPr="007243C6">
        <w:rPr>
          <w:rFonts w:ascii="Times New Roman" w:hAnsi="Times New Roman"/>
          <w:sz w:val="24"/>
          <w:szCs w:val="24"/>
          <w:lang w:val="hu-HU"/>
        </w:rPr>
        <w:t xml:space="preserve">1) az állati tetemek szállítási és kezelési költségeire vonatkozó, 2025. november 16. és 2026. november 15. közötti időszakban kiállított számla fénymásolatát, valamint a közműszolgáltató igazolását a kifizetett költségekről, </w:t>
      </w:r>
    </w:p>
    <w:p w14:paraId="1E5B2353" w14:textId="24425F01" w:rsidR="007243C6" w:rsidRDefault="007243C6" w:rsidP="001326AF">
      <w:pPr>
        <w:autoSpaceDE w:val="0"/>
        <w:autoSpaceDN w:val="0"/>
        <w:adjustRightInd w:val="0"/>
        <w:spacing w:after="0" w:line="240" w:lineRule="auto"/>
        <w:ind w:left="900" w:hanging="180"/>
        <w:jc w:val="both"/>
        <w:rPr>
          <w:rFonts w:ascii="Times New Roman" w:hAnsi="Times New Roman"/>
          <w:sz w:val="24"/>
          <w:szCs w:val="24"/>
          <w:lang w:val="hu-HU"/>
        </w:rPr>
      </w:pPr>
      <w:r w:rsidRPr="007243C6">
        <w:rPr>
          <w:rFonts w:ascii="Times New Roman" w:hAnsi="Times New Roman"/>
          <w:sz w:val="24"/>
          <w:szCs w:val="24"/>
          <w:lang w:val="hu-HU"/>
        </w:rPr>
        <w:t>2)</w:t>
      </w:r>
      <w:r w:rsidR="00767DDC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7243C6">
        <w:rPr>
          <w:rFonts w:ascii="Times New Roman" w:hAnsi="Times New Roman"/>
          <w:sz w:val="24"/>
          <w:szCs w:val="24"/>
          <w:lang w:val="hu-HU"/>
        </w:rPr>
        <w:t xml:space="preserve">a mezőgazdasági üzem aktív státuszáról szóló </w:t>
      </w:r>
      <w:r w:rsidR="00767DDC" w:rsidRPr="00767DDC">
        <w:rPr>
          <w:rFonts w:ascii="Times New Roman" w:hAnsi="Times New Roman"/>
          <w:sz w:val="24"/>
          <w:szCs w:val="24"/>
          <w:lang w:val="hu-HU"/>
        </w:rPr>
        <w:t xml:space="preserve">igazolás/tanúsítvány fénymásolata </w:t>
      </w:r>
      <w:r w:rsidR="001326AF">
        <w:rPr>
          <w:rFonts w:ascii="Times New Roman" w:hAnsi="Times New Roman"/>
          <w:sz w:val="24"/>
          <w:szCs w:val="24"/>
          <w:lang w:val="hu-HU"/>
        </w:rPr>
        <w:t>illetve a</w:t>
      </w:r>
      <w:r w:rsidRPr="007243C6">
        <w:rPr>
          <w:rFonts w:ascii="Times New Roman" w:hAnsi="Times New Roman"/>
          <w:sz w:val="24"/>
          <w:szCs w:val="24"/>
          <w:lang w:val="hu-HU"/>
        </w:rPr>
        <w:t xml:space="preserve"> Mezőgazdasági Üzemek Nyilvántartásából származó </w:t>
      </w:r>
      <w:r w:rsidR="00767DDC">
        <w:rPr>
          <w:rFonts w:ascii="Times New Roman" w:hAnsi="Times New Roman"/>
          <w:sz w:val="24"/>
          <w:szCs w:val="24"/>
          <w:lang w:val="hu-HU"/>
        </w:rPr>
        <w:t xml:space="preserve">azon </w:t>
      </w:r>
      <w:r w:rsidR="00483E58" w:rsidRPr="007243C6">
        <w:rPr>
          <w:rFonts w:ascii="Times New Roman" w:hAnsi="Times New Roman"/>
          <w:sz w:val="24"/>
          <w:szCs w:val="24"/>
          <w:lang w:val="hu-HU"/>
        </w:rPr>
        <w:t>kivonat</w:t>
      </w:r>
      <w:r w:rsidR="00483E58">
        <w:rPr>
          <w:rFonts w:ascii="Times New Roman" w:hAnsi="Times New Roman"/>
          <w:sz w:val="24"/>
          <w:szCs w:val="24"/>
          <w:lang w:val="hu-HU"/>
        </w:rPr>
        <w:t>ok,</w:t>
      </w:r>
      <w:r w:rsidR="00767DDC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7243C6">
        <w:rPr>
          <w:rFonts w:ascii="Times New Roman" w:hAnsi="Times New Roman"/>
          <w:sz w:val="24"/>
          <w:szCs w:val="24"/>
          <w:lang w:val="hu-HU"/>
        </w:rPr>
        <w:t>a</w:t>
      </w:r>
      <w:r w:rsidR="00767DDC">
        <w:rPr>
          <w:rFonts w:ascii="Times New Roman" w:hAnsi="Times New Roman"/>
          <w:sz w:val="24"/>
          <w:szCs w:val="24"/>
          <w:lang w:val="hu-HU"/>
        </w:rPr>
        <w:t>melyek</w:t>
      </w:r>
      <w:r w:rsidRPr="007243C6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767DDC">
        <w:rPr>
          <w:rFonts w:ascii="Times New Roman" w:hAnsi="Times New Roman"/>
          <w:sz w:val="24"/>
          <w:szCs w:val="24"/>
          <w:lang w:val="hu-HU"/>
        </w:rPr>
        <w:t>a m</w:t>
      </w:r>
      <w:r w:rsidRPr="007243C6">
        <w:rPr>
          <w:rFonts w:ascii="Times New Roman" w:hAnsi="Times New Roman"/>
          <w:sz w:val="24"/>
          <w:szCs w:val="24"/>
          <w:lang w:val="hu-HU"/>
        </w:rPr>
        <w:t>ezőgazdasági üzem</w:t>
      </w:r>
      <w:r w:rsidR="00767DDC">
        <w:rPr>
          <w:rFonts w:ascii="Times New Roman" w:hAnsi="Times New Roman"/>
          <w:sz w:val="24"/>
          <w:szCs w:val="24"/>
          <w:lang w:val="hu-HU"/>
        </w:rPr>
        <w:t xml:space="preserve"> </w:t>
      </w:r>
      <w:r w:rsidRPr="007243C6">
        <w:rPr>
          <w:rFonts w:ascii="Times New Roman" w:hAnsi="Times New Roman"/>
          <w:sz w:val="24"/>
          <w:szCs w:val="24"/>
          <w:lang w:val="hu-HU"/>
        </w:rPr>
        <w:t>adatai</w:t>
      </w:r>
      <w:r w:rsidR="00767DDC">
        <w:rPr>
          <w:rFonts w:ascii="Times New Roman" w:hAnsi="Times New Roman"/>
          <w:sz w:val="24"/>
          <w:szCs w:val="24"/>
          <w:lang w:val="hu-HU"/>
        </w:rPr>
        <w:t>t</w:t>
      </w:r>
      <w:r w:rsidRPr="007243C6">
        <w:rPr>
          <w:rFonts w:ascii="Times New Roman" w:hAnsi="Times New Roman"/>
          <w:sz w:val="24"/>
          <w:szCs w:val="24"/>
          <w:lang w:val="hu-HU"/>
        </w:rPr>
        <w:t>, az</w:t>
      </w:r>
      <w:r w:rsidR="00767DDC">
        <w:rPr>
          <w:rFonts w:ascii="Times New Roman" w:hAnsi="Times New Roman"/>
          <w:sz w:val="24"/>
          <w:szCs w:val="24"/>
          <w:lang w:val="hu-HU"/>
        </w:rPr>
        <w:t xml:space="preserve"> üzem </w:t>
      </w:r>
      <w:r w:rsidRPr="007243C6">
        <w:rPr>
          <w:rFonts w:ascii="Times New Roman" w:hAnsi="Times New Roman"/>
          <w:sz w:val="24"/>
          <w:szCs w:val="24"/>
          <w:lang w:val="hu-HU"/>
        </w:rPr>
        <w:t>állatokra vonatkozó</w:t>
      </w:r>
      <w:r w:rsidR="00767DDC">
        <w:rPr>
          <w:rFonts w:ascii="Times New Roman" w:hAnsi="Times New Roman"/>
          <w:sz w:val="24"/>
          <w:szCs w:val="24"/>
          <w:lang w:val="hu-HU"/>
        </w:rPr>
        <w:t xml:space="preserve"> adatait tartalmazzák és</w:t>
      </w:r>
      <w:r w:rsidRPr="007243C6">
        <w:rPr>
          <w:rFonts w:ascii="Times New Roman" w:hAnsi="Times New Roman"/>
          <w:sz w:val="24"/>
          <w:szCs w:val="24"/>
          <w:lang w:val="hu-HU"/>
        </w:rPr>
        <w:t xml:space="preserve"> 30 napnál nem régebbi </w:t>
      </w:r>
      <w:r w:rsidR="00767DDC">
        <w:rPr>
          <w:rFonts w:ascii="Times New Roman" w:hAnsi="Times New Roman"/>
          <w:sz w:val="24"/>
          <w:szCs w:val="24"/>
          <w:lang w:val="hu-HU"/>
        </w:rPr>
        <w:t>keltezésűek</w:t>
      </w:r>
      <w:r w:rsidRPr="007243C6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767DDC">
        <w:rPr>
          <w:rFonts w:ascii="Times New Roman" w:hAnsi="Times New Roman"/>
          <w:sz w:val="24"/>
          <w:szCs w:val="24"/>
          <w:lang w:val="hu-HU"/>
        </w:rPr>
        <w:t xml:space="preserve">és </w:t>
      </w:r>
      <w:r w:rsidRPr="007243C6">
        <w:rPr>
          <w:rFonts w:ascii="Times New Roman" w:hAnsi="Times New Roman"/>
          <w:sz w:val="24"/>
          <w:szCs w:val="24"/>
          <w:lang w:val="hu-HU"/>
        </w:rPr>
        <w:t xml:space="preserve">amelyeket az Agrár Kifizetési Hivatal - </w:t>
      </w:r>
      <w:r w:rsidR="00767DDC" w:rsidRPr="007243C6">
        <w:rPr>
          <w:rFonts w:ascii="Times New Roman" w:hAnsi="Times New Roman"/>
          <w:sz w:val="24"/>
          <w:szCs w:val="24"/>
          <w:lang w:val="hu-HU"/>
        </w:rPr>
        <w:t>eAgrár</w:t>
      </w:r>
      <w:r w:rsidRPr="007243C6">
        <w:rPr>
          <w:rFonts w:ascii="Times New Roman" w:hAnsi="Times New Roman"/>
          <w:sz w:val="24"/>
          <w:szCs w:val="24"/>
          <w:lang w:val="hu-HU"/>
        </w:rPr>
        <w:t xml:space="preserve"> rendszer állított ki, </w:t>
      </w:r>
    </w:p>
    <w:p w14:paraId="6A3FDFC3" w14:textId="56B707F2" w:rsidR="007243C6" w:rsidRDefault="001326AF" w:rsidP="007243C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hu-HU"/>
        </w:rPr>
      </w:pPr>
      <w:r>
        <w:rPr>
          <w:rFonts w:ascii="Times New Roman" w:hAnsi="Times New Roman"/>
          <w:sz w:val="24"/>
          <w:szCs w:val="24"/>
          <w:lang w:val="hu-HU"/>
        </w:rPr>
        <w:t>3</w:t>
      </w:r>
      <w:r w:rsidR="007243C6" w:rsidRPr="007243C6">
        <w:rPr>
          <w:rFonts w:ascii="Times New Roman" w:hAnsi="Times New Roman"/>
          <w:sz w:val="24"/>
          <w:szCs w:val="24"/>
          <w:lang w:val="hu-HU"/>
        </w:rPr>
        <w:t xml:space="preserve">) személyi igazolvány fénymásolata vagy </w:t>
      </w:r>
      <w:r>
        <w:rPr>
          <w:rFonts w:ascii="Times New Roman" w:hAnsi="Times New Roman"/>
          <w:sz w:val="24"/>
          <w:szCs w:val="24"/>
          <w:lang w:val="hu-HU"/>
        </w:rPr>
        <w:t>a</w:t>
      </w:r>
      <w:r w:rsidR="007243C6" w:rsidRPr="007243C6">
        <w:rPr>
          <w:rFonts w:ascii="Times New Roman" w:hAnsi="Times New Roman"/>
          <w:sz w:val="24"/>
          <w:szCs w:val="24"/>
          <w:lang w:val="hu-HU"/>
        </w:rPr>
        <w:t xml:space="preserve"> személyi igazolvány</w:t>
      </w:r>
      <w:r>
        <w:rPr>
          <w:rFonts w:ascii="Times New Roman" w:hAnsi="Times New Roman"/>
          <w:sz w:val="24"/>
          <w:szCs w:val="24"/>
          <w:lang w:val="hu-HU"/>
        </w:rPr>
        <w:t xml:space="preserve"> leolvasott adatai</w:t>
      </w:r>
      <w:r w:rsidR="007243C6" w:rsidRPr="007243C6">
        <w:rPr>
          <w:rFonts w:ascii="Times New Roman" w:hAnsi="Times New Roman"/>
          <w:sz w:val="24"/>
          <w:szCs w:val="24"/>
          <w:lang w:val="hu-HU"/>
        </w:rPr>
        <w:t xml:space="preserve"> </w:t>
      </w:r>
    </w:p>
    <w:p w14:paraId="2ED2EFA4" w14:textId="076FBA7A" w:rsidR="007243C6" w:rsidRDefault="001326AF" w:rsidP="00E006C1">
      <w:pPr>
        <w:autoSpaceDE w:val="0"/>
        <w:autoSpaceDN w:val="0"/>
        <w:adjustRightInd w:val="0"/>
        <w:spacing w:after="0" w:line="240" w:lineRule="auto"/>
        <w:ind w:left="990" w:hanging="270"/>
        <w:jc w:val="both"/>
        <w:rPr>
          <w:rFonts w:ascii="Times New Roman" w:hAnsi="Times New Roman"/>
          <w:sz w:val="24"/>
          <w:szCs w:val="24"/>
          <w:lang w:val="hu-HU"/>
        </w:rPr>
      </w:pPr>
      <w:r>
        <w:rPr>
          <w:rFonts w:ascii="Times New Roman" w:hAnsi="Times New Roman"/>
          <w:sz w:val="24"/>
          <w:szCs w:val="24"/>
          <w:lang w:val="hu-HU"/>
        </w:rPr>
        <w:t>4</w:t>
      </w:r>
      <w:r w:rsidR="007243C6" w:rsidRPr="007243C6">
        <w:rPr>
          <w:rFonts w:ascii="Times New Roman" w:hAnsi="Times New Roman"/>
          <w:sz w:val="24"/>
          <w:szCs w:val="24"/>
          <w:lang w:val="hu-HU"/>
        </w:rPr>
        <w:t>)</w:t>
      </w:r>
      <w:r w:rsidR="00767DDC">
        <w:rPr>
          <w:rFonts w:ascii="Times New Roman" w:hAnsi="Times New Roman"/>
          <w:sz w:val="24"/>
          <w:szCs w:val="24"/>
          <w:lang w:val="hu-HU"/>
        </w:rPr>
        <w:t xml:space="preserve"> </w:t>
      </w:r>
      <w:r w:rsidR="007243C6" w:rsidRPr="007243C6">
        <w:rPr>
          <w:rFonts w:ascii="Times New Roman" w:hAnsi="Times New Roman"/>
          <w:sz w:val="24"/>
          <w:szCs w:val="24"/>
          <w:lang w:val="hu-HU"/>
        </w:rPr>
        <w:t xml:space="preserve">a regisztrált mezőgazdasági üzem tulajdonosának folyószámla-kártyájának vagy a bankkal kötött szerződés fénymásolata, </w:t>
      </w:r>
    </w:p>
    <w:p w14:paraId="52257AE0" w14:textId="51403990" w:rsidR="007243C6" w:rsidRDefault="001326AF" w:rsidP="00E006C1">
      <w:pPr>
        <w:autoSpaceDE w:val="0"/>
        <w:autoSpaceDN w:val="0"/>
        <w:adjustRightInd w:val="0"/>
        <w:spacing w:after="0" w:line="240" w:lineRule="auto"/>
        <w:ind w:left="990" w:hanging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hu-HU"/>
        </w:rPr>
        <w:t>5</w:t>
      </w:r>
      <w:r w:rsidR="007243C6" w:rsidRPr="007243C6">
        <w:rPr>
          <w:rFonts w:ascii="Times New Roman" w:hAnsi="Times New Roman"/>
          <w:sz w:val="24"/>
          <w:szCs w:val="24"/>
          <w:lang w:val="hu-HU"/>
        </w:rPr>
        <w:t xml:space="preserve">) a Magyarkanizsa Község Önkormányzatának </w:t>
      </w:r>
      <w:r>
        <w:rPr>
          <w:rFonts w:ascii="Times New Roman" w:hAnsi="Times New Roman"/>
          <w:sz w:val="24"/>
          <w:szCs w:val="24"/>
          <w:lang w:val="hu-HU"/>
        </w:rPr>
        <w:t xml:space="preserve">a </w:t>
      </w:r>
      <w:r w:rsidR="007243C6" w:rsidRPr="007243C6">
        <w:rPr>
          <w:rFonts w:ascii="Times New Roman" w:hAnsi="Times New Roman"/>
          <w:sz w:val="24"/>
          <w:szCs w:val="24"/>
          <w:lang w:val="hu-HU"/>
        </w:rPr>
        <w:t>Helyi Adóigazgatási Osztályától származó, rendezett adókötelezettségekről szóló igazolás.</w:t>
      </w:r>
      <w:r w:rsidR="007243C6" w:rsidRPr="007243C6">
        <w:rPr>
          <w:rFonts w:ascii="Times New Roman" w:hAnsi="Times New Roman"/>
          <w:sz w:val="24"/>
          <w:szCs w:val="24"/>
        </w:rPr>
        <w:t xml:space="preserve"> </w:t>
      </w:r>
    </w:p>
    <w:p w14:paraId="0E6CC300" w14:textId="77777777" w:rsidR="007243C6" w:rsidRDefault="007243C6" w:rsidP="007243C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14:paraId="41945184" w14:textId="29B3149E" w:rsidR="002762F0" w:rsidRPr="00383C55" w:rsidRDefault="007243C6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  <w:r w:rsidRPr="007243C6">
        <w:rPr>
          <w:rFonts w:ascii="Times New Roman" w:hAnsi="Times New Roman"/>
          <w:sz w:val="23"/>
          <w:szCs w:val="23"/>
          <w:lang w:val="hu-HU"/>
        </w:rPr>
        <w:t>Kijelentem, hogy a kérelem kitöltését követően azt elolvastam, és a megadott információk helyesek.</w:t>
      </w:r>
    </w:p>
    <w:p w14:paraId="72080CFE" w14:textId="77777777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</w:p>
    <w:p w14:paraId="39E75686" w14:textId="37E18825" w:rsidR="001E3CCD" w:rsidRDefault="00767DDC" w:rsidP="00D3370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CS"/>
        </w:rPr>
      </w:pPr>
      <w:r>
        <w:rPr>
          <w:rFonts w:ascii="Times New Roman" w:hAnsi="Times New Roman"/>
          <w:sz w:val="23"/>
          <w:szCs w:val="23"/>
        </w:rPr>
        <w:t>Magyarkanizsa</w:t>
      </w:r>
      <w:r w:rsidR="002762F0" w:rsidRPr="00383C55">
        <w:rPr>
          <w:rFonts w:ascii="Times New Roman" w:hAnsi="Times New Roman"/>
          <w:sz w:val="23"/>
          <w:szCs w:val="23"/>
        </w:rPr>
        <w:t>, __________ 20</w:t>
      </w:r>
      <w:r w:rsidR="009B6437">
        <w:rPr>
          <w:rFonts w:ascii="Times New Roman" w:hAnsi="Times New Roman"/>
          <w:sz w:val="23"/>
          <w:szCs w:val="23"/>
          <w:lang w:val="sr-Cyrl-RS"/>
        </w:rPr>
        <w:t>2</w:t>
      </w:r>
      <w:r w:rsidR="00474568">
        <w:rPr>
          <w:rFonts w:ascii="Times New Roman" w:hAnsi="Times New Roman"/>
          <w:sz w:val="23"/>
          <w:szCs w:val="23"/>
          <w:lang w:val="hu-HU"/>
        </w:rPr>
        <w:t>6</w:t>
      </w:r>
      <w:r w:rsidR="002762F0" w:rsidRPr="00383C55">
        <w:rPr>
          <w:rFonts w:ascii="Times New Roman" w:hAnsi="Times New Roman"/>
          <w:sz w:val="23"/>
          <w:szCs w:val="23"/>
        </w:rPr>
        <w:t xml:space="preserve">. </w:t>
      </w:r>
      <w:r w:rsidR="007243C6">
        <w:rPr>
          <w:rFonts w:ascii="Times New Roman" w:hAnsi="Times New Roman"/>
          <w:sz w:val="23"/>
          <w:szCs w:val="23"/>
        </w:rPr>
        <w:t>évben</w:t>
      </w:r>
      <w:r w:rsidR="002762F0" w:rsidRPr="00383C55">
        <w:rPr>
          <w:rFonts w:ascii="Times New Roman" w:hAnsi="Times New Roman"/>
          <w:sz w:val="23"/>
          <w:szCs w:val="23"/>
        </w:rPr>
        <w:t xml:space="preserve"> </w:t>
      </w:r>
    </w:p>
    <w:p w14:paraId="7AEF1C08" w14:textId="77777777" w:rsidR="002762F0" w:rsidRPr="00383C55" w:rsidRDefault="002762F0" w:rsidP="001E3CCD">
      <w:pPr>
        <w:autoSpaceDE w:val="0"/>
        <w:autoSpaceDN w:val="0"/>
        <w:adjustRightInd w:val="0"/>
        <w:spacing w:after="0" w:line="240" w:lineRule="auto"/>
        <w:ind w:firstLine="5812"/>
        <w:rPr>
          <w:rFonts w:ascii="Times New Roman" w:hAnsi="Times New Roman"/>
          <w:sz w:val="23"/>
          <w:szCs w:val="23"/>
        </w:rPr>
      </w:pPr>
      <w:r w:rsidRPr="00383C55">
        <w:rPr>
          <w:rFonts w:ascii="Times New Roman" w:hAnsi="Times New Roman"/>
          <w:sz w:val="23"/>
          <w:szCs w:val="23"/>
          <w:lang w:val="sr-Cyrl-CS"/>
        </w:rPr>
        <w:t>________</w:t>
      </w:r>
      <w:r w:rsidRPr="00383C55">
        <w:rPr>
          <w:rFonts w:ascii="Times New Roman" w:hAnsi="Times New Roman"/>
          <w:sz w:val="23"/>
          <w:szCs w:val="23"/>
        </w:rPr>
        <w:t>_______________________</w:t>
      </w:r>
    </w:p>
    <w:p w14:paraId="42135871" w14:textId="163F1774" w:rsidR="002762F0" w:rsidRPr="00383C55" w:rsidRDefault="002762F0" w:rsidP="00D3370F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  <w:sz w:val="23"/>
          <w:szCs w:val="23"/>
        </w:rPr>
      </w:pPr>
      <w:r w:rsidRPr="00383C55">
        <w:rPr>
          <w:rFonts w:ascii="Times New Roman" w:hAnsi="Times New Roman"/>
          <w:sz w:val="23"/>
          <w:szCs w:val="23"/>
        </w:rPr>
        <w:t xml:space="preserve">  (</w:t>
      </w:r>
      <w:r w:rsidR="007243C6">
        <w:rPr>
          <w:rFonts w:ascii="Times New Roman" w:hAnsi="Times New Roman"/>
          <w:sz w:val="23"/>
          <w:szCs w:val="23"/>
        </w:rPr>
        <w:t>A kérelmező aláírása)</w:t>
      </w:r>
    </w:p>
    <w:p w14:paraId="7B34B280" w14:textId="77777777" w:rsidR="002762F0" w:rsidRPr="00383C55" w:rsidRDefault="002762F0">
      <w:pPr>
        <w:rPr>
          <w:sz w:val="23"/>
          <w:szCs w:val="23"/>
        </w:rPr>
      </w:pPr>
    </w:p>
    <w:sectPr w:rsidR="002762F0" w:rsidRPr="00383C55" w:rsidSect="00520002">
      <w:pgSz w:w="11906" w:h="16838"/>
      <w:pgMar w:top="709" w:right="991" w:bottom="426" w:left="1276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8470" w14:textId="77777777" w:rsidR="00B52757" w:rsidRDefault="00B52757" w:rsidP="00C3191A">
      <w:pPr>
        <w:spacing w:after="0" w:line="240" w:lineRule="auto"/>
      </w:pPr>
      <w:r>
        <w:separator/>
      </w:r>
    </w:p>
  </w:endnote>
  <w:endnote w:type="continuationSeparator" w:id="0">
    <w:p w14:paraId="15EDF9CA" w14:textId="77777777" w:rsidR="00B52757" w:rsidRDefault="00B52757" w:rsidP="00C319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A722F" w14:textId="77777777" w:rsidR="00B52757" w:rsidRDefault="00B52757" w:rsidP="00C3191A">
      <w:pPr>
        <w:spacing w:after="0" w:line="240" w:lineRule="auto"/>
      </w:pPr>
      <w:r>
        <w:separator/>
      </w:r>
    </w:p>
  </w:footnote>
  <w:footnote w:type="continuationSeparator" w:id="0">
    <w:p w14:paraId="0164C6C4" w14:textId="77777777" w:rsidR="00B52757" w:rsidRDefault="00B52757" w:rsidP="00C319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>
      <w:start w:val="1"/>
      <w:numFmt w:val="lowerRoman"/>
      <w:lvlText w:val="%3."/>
      <w:lvlJc w:val="right"/>
      <w:pPr>
        <w:ind w:left="2520" w:hanging="180"/>
      </w:pPr>
    </w:lvl>
    <w:lvl w:ilvl="3" w:tplc="040E000F">
      <w:start w:val="1"/>
      <w:numFmt w:val="decimal"/>
      <w:lvlText w:val="%4."/>
      <w:lvlJc w:val="left"/>
      <w:pPr>
        <w:ind w:left="3240" w:hanging="360"/>
      </w:pPr>
    </w:lvl>
    <w:lvl w:ilvl="4" w:tplc="040E0019">
      <w:start w:val="1"/>
      <w:numFmt w:val="lowerLetter"/>
      <w:lvlText w:val="%5."/>
      <w:lvlJc w:val="left"/>
      <w:pPr>
        <w:ind w:left="3960" w:hanging="360"/>
      </w:pPr>
    </w:lvl>
    <w:lvl w:ilvl="5" w:tplc="040E001B">
      <w:start w:val="1"/>
      <w:numFmt w:val="lowerRoman"/>
      <w:lvlText w:val="%6."/>
      <w:lvlJc w:val="right"/>
      <w:pPr>
        <w:ind w:left="4680" w:hanging="180"/>
      </w:pPr>
    </w:lvl>
    <w:lvl w:ilvl="6" w:tplc="040E000F">
      <w:start w:val="1"/>
      <w:numFmt w:val="decimal"/>
      <w:lvlText w:val="%7."/>
      <w:lvlJc w:val="left"/>
      <w:pPr>
        <w:ind w:left="5400" w:hanging="360"/>
      </w:pPr>
    </w:lvl>
    <w:lvl w:ilvl="7" w:tplc="040E0019">
      <w:start w:val="1"/>
      <w:numFmt w:val="lowerLetter"/>
      <w:lvlText w:val="%8."/>
      <w:lvlJc w:val="left"/>
      <w:pPr>
        <w:ind w:left="6120" w:hanging="360"/>
      </w:pPr>
    </w:lvl>
    <w:lvl w:ilvl="8" w:tplc="040E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3AC5D49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937047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3046133">
    <w:abstractNumId w:val="0"/>
  </w:num>
  <w:num w:numId="2" w16cid:durableId="38359996">
    <w:abstractNumId w:val="3"/>
  </w:num>
  <w:num w:numId="3" w16cid:durableId="193933337">
    <w:abstractNumId w:val="2"/>
  </w:num>
  <w:num w:numId="4" w16cid:durableId="8472110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370F"/>
    <w:rsid w:val="000030B9"/>
    <w:rsid w:val="00010B18"/>
    <w:rsid w:val="00011BD4"/>
    <w:rsid w:val="00011D87"/>
    <w:rsid w:val="00016183"/>
    <w:rsid w:val="00027878"/>
    <w:rsid w:val="00032EB6"/>
    <w:rsid w:val="00032F9F"/>
    <w:rsid w:val="00033A1F"/>
    <w:rsid w:val="000346ED"/>
    <w:rsid w:val="000378C8"/>
    <w:rsid w:val="00042921"/>
    <w:rsid w:val="000447DB"/>
    <w:rsid w:val="00045E2A"/>
    <w:rsid w:val="00051173"/>
    <w:rsid w:val="000675DB"/>
    <w:rsid w:val="00075906"/>
    <w:rsid w:val="000759F8"/>
    <w:rsid w:val="000764F8"/>
    <w:rsid w:val="00077803"/>
    <w:rsid w:val="00086A76"/>
    <w:rsid w:val="00091147"/>
    <w:rsid w:val="000966F9"/>
    <w:rsid w:val="00096805"/>
    <w:rsid w:val="000A2561"/>
    <w:rsid w:val="000A3F1F"/>
    <w:rsid w:val="000A4CB2"/>
    <w:rsid w:val="000A6FA1"/>
    <w:rsid w:val="000B5166"/>
    <w:rsid w:val="000B61FF"/>
    <w:rsid w:val="000C1CD3"/>
    <w:rsid w:val="000C604A"/>
    <w:rsid w:val="000D0673"/>
    <w:rsid w:val="000D07B0"/>
    <w:rsid w:val="000D7CCD"/>
    <w:rsid w:val="000E0C3A"/>
    <w:rsid w:val="000E7707"/>
    <w:rsid w:val="0010216B"/>
    <w:rsid w:val="001022F4"/>
    <w:rsid w:val="00106899"/>
    <w:rsid w:val="00106A61"/>
    <w:rsid w:val="00110935"/>
    <w:rsid w:val="001123C7"/>
    <w:rsid w:val="00112B68"/>
    <w:rsid w:val="00115DA3"/>
    <w:rsid w:val="00116362"/>
    <w:rsid w:val="00120073"/>
    <w:rsid w:val="0012044A"/>
    <w:rsid w:val="001248E6"/>
    <w:rsid w:val="00130191"/>
    <w:rsid w:val="001326AF"/>
    <w:rsid w:val="00135BDD"/>
    <w:rsid w:val="00143CC8"/>
    <w:rsid w:val="00144154"/>
    <w:rsid w:val="00146318"/>
    <w:rsid w:val="001471DE"/>
    <w:rsid w:val="00151343"/>
    <w:rsid w:val="00167B1C"/>
    <w:rsid w:val="001706C1"/>
    <w:rsid w:val="00173226"/>
    <w:rsid w:val="001819E8"/>
    <w:rsid w:val="001852FE"/>
    <w:rsid w:val="0019238B"/>
    <w:rsid w:val="001A64FA"/>
    <w:rsid w:val="001B000B"/>
    <w:rsid w:val="001B1CEA"/>
    <w:rsid w:val="001B5DD5"/>
    <w:rsid w:val="001C151A"/>
    <w:rsid w:val="001C7168"/>
    <w:rsid w:val="001C774F"/>
    <w:rsid w:val="001D1C3F"/>
    <w:rsid w:val="001D38C1"/>
    <w:rsid w:val="001E3CCD"/>
    <w:rsid w:val="001E4994"/>
    <w:rsid w:val="001E7552"/>
    <w:rsid w:val="00204143"/>
    <w:rsid w:val="00206D9C"/>
    <w:rsid w:val="00211655"/>
    <w:rsid w:val="00216F61"/>
    <w:rsid w:val="00230B4C"/>
    <w:rsid w:val="00236496"/>
    <w:rsid w:val="00250D10"/>
    <w:rsid w:val="0025123F"/>
    <w:rsid w:val="00254636"/>
    <w:rsid w:val="00266E6F"/>
    <w:rsid w:val="002701DB"/>
    <w:rsid w:val="00270297"/>
    <w:rsid w:val="0027052F"/>
    <w:rsid w:val="002706C7"/>
    <w:rsid w:val="00270E61"/>
    <w:rsid w:val="002718E0"/>
    <w:rsid w:val="002762F0"/>
    <w:rsid w:val="00282DC5"/>
    <w:rsid w:val="0028488A"/>
    <w:rsid w:val="00291C27"/>
    <w:rsid w:val="00296979"/>
    <w:rsid w:val="002A7E79"/>
    <w:rsid w:val="002B05E9"/>
    <w:rsid w:val="002B131E"/>
    <w:rsid w:val="002B1640"/>
    <w:rsid w:val="002B54D7"/>
    <w:rsid w:val="002C0A65"/>
    <w:rsid w:val="002C115C"/>
    <w:rsid w:val="002C2650"/>
    <w:rsid w:val="002C5421"/>
    <w:rsid w:val="002D46C0"/>
    <w:rsid w:val="002D63A5"/>
    <w:rsid w:val="002E10B0"/>
    <w:rsid w:val="002E4A85"/>
    <w:rsid w:val="002E7C0A"/>
    <w:rsid w:val="002F4955"/>
    <w:rsid w:val="00301BAA"/>
    <w:rsid w:val="00307850"/>
    <w:rsid w:val="003122F3"/>
    <w:rsid w:val="00316456"/>
    <w:rsid w:val="00320341"/>
    <w:rsid w:val="00327624"/>
    <w:rsid w:val="00327876"/>
    <w:rsid w:val="003317C0"/>
    <w:rsid w:val="003339F7"/>
    <w:rsid w:val="003401BC"/>
    <w:rsid w:val="0034432B"/>
    <w:rsid w:val="003510A9"/>
    <w:rsid w:val="003537BC"/>
    <w:rsid w:val="0035604E"/>
    <w:rsid w:val="00360CE4"/>
    <w:rsid w:val="00360E91"/>
    <w:rsid w:val="00363991"/>
    <w:rsid w:val="0036519A"/>
    <w:rsid w:val="00372AAF"/>
    <w:rsid w:val="003800C0"/>
    <w:rsid w:val="003836F2"/>
    <w:rsid w:val="00383C55"/>
    <w:rsid w:val="00385630"/>
    <w:rsid w:val="00387573"/>
    <w:rsid w:val="00391E04"/>
    <w:rsid w:val="003A4FF3"/>
    <w:rsid w:val="003A58CC"/>
    <w:rsid w:val="003B055B"/>
    <w:rsid w:val="003B0AD5"/>
    <w:rsid w:val="003C112E"/>
    <w:rsid w:val="003C3126"/>
    <w:rsid w:val="003C6FBA"/>
    <w:rsid w:val="003D295B"/>
    <w:rsid w:val="003D49BC"/>
    <w:rsid w:val="003E0B4F"/>
    <w:rsid w:val="003E382E"/>
    <w:rsid w:val="003F233A"/>
    <w:rsid w:val="003F301C"/>
    <w:rsid w:val="0040179C"/>
    <w:rsid w:val="00412A79"/>
    <w:rsid w:val="00413825"/>
    <w:rsid w:val="004221D5"/>
    <w:rsid w:val="0042336F"/>
    <w:rsid w:val="0042570B"/>
    <w:rsid w:val="00430F1A"/>
    <w:rsid w:val="00431201"/>
    <w:rsid w:val="00431C0A"/>
    <w:rsid w:val="004360CF"/>
    <w:rsid w:val="00440D4F"/>
    <w:rsid w:val="00445876"/>
    <w:rsid w:val="00450F7A"/>
    <w:rsid w:val="00453B5F"/>
    <w:rsid w:val="00461CCC"/>
    <w:rsid w:val="004666F2"/>
    <w:rsid w:val="00471481"/>
    <w:rsid w:val="00474568"/>
    <w:rsid w:val="00476B33"/>
    <w:rsid w:val="00482C7E"/>
    <w:rsid w:val="00482E0D"/>
    <w:rsid w:val="004835E3"/>
    <w:rsid w:val="00483E58"/>
    <w:rsid w:val="0048435A"/>
    <w:rsid w:val="00485ABE"/>
    <w:rsid w:val="00486E7D"/>
    <w:rsid w:val="0048712C"/>
    <w:rsid w:val="00494644"/>
    <w:rsid w:val="004A1850"/>
    <w:rsid w:val="004A54AD"/>
    <w:rsid w:val="004D079F"/>
    <w:rsid w:val="004D0AA0"/>
    <w:rsid w:val="004D4611"/>
    <w:rsid w:val="004E1AE8"/>
    <w:rsid w:val="004E286C"/>
    <w:rsid w:val="004E67C6"/>
    <w:rsid w:val="004E798A"/>
    <w:rsid w:val="004F1D6C"/>
    <w:rsid w:val="004F5DE3"/>
    <w:rsid w:val="004F6BF0"/>
    <w:rsid w:val="00501C6E"/>
    <w:rsid w:val="00504B2F"/>
    <w:rsid w:val="00511EE3"/>
    <w:rsid w:val="0051456B"/>
    <w:rsid w:val="005178E8"/>
    <w:rsid w:val="00520002"/>
    <w:rsid w:val="005204A8"/>
    <w:rsid w:val="00526ABF"/>
    <w:rsid w:val="005329AF"/>
    <w:rsid w:val="005336B0"/>
    <w:rsid w:val="00547D33"/>
    <w:rsid w:val="00556B43"/>
    <w:rsid w:val="0057030D"/>
    <w:rsid w:val="00570BBD"/>
    <w:rsid w:val="00584E80"/>
    <w:rsid w:val="00590B82"/>
    <w:rsid w:val="00592090"/>
    <w:rsid w:val="0059301C"/>
    <w:rsid w:val="005B23AF"/>
    <w:rsid w:val="005B37BB"/>
    <w:rsid w:val="005B3B56"/>
    <w:rsid w:val="005B61EC"/>
    <w:rsid w:val="005D0B6D"/>
    <w:rsid w:val="005D302E"/>
    <w:rsid w:val="005D3BAC"/>
    <w:rsid w:val="005F064D"/>
    <w:rsid w:val="005F393D"/>
    <w:rsid w:val="005F3E03"/>
    <w:rsid w:val="005F400C"/>
    <w:rsid w:val="00606BDB"/>
    <w:rsid w:val="00607ECE"/>
    <w:rsid w:val="00612866"/>
    <w:rsid w:val="00613156"/>
    <w:rsid w:val="006140C0"/>
    <w:rsid w:val="006215EE"/>
    <w:rsid w:val="00626133"/>
    <w:rsid w:val="006458E2"/>
    <w:rsid w:val="00655E52"/>
    <w:rsid w:val="00657785"/>
    <w:rsid w:val="0066769E"/>
    <w:rsid w:val="0067116E"/>
    <w:rsid w:val="006729E4"/>
    <w:rsid w:val="00681B2E"/>
    <w:rsid w:val="0068380E"/>
    <w:rsid w:val="00685646"/>
    <w:rsid w:val="00691934"/>
    <w:rsid w:val="00691A36"/>
    <w:rsid w:val="00693D17"/>
    <w:rsid w:val="0069586B"/>
    <w:rsid w:val="006963C9"/>
    <w:rsid w:val="00696790"/>
    <w:rsid w:val="006B54E9"/>
    <w:rsid w:val="006C3BB7"/>
    <w:rsid w:val="006C5A3D"/>
    <w:rsid w:val="006C7065"/>
    <w:rsid w:val="006D29FA"/>
    <w:rsid w:val="006D52B6"/>
    <w:rsid w:val="006E0EDC"/>
    <w:rsid w:val="006F18DF"/>
    <w:rsid w:val="006F2F2B"/>
    <w:rsid w:val="00701C43"/>
    <w:rsid w:val="00704109"/>
    <w:rsid w:val="00712F02"/>
    <w:rsid w:val="00713063"/>
    <w:rsid w:val="00714CB7"/>
    <w:rsid w:val="00714CDF"/>
    <w:rsid w:val="007223F6"/>
    <w:rsid w:val="007243C6"/>
    <w:rsid w:val="0073444C"/>
    <w:rsid w:val="007505A7"/>
    <w:rsid w:val="0075567D"/>
    <w:rsid w:val="00756567"/>
    <w:rsid w:val="00757798"/>
    <w:rsid w:val="007619FE"/>
    <w:rsid w:val="00763770"/>
    <w:rsid w:val="0076659E"/>
    <w:rsid w:val="00767DDC"/>
    <w:rsid w:val="00770794"/>
    <w:rsid w:val="00772882"/>
    <w:rsid w:val="00772DBF"/>
    <w:rsid w:val="00780698"/>
    <w:rsid w:val="0078076B"/>
    <w:rsid w:val="00782703"/>
    <w:rsid w:val="00783E6C"/>
    <w:rsid w:val="0079009C"/>
    <w:rsid w:val="007941F3"/>
    <w:rsid w:val="00795EDF"/>
    <w:rsid w:val="007975F4"/>
    <w:rsid w:val="00797946"/>
    <w:rsid w:val="00797A06"/>
    <w:rsid w:val="007A2D5B"/>
    <w:rsid w:val="007A7882"/>
    <w:rsid w:val="007D51C4"/>
    <w:rsid w:val="007E51C4"/>
    <w:rsid w:val="007F229C"/>
    <w:rsid w:val="008043E7"/>
    <w:rsid w:val="008065C6"/>
    <w:rsid w:val="00810A64"/>
    <w:rsid w:val="0081143B"/>
    <w:rsid w:val="0081374A"/>
    <w:rsid w:val="00820842"/>
    <w:rsid w:val="00823884"/>
    <w:rsid w:val="00825FCD"/>
    <w:rsid w:val="008301D4"/>
    <w:rsid w:val="00836D94"/>
    <w:rsid w:val="008426B6"/>
    <w:rsid w:val="00845048"/>
    <w:rsid w:val="00855E9A"/>
    <w:rsid w:val="0086015F"/>
    <w:rsid w:val="0086219B"/>
    <w:rsid w:val="00867CE3"/>
    <w:rsid w:val="00873A16"/>
    <w:rsid w:val="0087575B"/>
    <w:rsid w:val="008845AF"/>
    <w:rsid w:val="00892E42"/>
    <w:rsid w:val="00896983"/>
    <w:rsid w:val="008B14A8"/>
    <w:rsid w:val="008B20AC"/>
    <w:rsid w:val="008B4A64"/>
    <w:rsid w:val="008B73D0"/>
    <w:rsid w:val="008C3053"/>
    <w:rsid w:val="008D288E"/>
    <w:rsid w:val="008D3EAC"/>
    <w:rsid w:val="008D450C"/>
    <w:rsid w:val="008E1A42"/>
    <w:rsid w:val="00902713"/>
    <w:rsid w:val="009115CC"/>
    <w:rsid w:val="00913AD0"/>
    <w:rsid w:val="0092354C"/>
    <w:rsid w:val="00926A89"/>
    <w:rsid w:val="009307C1"/>
    <w:rsid w:val="00930BA7"/>
    <w:rsid w:val="009329E7"/>
    <w:rsid w:val="00933128"/>
    <w:rsid w:val="0093392B"/>
    <w:rsid w:val="00936100"/>
    <w:rsid w:val="00937B0E"/>
    <w:rsid w:val="0094299B"/>
    <w:rsid w:val="00945B05"/>
    <w:rsid w:val="0094655F"/>
    <w:rsid w:val="00953D6D"/>
    <w:rsid w:val="00954627"/>
    <w:rsid w:val="00955D18"/>
    <w:rsid w:val="00961687"/>
    <w:rsid w:val="00961C0F"/>
    <w:rsid w:val="00963933"/>
    <w:rsid w:val="00965606"/>
    <w:rsid w:val="00965FCF"/>
    <w:rsid w:val="009722DB"/>
    <w:rsid w:val="009735A8"/>
    <w:rsid w:val="00973B8E"/>
    <w:rsid w:val="00975887"/>
    <w:rsid w:val="0098039A"/>
    <w:rsid w:val="009805C6"/>
    <w:rsid w:val="00980FB1"/>
    <w:rsid w:val="00986D99"/>
    <w:rsid w:val="00992D79"/>
    <w:rsid w:val="0099766B"/>
    <w:rsid w:val="0099770C"/>
    <w:rsid w:val="009A4709"/>
    <w:rsid w:val="009B26E4"/>
    <w:rsid w:val="009B50E3"/>
    <w:rsid w:val="009B6437"/>
    <w:rsid w:val="009D1B57"/>
    <w:rsid w:val="009D3CD4"/>
    <w:rsid w:val="009D575E"/>
    <w:rsid w:val="009E2993"/>
    <w:rsid w:val="009E70E1"/>
    <w:rsid w:val="009F0A10"/>
    <w:rsid w:val="009F1F15"/>
    <w:rsid w:val="009F2BB1"/>
    <w:rsid w:val="009F30B7"/>
    <w:rsid w:val="009F53EE"/>
    <w:rsid w:val="009F783A"/>
    <w:rsid w:val="00A00DFE"/>
    <w:rsid w:val="00A03B16"/>
    <w:rsid w:val="00A13B6D"/>
    <w:rsid w:val="00A14712"/>
    <w:rsid w:val="00A1773C"/>
    <w:rsid w:val="00A203FA"/>
    <w:rsid w:val="00A2439E"/>
    <w:rsid w:val="00A26C0B"/>
    <w:rsid w:val="00A26F50"/>
    <w:rsid w:val="00A27638"/>
    <w:rsid w:val="00A33BFB"/>
    <w:rsid w:val="00A52A80"/>
    <w:rsid w:val="00A54870"/>
    <w:rsid w:val="00A60483"/>
    <w:rsid w:val="00A70F76"/>
    <w:rsid w:val="00A711D4"/>
    <w:rsid w:val="00A7337E"/>
    <w:rsid w:val="00A74698"/>
    <w:rsid w:val="00A776F8"/>
    <w:rsid w:val="00A802DC"/>
    <w:rsid w:val="00A8066C"/>
    <w:rsid w:val="00A845B9"/>
    <w:rsid w:val="00A85EDE"/>
    <w:rsid w:val="00A9073D"/>
    <w:rsid w:val="00A9161B"/>
    <w:rsid w:val="00A95735"/>
    <w:rsid w:val="00AA1BCA"/>
    <w:rsid w:val="00AA1EFB"/>
    <w:rsid w:val="00AA2D5A"/>
    <w:rsid w:val="00AA4F67"/>
    <w:rsid w:val="00AA6D95"/>
    <w:rsid w:val="00AB569A"/>
    <w:rsid w:val="00AB6720"/>
    <w:rsid w:val="00AB6AEB"/>
    <w:rsid w:val="00AC02AD"/>
    <w:rsid w:val="00AC473B"/>
    <w:rsid w:val="00AD1CCE"/>
    <w:rsid w:val="00AD1CEE"/>
    <w:rsid w:val="00AD3636"/>
    <w:rsid w:val="00AE7929"/>
    <w:rsid w:val="00AF4928"/>
    <w:rsid w:val="00B03B14"/>
    <w:rsid w:val="00B04567"/>
    <w:rsid w:val="00B05657"/>
    <w:rsid w:val="00B06897"/>
    <w:rsid w:val="00B12FC8"/>
    <w:rsid w:val="00B14AB3"/>
    <w:rsid w:val="00B201C7"/>
    <w:rsid w:val="00B216AE"/>
    <w:rsid w:val="00B3348D"/>
    <w:rsid w:val="00B35E50"/>
    <w:rsid w:val="00B3770A"/>
    <w:rsid w:val="00B415CC"/>
    <w:rsid w:val="00B42603"/>
    <w:rsid w:val="00B43E40"/>
    <w:rsid w:val="00B51BCB"/>
    <w:rsid w:val="00B52757"/>
    <w:rsid w:val="00B541A1"/>
    <w:rsid w:val="00B61F74"/>
    <w:rsid w:val="00B6205F"/>
    <w:rsid w:val="00B66E82"/>
    <w:rsid w:val="00B7268F"/>
    <w:rsid w:val="00B72FBD"/>
    <w:rsid w:val="00B73728"/>
    <w:rsid w:val="00B7463F"/>
    <w:rsid w:val="00B74FBA"/>
    <w:rsid w:val="00B818E5"/>
    <w:rsid w:val="00B84060"/>
    <w:rsid w:val="00B91CE9"/>
    <w:rsid w:val="00B92806"/>
    <w:rsid w:val="00BA3A9A"/>
    <w:rsid w:val="00BA5506"/>
    <w:rsid w:val="00BA6E49"/>
    <w:rsid w:val="00BB111D"/>
    <w:rsid w:val="00BB1F4B"/>
    <w:rsid w:val="00BB3B46"/>
    <w:rsid w:val="00BD1090"/>
    <w:rsid w:val="00BE1196"/>
    <w:rsid w:val="00BF1350"/>
    <w:rsid w:val="00BF4D34"/>
    <w:rsid w:val="00BF5A18"/>
    <w:rsid w:val="00BF5C39"/>
    <w:rsid w:val="00C04877"/>
    <w:rsid w:val="00C06BF9"/>
    <w:rsid w:val="00C07F06"/>
    <w:rsid w:val="00C11D17"/>
    <w:rsid w:val="00C14E43"/>
    <w:rsid w:val="00C22A79"/>
    <w:rsid w:val="00C2472C"/>
    <w:rsid w:val="00C3191A"/>
    <w:rsid w:val="00C348D0"/>
    <w:rsid w:val="00C37D18"/>
    <w:rsid w:val="00C437AC"/>
    <w:rsid w:val="00C5311B"/>
    <w:rsid w:val="00C5615B"/>
    <w:rsid w:val="00C578D8"/>
    <w:rsid w:val="00C61E57"/>
    <w:rsid w:val="00C623F8"/>
    <w:rsid w:val="00C63EF6"/>
    <w:rsid w:val="00C64403"/>
    <w:rsid w:val="00C709E0"/>
    <w:rsid w:val="00C73220"/>
    <w:rsid w:val="00C74709"/>
    <w:rsid w:val="00C85146"/>
    <w:rsid w:val="00C85339"/>
    <w:rsid w:val="00C85F5A"/>
    <w:rsid w:val="00C960C4"/>
    <w:rsid w:val="00C97B53"/>
    <w:rsid w:val="00CA0246"/>
    <w:rsid w:val="00CA0D1F"/>
    <w:rsid w:val="00CA2658"/>
    <w:rsid w:val="00CA7FCF"/>
    <w:rsid w:val="00CB5637"/>
    <w:rsid w:val="00CB7409"/>
    <w:rsid w:val="00CC02CC"/>
    <w:rsid w:val="00CC6320"/>
    <w:rsid w:val="00CE2F14"/>
    <w:rsid w:val="00CE7048"/>
    <w:rsid w:val="00CF0425"/>
    <w:rsid w:val="00CF5DD5"/>
    <w:rsid w:val="00D02C97"/>
    <w:rsid w:val="00D05E3D"/>
    <w:rsid w:val="00D15424"/>
    <w:rsid w:val="00D16698"/>
    <w:rsid w:val="00D2121C"/>
    <w:rsid w:val="00D3176B"/>
    <w:rsid w:val="00D3370F"/>
    <w:rsid w:val="00D43506"/>
    <w:rsid w:val="00D449A8"/>
    <w:rsid w:val="00D5658E"/>
    <w:rsid w:val="00D64D50"/>
    <w:rsid w:val="00D70246"/>
    <w:rsid w:val="00D70F11"/>
    <w:rsid w:val="00D721F9"/>
    <w:rsid w:val="00D723D2"/>
    <w:rsid w:val="00D75F76"/>
    <w:rsid w:val="00D8462F"/>
    <w:rsid w:val="00D959F1"/>
    <w:rsid w:val="00D96B1E"/>
    <w:rsid w:val="00D972A3"/>
    <w:rsid w:val="00DA1139"/>
    <w:rsid w:val="00DA4F07"/>
    <w:rsid w:val="00DC00B3"/>
    <w:rsid w:val="00DC1AEE"/>
    <w:rsid w:val="00DC2685"/>
    <w:rsid w:val="00DC5367"/>
    <w:rsid w:val="00DC7B9B"/>
    <w:rsid w:val="00DC7D9C"/>
    <w:rsid w:val="00DD0313"/>
    <w:rsid w:val="00DD0C0E"/>
    <w:rsid w:val="00DD7CAE"/>
    <w:rsid w:val="00DE19F7"/>
    <w:rsid w:val="00DE373B"/>
    <w:rsid w:val="00DE4018"/>
    <w:rsid w:val="00DE5B73"/>
    <w:rsid w:val="00DF5758"/>
    <w:rsid w:val="00DF673B"/>
    <w:rsid w:val="00E005E8"/>
    <w:rsid w:val="00E006C1"/>
    <w:rsid w:val="00E00F4E"/>
    <w:rsid w:val="00E02055"/>
    <w:rsid w:val="00E040CD"/>
    <w:rsid w:val="00E11401"/>
    <w:rsid w:val="00E15E90"/>
    <w:rsid w:val="00E2733E"/>
    <w:rsid w:val="00E32C5B"/>
    <w:rsid w:val="00E33A4E"/>
    <w:rsid w:val="00E37765"/>
    <w:rsid w:val="00E526D5"/>
    <w:rsid w:val="00E5503C"/>
    <w:rsid w:val="00E55E2E"/>
    <w:rsid w:val="00E57EC7"/>
    <w:rsid w:val="00E62AB1"/>
    <w:rsid w:val="00E63DDD"/>
    <w:rsid w:val="00E658AB"/>
    <w:rsid w:val="00E66334"/>
    <w:rsid w:val="00E664AC"/>
    <w:rsid w:val="00E70E3A"/>
    <w:rsid w:val="00E77AD2"/>
    <w:rsid w:val="00E8026F"/>
    <w:rsid w:val="00E85F89"/>
    <w:rsid w:val="00E92137"/>
    <w:rsid w:val="00EA0B48"/>
    <w:rsid w:val="00EA2153"/>
    <w:rsid w:val="00EA219A"/>
    <w:rsid w:val="00EB074C"/>
    <w:rsid w:val="00EB7FF5"/>
    <w:rsid w:val="00EC09CB"/>
    <w:rsid w:val="00EC66BF"/>
    <w:rsid w:val="00ED0018"/>
    <w:rsid w:val="00ED0A62"/>
    <w:rsid w:val="00ED6FFD"/>
    <w:rsid w:val="00EE06DA"/>
    <w:rsid w:val="00EE1E59"/>
    <w:rsid w:val="00EE2883"/>
    <w:rsid w:val="00EF0038"/>
    <w:rsid w:val="00EF14E8"/>
    <w:rsid w:val="00EF4504"/>
    <w:rsid w:val="00F0070A"/>
    <w:rsid w:val="00F02DFD"/>
    <w:rsid w:val="00F06687"/>
    <w:rsid w:val="00F10B74"/>
    <w:rsid w:val="00F11034"/>
    <w:rsid w:val="00F17F2B"/>
    <w:rsid w:val="00F237CB"/>
    <w:rsid w:val="00F32EA1"/>
    <w:rsid w:val="00F32FDD"/>
    <w:rsid w:val="00F36C4C"/>
    <w:rsid w:val="00F37837"/>
    <w:rsid w:val="00F459F7"/>
    <w:rsid w:val="00F5018B"/>
    <w:rsid w:val="00F54C08"/>
    <w:rsid w:val="00F563F8"/>
    <w:rsid w:val="00F57FA4"/>
    <w:rsid w:val="00F65B00"/>
    <w:rsid w:val="00F72E97"/>
    <w:rsid w:val="00F737D1"/>
    <w:rsid w:val="00F74CB0"/>
    <w:rsid w:val="00F76CF8"/>
    <w:rsid w:val="00F81CA5"/>
    <w:rsid w:val="00F83918"/>
    <w:rsid w:val="00F906C9"/>
    <w:rsid w:val="00F95FA2"/>
    <w:rsid w:val="00FA0B35"/>
    <w:rsid w:val="00FA3978"/>
    <w:rsid w:val="00FA5FE7"/>
    <w:rsid w:val="00FA67B7"/>
    <w:rsid w:val="00FA7EF5"/>
    <w:rsid w:val="00FB2D48"/>
    <w:rsid w:val="00FB48E6"/>
    <w:rsid w:val="00FB75F7"/>
    <w:rsid w:val="00FC052A"/>
    <w:rsid w:val="00FC094A"/>
    <w:rsid w:val="00FC16EA"/>
    <w:rsid w:val="00FC480A"/>
    <w:rsid w:val="00FC60C2"/>
    <w:rsid w:val="00FD1F78"/>
    <w:rsid w:val="00FD3794"/>
    <w:rsid w:val="00FD3A81"/>
    <w:rsid w:val="00FE4398"/>
    <w:rsid w:val="00FF0B8F"/>
    <w:rsid w:val="00FF2067"/>
    <w:rsid w:val="00FF2B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2B6663A"/>
  <w15:docId w15:val="{3436BFE6-CA95-4F64-B9DD-56AB99BC7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3370F"/>
    <w:pPr>
      <w:spacing w:after="200" w:line="276" w:lineRule="auto"/>
    </w:pPr>
    <w:rPr>
      <w:lang w:val="sr-Latn-C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D3370F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D3370F"/>
    <w:rPr>
      <w:rFonts w:ascii="Calibri" w:eastAsia="Times New Roman" w:hAnsi="Calibri" w:cs="Times New Roman"/>
      <w:lang w:val="sr-Latn-CS"/>
    </w:rPr>
  </w:style>
  <w:style w:type="table" w:styleId="Rcsostblzat">
    <w:name w:val="Table Grid"/>
    <w:basedOn w:val="Normltblzat"/>
    <w:uiPriority w:val="99"/>
    <w:rsid w:val="00D3370F"/>
    <w:rPr>
      <w:sz w:val="20"/>
      <w:szCs w:val="20"/>
      <w:lang w:val="sr-Latn-CS" w:eastAsia="sr-Latn-C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1">
    <w:name w:val="Listaszerű bekezdés1"/>
    <w:basedOn w:val="Norml"/>
    <w:link w:val="ListaszerbekezdsChar"/>
    <w:uiPriority w:val="99"/>
    <w:rsid w:val="00B61F74"/>
    <w:pPr>
      <w:ind w:left="720"/>
      <w:contextualSpacing/>
    </w:pPr>
    <w:rPr>
      <w:rFonts w:eastAsia="Times New Roman"/>
    </w:rPr>
  </w:style>
  <w:style w:type="character" w:customStyle="1" w:styleId="ListaszerbekezdsChar">
    <w:name w:val="Listaszerű bekezdés Char"/>
    <w:link w:val="Listaszerbekezds1"/>
    <w:locked/>
    <w:rsid w:val="00B61F74"/>
    <w:rPr>
      <w:rFonts w:ascii="Calibri" w:eastAsia="Times New Roman" w:hAnsi="Calibri"/>
      <w:sz w:val="22"/>
      <w:lang w:val="sr-Latn-CS" w:eastAsia="en-US"/>
    </w:rPr>
  </w:style>
  <w:style w:type="paragraph" w:styleId="Listaszerbekezds">
    <w:name w:val="List Paragraph"/>
    <w:basedOn w:val="Norml"/>
    <w:qFormat/>
    <w:rsid w:val="00116362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27029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70297"/>
    <w:rPr>
      <w:lang w:val="sr-Latn-C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11D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11D17"/>
    <w:rPr>
      <w:rFonts w:ascii="Segoe UI" w:hAnsi="Segoe UI" w:cs="Segoe UI"/>
      <w:sz w:val="18"/>
      <w:szCs w:val="18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084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ED5BC-CFDA-48FD-91F9-F0F14C390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212</Words>
  <Characters>1594</Characters>
  <Application>Microsoft Office Word</Application>
  <DocSecurity>0</DocSecurity>
  <Lines>63</Lines>
  <Paragraphs>31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Halász Mónika</dc:creator>
  <cp:keywords/>
  <dc:description/>
  <cp:lastModifiedBy>Sóti Szabolcs</cp:lastModifiedBy>
  <cp:revision>73</cp:revision>
  <cp:lastPrinted>2026-05-20T05:44:00Z</cp:lastPrinted>
  <dcterms:created xsi:type="dcterms:W3CDTF">2015-07-01T09:18:00Z</dcterms:created>
  <dcterms:modified xsi:type="dcterms:W3CDTF">2026-06-12T09:54:00Z</dcterms:modified>
</cp:coreProperties>
</file>