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3FD36" w14:textId="77777777" w:rsidR="00011D87" w:rsidRDefault="00011D87" w:rsidP="00D3370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3"/>
          <w:szCs w:val="23"/>
        </w:rPr>
      </w:pPr>
    </w:p>
    <w:p w14:paraId="2595CA20" w14:textId="77777777" w:rsidR="00A52A80" w:rsidRDefault="00A52A80" w:rsidP="00A52A80">
      <w:pPr>
        <w:pStyle w:val="lfej"/>
        <w:rPr>
          <w:rFonts w:ascii="Times New Roman" w:hAnsi="Times New Roman"/>
          <w:sz w:val="21"/>
          <w:szCs w:val="21"/>
          <w:lang w:val="sr-Cyrl-CS"/>
        </w:rPr>
      </w:pPr>
      <w:r w:rsidRPr="00F906C9">
        <w:rPr>
          <w:rFonts w:ascii="Times New Roman" w:hAnsi="Times New Roman"/>
          <w:sz w:val="21"/>
          <w:szCs w:val="21"/>
          <w:lang w:val="sr-Cyrl-CS"/>
        </w:rPr>
        <w:t xml:space="preserve">КОМИСИЈА ЗА ДОДЕЛУ СРЕДСТАВА ЗА СПРОВОЂЕЊЕ ПОЉОПРИВРЕДНЕ ПОЛИТИКЕ И ПОЛИТИКЕ РУРАЛНОГ РАЗВОЈА </w:t>
      </w:r>
    </w:p>
    <w:p w14:paraId="7E77E85E" w14:textId="0D2DBDF4" w:rsidR="00A52A80" w:rsidRPr="00F75E8F" w:rsidRDefault="00A52A80" w:rsidP="00A52A80">
      <w:pPr>
        <w:pStyle w:val="lfej"/>
        <w:rPr>
          <w:rFonts w:ascii="Times New Roman" w:hAnsi="Times New Roman"/>
          <w:sz w:val="21"/>
          <w:szCs w:val="21"/>
          <w:lang w:val="sr-Latn-RS"/>
        </w:rPr>
      </w:pPr>
      <w:r w:rsidRPr="00F75E8F">
        <w:rPr>
          <w:rFonts w:ascii="Times New Roman" w:hAnsi="Times New Roman"/>
          <w:sz w:val="21"/>
          <w:szCs w:val="21"/>
          <w:lang w:val="sr-Cyrl-CS"/>
        </w:rPr>
        <w:t>Број:</w:t>
      </w:r>
      <w:r w:rsidR="00467EF1" w:rsidRPr="00F75E8F">
        <w:rPr>
          <w:rFonts w:ascii="Times New Roman" w:hAnsi="Times New Roman"/>
          <w:sz w:val="21"/>
          <w:szCs w:val="21"/>
          <w:lang w:val="sr-Cyrl-CS"/>
        </w:rPr>
        <w:t xml:space="preserve"> </w:t>
      </w:r>
      <w:r w:rsidR="00F75E8F" w:rsidRPr="00F75E8F">
        <w:rPr>
          <w:rFonts w:ascii="Times New Roman" w:hAnsi="Times New Roman"/>
          <w:sz w:val="21"/>
          <w:szCs w:val="21"/>
          <w:lang w:val="sr-Cyrl-CS"/>
        </w:rPr>
        <w:t>002738742</w:t>
      </w:r>
      <w:r w:rsidR="00467EF1" w:rsidRPr="00F75E8F">
        <w:rPr>
          <w:rFonts w:ascii="Times New Roman" w:hAnsi="Times New Roman"/>
          <w:sz w:val="21"/>
          <w:szCs w:val="21"/>
          <w:lang w:val="sr-Cyrl-CS"/>
        </w:rPr>
        <w:t xml:space="preserve"> 202</w:t>
      </w:r>
      <w:r w:rsidR="00337D48" w:rsidRPr="00F75E8F">
        <w:rPr>
          <w:rFonts w:ascii="Times New Roman" w:hAnsi="Times New Roman"/>
          <w:sz w:val="21"/>
          <w:szCs w:val="21"/>
          <w:lang w:val="hu-HU"/>
        </w:rPr>
        <w:t>6</w:t>
      </w:r>
      <w:r w:rsidR="00440D4F" w:rsidRPr="00F75E8F">
        <w:rPr>
          <w:rFonts w:ascii="Times New Roman" w:hAnsi="Times New Roman"/>
          <w:sz w:val="24"/>
          <w:szCs w:val="24"/>
          <w:lang w:val="hu-HU"/>
        </w:rPr>
        <w:t xml:space="preserve"> </w:t>
      </w:r>
      <w:r w:rsidR="00EF14E8" w:rsidRPr="00F75E8F">
        <w:rPr>
          <w:rFonts w:ascii="Times New Roman" w:hAnsi="Times New Roman"/>
          <w:sz w:val="24"/>
          <w:szCs w:val="24"/>
          <w:lang w:val="hu-HU"/>
        </w:rPr>
        <w:t xml:space="preserve"> </w:t>
      </w:r>
    </w:p>
    <w:p w14:paraId="591A4792" w14:textId="370EC2B9" w:rsidR="00A52A80" w:rsidRPr="00F75E8F" w:rsidRDefault="00A52A80" w:rsidP="00A52A80">
      <w:pPr>
        <w:pStyle w:val="lfej"/>
        <w:rPr>
          <w:rFonts w:ascii="Times New Roman" w:hAnsi="Times New Roman"/>
          <w:sz w:val="21"/>
          <w:szCs w:val="21"/>
        </w:rPr>
      </w:pPr>
      <w:r w:rsidRPr="00F75E8F">
        <w:rPr>
          <w:rFonts w:ascii="Times New Roman" w:hAnsi="Times New Roman"/>
          <w:sz w:val="21"/>
          <w:szCs w:val="21"/>
          <w:lang w:val="sr-Cyrl-CS"/>
        </w:rPr>
        <w:t xml:space="preserve">Дана: </w:t>
      </w:r>
      <w:r w:rsidR="0052334B" w:rsidRPr="00F75E8F">
        <w:rPr>
          <w:rFonts w:ascii="Times New Roman" w:hAnsi="Times New Roman"/>
          <w:sz w:val="21"/>
          <w:szCs w:val="21"/>
          <w:lang w:val="sr-Latn-RS"/>
        </w:rPr>
        <w:t>_______________</w:t>
      </w:r>
      <w:r w:rsidR="00F15B04" w:rsidRPr="00F75E8F">
        <w:rPr>
          <w:rFonts w:ascii="Times New Roman" w:hAnsi="Times New Roman"/>
          <w:sz w:val="21"/>
          <w:szCs w:val="21"/>
          <w:lang w:val="sr-Cyrl-CS"/>
        </w:rPr>
        <w:t xml:space="preserve"> </w:t>
      </w:r>
      <w:r w:rsidRPr="00F75E8F">
        <w:rPr>
          <w:rFonts w:ascii="Times New Roman" w:hAnsi="Times New Roman"/>
          <w:sz w:val="21"/>
          <w:szCs w:val="21"/>
        </w:rPr>
        <w:t>. г. Време:  ____:_____</w:t>
      </w:r>
    </w:p>
    <w:p w14:paraId="60389BC1" w14:textId="77777777" w:rsidR="00A52A80" w:rsidRPr="00714CDF" w:rsidRDefault="00A52A80" w:rsidP="00A52A80">
      <w:pPr>
        <w:pStyle w:val="lfej"/>
        <w:rPr>
          <w:rFonts w:ascii="Times New Roman" w:hAnsi="Times New Roman"/>
          <w:sz w:val="21"/>
          <w:szCs w:val="21"/>
          <w:lang w:val="sr-Cyrl-CS"/>
        </w:rPr>
      </w:pPr>
      <w:r w:rsidRPr="00F75E8F">
        <w:rPr>
          <w:rFonts w:ascii="Times New Roman" w:hAnsi="Times New Roman"/>
          <w:sz w:val="21"/>
          <w:szCs w:val="21"/>
          <w:lang w:val="sr-Cyrl-CS"/>
        </w:rPr>
        <w:t>Кањижа, Главни трг 1.</w:t>
      </w:r>
    </w:p>
    <w:p w14:paraId="76BC34A5" w14:textId="77777777" w:rsidR="002762F0" w:rsidRDefault="002762F0" w:rsidP="00D3370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3"/>
          <w:szCs w:val="23"/>
          <w:lang w:val="sr-Cyrl-CS"/>
        </w:rPr>
      </w:pPr>
    </w:p>
    <w:p w14:paraId="2D3C8F9C" w14:textId="77777777" w:rsidR="002762F0" w:rsidRPr="00383C55" w:rsidRDefault="002762F0" w:rsidP="00D3370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3"/>
          <w:szCs w:val="23"/>
          <w:lang w:val="sr-Cyrl-CS"/>
        </w:rPr>
      </w:pPr>
      <w:r w:rsidRPr="00383C55">
        <w:rPr>
          <w:rFonts w:ascii="Times New Roman" w:hAnsi="Times New Roman"/>
          <w:sz w:val="23"/>
          <w:szCs w:val="23"/>
          <w:lang w:val="sr-Cyrl-CS"/>
        </w:rPr>
        <w:t>ПРИЈАВА</w:t>
      </w:r>
    </w:p>
    <w:p w14:paraId="075E1C48" w14:textId="66FA77BF" w:rsidR="002762F0" w:rsidRPr="00383C55" w:rsidRDefault="002762F0" w:rsidP="00D3370F">
      <w:pPr>
        <w:spacing w:after="0" w:line="240" w:lineRule="auto"/>
        <w:jc w:val="center"/>
        <w:rPr>
          <w:rFonts w:ascii="Times New Roman" w:hAnsi="Times New Roman"/>
          <w:sz w:val="23"/>
          <w:szCs w:val="23"/>
          <w:lang w:val="sr-Cyrl-CS"/>
        </w:rPr>
      </w:pPr>
      <w:r w:rsidRPr="00383C55">
        <w:rPr>
          <w:rFonts w:ascii="Times New Roman" w:hAnsi="Times New Roman"/>
          <w:sz w:val="23"/>
          <w:szCs w:val="23"/>
          <w:lang w:val="sr-Cyrl-CS"/>
        </w:rPr>
        <w:t xml:space="preserve">НА ЈАВНИ ПОЗИВ ЗА </w:t>
      </w:r>
      <w:r w:rsidRPr="00383C55">
        <w:rPr>
          <w:rFonts w:ascii="Times New Roman" w:hAnsi="Times New Roman"/>
          <w:sz w:val="23"/>
          <w:szCs w:val="23"/>
        </w:rPr>
        <w:t xml:space="preserve">СУБВЕНЦИОНИСАЊЕ </w:t>
      </w:r>
      <w:r w:rsidRPr="00383C55">
        <w:rPr>
          <w:rFonts w:ascii="Times New Roman" w:eastAsia="TimesNewRoman" w:hAnsi="Times New Roman"/>
          <w:bCs/>
          <w:sz w:val="23"/>
          <w:szCs w:val="23"/>
          <w:lang w:val="sr-Cyrl-CS"/>
        </w:rPr>
        <w:t xml:space="preserve"> ТРОШКОВА НЕШКОДЉИВОГ УКЛАЊАЊА ЛЕШЕВА ЖИВОТИЊСКОГ ПОРЕКЛА</w:t>
      </w:r>
      <w:r w:rsidR="00D3176B">
        <w:rPr>
          <w:rFonts w:ascii="Times New Roman" w:eastAsia="TimesNewRoman" w:hAnsi="Times New Roman"/>
          <w:bCs/>
          <w:sz w:val="23"/>
          <w:szCs w:val="23"/>
          <w:lang w:val="hu-HU"/>
        </w:rPr>
        <w:t xml:space="preserve"> </w:t>
      </w:r>
      <w:r w:rsidRPr="00383C55">
        <w:rPr>
          <w:rFonts w:ascii="Times New Roman" w:hAnsi="Times New Roman"/>
          <w:sz w:val="23"/>
          <w:szCs w:val="23"/>
        </w:rPr>
        <w:t>У 20</w:t>
      </w:r>
      <w:r w:rsidR="009B6437">
        <w:rPr>
          <w:rFonts w:ascii="Times New Roman" w:hAnsi="Times New Roman"/>
          <w:sz w:val="23"/>
          <w:szCs w:val="23"/>
          <w:lang w:val="sr-Cyrl-RS"/>
        </w:rPr>
        <w:t>2</w:t>
      </w:r>
      <w:r w:rsidR="00337D48">
        <w:rPr>
          <w:rFonts w:ascii="Times New Roman" w:hAnsi="Times New Roman"/>
          <w:sz w:val="23"/>
          <w:szCs w:val="23"/>
          <w:lang w:val="hu-HU"/>
        </w:rPr>
        <w:t>6</w:t>
      </w:r>
      <w:r w:rsidRPr="00383C55">
        <w:rPr>
          <w:rFonts w:ascii="Times New Roman" w:hAnsi="Times New Roman"/>
          <w:sz w:val="23"/>
          <w:szCs w:val="23"/>
        </w:rPr>
        <w:t xml:space="preserve">. </w:t>
      </w:r>
      <w:r w:rsidRPr="00383C55">
        <w:rPr>
          <w:rFonts w:ascii="Times New Roman" w:hAnsi="Times New Roman"/>
          <w:sz w:val="23"/>
          <w:szCs w:val="23"/>
          <w:lang w:val="sr-Cyrl-CS"/>
        </w:rPr>
        <w:t>Г</w:t>
      </w:r>
      <w:r w:rsidRPr="00383C55">
        <w:rPr>
          <w:rFonts w:ascii="Times New Roman" w:hAnsi="Times New Roman"/>
          <w:sz w:val="23"/>
          <w:szCs w:val="23"/>
        </w:rPr>
        <w:t>ОДИНИ</w:t>
      </w:r>
    </w:p>
    <w:p w14:paraId="406FAA02" w14:textId="77777777" w:rsidR="002762F0" w:rsidRPr="00383C55" w:rsidRDefault="002762F0" w:rsidP="00D3370F">
      <w:pPr>
        <w:spacing w:after="0" w:line="240" w:lineRule="auto"/>
        <w:jc w:val="center"/>
        <w:rPr>
          <w:rFonts w:ascii="Times New Roman" w:hAnsi="Times New Roman"/>
          <w:sz w:val="23"/>
          <w:szCs w:val="23"/>
          <w:lang w:val="sr-Cyrl-CS"/>
        </w:rPr>
      </w:pPr>
    </w:p>
    <w:p w14:paraId="16D9DCE1" w14:textId="77777777" w:rsidR="002762F0" w:rsidRPr="00383C55" w:rsidRDefault="002762F0" w:rsidP="00D3370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05"/>
        <w:gridCol w:w="3008"/>
        <w:gridCol w:w="3008"/>
      </w:tblGrid>
      <w:tr w:rsidR="002762F0" w14:paraId="511FF9EA" w14:textId="77777777" w:rsidTr="00F737D1">
        <w:trPr>
          <w:trHeight w:val="383"/>
        </w:trPr>
        <w:tc>
          <w:tcPr>
            <w:tcW w:w="3505" w:type="dxa"/>
            <w:vAlign w:val="center"/>
          </w:tcPr>
          <w:p w14:paraId="3EFB6886" w14:textId="77777777" w:rsidR="002762F0" w:rsidRPr="00B61F74" w:rsidRDefault="002762F0" w:rsidP="00F7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  <w:p w14:paraId="4DE5ACC7" w14:textId="452BB7D1" w:rsidR="002762F0" w:rsidRPr="00E154C9" w:rsidRDefault="002762F0" w:rsidP="00F7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RS" w:eastAsia="sr-Latn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  <w:t>И</w:t>
            </w:r>
            <w:r w:rsidRPr="00F0070A">
              <w:rPr>
                <w:rFonts w:ascii="Times New Roman" w:hAnsi="Times New Roman"/>
                <w:sz w:val="23"/>
                <w:szCs w:val="23"/>
                <w:lang w:eastAsia="sr-Latn-CS"/>
              </w:rPr>
              <w:t xml:space="preserve">ме и презиме </w:t>
            </w:r>
            <w:r w:rsidR="00E154C9">
              <w:rPr>
                <w:rFonts w:ascii="Times New Roman" w:hAnsi="Times New Roman"/>
                <w:sz w:val="23"/>
                <w:szCs w:val="23"/>
                <w:lang w:val="sr-Cyrl-RS" w:eastAsia="sr-Latn-CS"/>
              </w:rPr>
              <w:t>носиоца газдинства</w:t>
            </w:r>
          </w:p>
          <w:p w14:paraId="7F222ECC" w14:textId="77777777" w:rsidR="002762F0" w:rsidRPr="00F0070A" w:rsidRDefault="002762F0" w:rsidP="00F7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  <w:tc>
          <w:tcPr>
            <w:tcW w:w="6016" w:type="dxa"/>
            <w:gridSpan w:val="2"/>
            <w:vAlign w:val="center"/>
          </w:tcPr>
          <w:p w14:paraId="5D6A4683" w14:textId="77777777" w:rsidR="002762F0" w:rsidRPr="00F0070A" w:rsidRDefault="002762F0" w:rsidP="00F007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2762F0" w14:paraId="3D69A75C" w14:textId="77777777" w:rsidTr="00F737D1">
        <w:trPr>
          <w:trHeight w:val="456"/>
        </w:trPr>
        <w:tc>
          <w:tcPr>
            <w:tcW w:w="3505" w:type="dxa"/>
            <w:vAlign w:val="center"/>
          </w:tcPr>
          <w:p w14:paraId="52C3562E" w14:textId="2DF6D000" w:rsidR="002762F0" w:rsidRPr="00E154C9" w:rsidRDefault="00E154C9" w:rsidP="00F7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RS" w:eastAsia="sr-Latn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RS" w:eastAsia="sr-Latn-CS"/>
              </w:rPr>
              <w:t>Пребивалиште</w:t>
            </w:r>
          </w:p>
        </w:tc>
        <w:tc>
          <w:tcPr>
            <w:tcW w:w="6016" w:type="dxa"/>
            <w:gridSpan w:val="2"/>
            <w:vAlign w:val="center"/>
          </w:tcPr>
          <w:p w14:paraId="2ACE0A30" w14:textId="77777777" w:rsidR="002762F0" w:rsidRPr="00F0070A" w:rsidRDefault="002762F0" w:rsidP="00F007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6729E4" w14:paraId="399555F8" w14:textId="77777777" w:rsidTr="00F737D1">
        <w:trPr>
          <w:trHeight w:val="456"/>
        </w:trPr>
        <w:tc>
          <w:tcPr>
            <w:tcW w:w="3505" w:type="dxa"/>
            <w:vAlign w:val="center"/>
          </w:tcPr>
          <w:p w14:paraId="194638AF" w14:textId="77777777" w:rsidR="006729E4" w:rsidRPr="0076659E" w:rsidRDefault="006729E4" w:rsidP="00F7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eastAsia="sr-Latn-CS"/>
              </w:rPr>
            </w:pPr>
            <w:r w:rsidRPr="0076659E">
              <w:rPr>
                <w:rFonts w:ascii="Times New Roman" w:hAnsi="Times New Roman"/>
                <w:sz w:val="23"/>
                <w:szCs w:val="23"/>
                <w:lang w:eastAsia="sr-Latn-CS"/>
              </w:rPr>
              <w:t>Број телефона</w:t>
            </w:r>
          </w:p>
        </w:tc>
        <w:tc>
          <w:tcPr>
            <w:tcW w:w="6016" w:type="dxa"/>
            <w:gridSpan w:val="2"/>
            <w:vAlign w:val="center"/>
          </w:tcPr>
          <w:p w14:paraId="35F95742" w14:textId="77777777" w:rsidR="006729E4" w:rsidRPr="00F0070A" w:rsidRDefault="006729E4" w:rsidP="00F007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6729E4" w14:paraId="266A57FB" w14:textId="77777777" w:rsidTr="00F737D1">
        <w:trPr>
          <w:trHeight w:val="567"/>
        </w:trPr>
        <w:tc>
          <w:tcPr>
            <w:tcW w:w="3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FE083" w14:textId="77777777" w:rsidR="006729E4" w:rsidRPr="006729E4" w:rsidRDefault="006729E4" w:rsidP="00F7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RS" w:eastAsia="sr-Latn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RS" w:eastAsia="sr-Latn-CS"/>
              </w:rPr>
              <w:t>ЈМБГ</w:t>
            </w:r>
          </w:p>
        </w:tc>
        <w:tc>
          <w:tcPr>
            <w:tcW w:w="6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4DE20" w14:textId="77777777" w:rsidR="006729E4" w:rsidRPr="00F0070A" w:rsidRDefault="006729E4" w:rsidP="006729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F737D1" w14:paraId="14C405B7" w14:textId="77777777" w:rsidTr="00F737D1">
        <w:trPr>
          <w:trHeight w:val="567"/>
        </w:trPr>
        <w:tc>
          <w:tcPr>
            <w:tcW w:w="3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9CF0B" w14:textId="3C6A4D44" w:rsidR="00F737D1" w:rsidRDefault="00F737D1" w:rsidP="00F7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RS" w:eastAsia="sr-Latn-CS"/>
              </w:rPr>
            </w:pPr>
            <w:r w:rsidRPr="00F737D1">
              <w:rPr>
                <w:rFonts w:ascii="Times New Roman" w:hAnsi="Times New Roman"/>
                <w:sz w:val="23"/>
                <w:szCs w:val="23"/>
                <w:lang w:val="sr-Cyrl-RS" w:eastAsia="sr-Latn-CS"/>
              </w:rPr>
              <w:t>БПГ</w:t>
            </w:r>
          </w:p>
        </w:tc>
        <w:tc>
          <w:tcPr>
            <w:tcW w:w="6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8C9D7" w14:textId="77777777" w:rsidR="00F737D1" w:rsidRPr="00F0070A" w:rsidRDefault="00F737D1" w:rsidP="006729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6729E4" w14:paraId="0FABE554" w14:textId="77777777" w:rsidTr="00F737D1">
        <w:trPr>
          <w:trHeight w:val="567"/>
        </w:trPr>
        <w:tc>
          <w:tcPr>
            <w:tcW w:w="3505" w:type="dxa"/>
            <w:vAlign w:val="center"/>
          </w:tcPr>
          <w:p w14:paraId="39C6DB8D" w14:textId="02469104" w:rsidR="006729E4" w:rsidRPr="00F0070A" w:rsidRDefault="006729E4" w:rsidP="00F7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  <w:r>
              <w:rPr>
                <w:rFonts w:ascii="Times New Roman" w:hAnsi="Times New Roman"/>
                <w:sz w:val="23"/>
                <w:szCs w:val="23"/>
                <w:lang w:eastAsia="sr-Latn-CS"/>
              </w:rPr>
              <w:t>Назив б</w:t>
            </w:r>
            <w:r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  <w:t>анка</w:t>
            </w:r>
          </w:p>
        </w:tc>
        <w:tc>
          <w:tcPr>
            <w:tcW w:w="6016" w:type="dxa"/>
            <w:gridSpan w:val="2"/>
            <w:vAlign w:val="center"/>
          </w:tcPr>
          <w:p w14:paraId="1CE170AA" w14:textId="77777777" w:rsidR="006729E4" w:rsidRPr="00F0070A" w:rsidRDefault="006729E4" w:rsidP="00F007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6729E4" w14:paraId="760543AB" w14:textId="77777777" w:rsidTr="00F737D1">
        <w:trPr>
          <w:trHeight w:val="567"/>
        </w:trPr>
        <w:tc>
          <w:tcPr>
            <w:tcW w:w="3505" w:type="dxa"/>
            <w:vAlign w:val="center"/>
          </w:tcPr>
          <w:p w14:paraId="50898A80" w14:textId="77777777" w:rsidR="006729E4" w:rsidRPr="00F0070A" w:rsidRDefault="006729E4" w:rsidP="00F7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  <w:t>Б</w:t>
            </w:r>
            <w:r w:rsidRPr="00F0070A"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  <w:t>рој жиро рачуна</w:t>
            </w:r>
          </w:p>
        </w:tc>
        <w:tc>
          <w:tcPr>
            <w:tcW w:w="6016" w:type="dxa"/>
            <w:gridSpan w:val="2"/>
            <w:vAlign w:val="center"/>
          </w:tcPr>
          <w:p w14:paraId="4793392D" w14:textId="77777777" w:rsidR="006729E4" w:rsidRPr="00F0070A" w:rsidRDefault="006729E4" w:rsidP="00F007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6729E4" w14:paraId="7F3234E9" w14:textId="77777777" w:rsidTr="00F737D1">
        <w:trPr>
          <w:trHeight w:val="567"/>
        </w:trPr>
        <w:tc>
          <w:tcPr>
            <w:tcW w:w="3505" w:type="dxa"/>
            <w:vAlign w:val="center"/>
          </w:tcPr>
          <w:p w14:paraId="4301EC89" w14:textId="77777777" w:rsidR="006729E4" w:rsidRPr="003C6FBA" w:rsidRDefault="006729E4" w:rsidP="00F7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eastAsia="sr-Latn-CS"/>
              </w:rPr>
            </w:pPr>
            <w:r>
              <w:rPr>
                <w:rFonts w:ascii="Times New Roman" w:hAnsi="Times New Roman"/>
                <w:sz w:val="23"/>
                <w:szCs w:val="23"/>
                <w:lang w:eastAsia="sr-Latn-CS"/>
              </w:rPr>
              <w:t>Врста и комада стоке</w:t>
            </w:r>
          </w:p>
        </w:tc>
        <w:tc>
          <w:tcPr>
            <w:tcW w:w="3008" w:type="dxa"/>
            <w:vAlign w:val="center"/>
          </w:tcPr>
          <w:p w14:paraId="3BDC0F86" w14:textId="77777777" w:rsidR="006729E4" w:rsidRPr="00F0070A" w:rsidRDefault="006729E4" w:rsidP="00F007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  <w:tc>
          <w:tcPr>
            <w:tcW w:w="3008" w:type="dxa"/>
            <w:vAlign w:val="center"/>
          </w:tcPr>
          <w:p w14:paraId="044C53A9" w14:textId="77777777" w:rsidR="006729E4" w:rsidRPr="00F0070A" w:rsidRDefault="006729E4" w:rsidP="00F007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6729E4" w14:paraId="7ED0CC03" w14:textId="77777777" w:rsidTr="00F737D1">
        <w:trPr>
          <w:trHeight w:val="567"/>
        </w:trPr>
        <w:tc>
          <w:tcPr>
            <w:tcW w:w="3505" w:type="dxa"/>
            <w:vAlign w:val="center"/>
          </w:tcPr>
          <w:p w14:paraId="4424C987" w14:textId="6835EC71" w:rsidR="006729E4" w:rsidRDefault="006729E4" w:rsidP="00F7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eastAsia="sr-Latn-CS"/>
              </w:rPr>
            </w:pPr>
            <w:r>
              <w:rPr>
                <w:rFonts w:ascii="Times New Roman" w:hAnsi="Times New Roman"/>
                <w:sz w:val="23"/>
                <w:szCs w:val="23"/>
                <w:lang w:eastAsia="sr-Latn-CS"/>
              </w:rPr>
              <w:t>Износ рачуна</w:t>
            </w:r>
          </w:p>
        </w:tc>
        <w:tc>
          <w:tcPr>
            <w:tcW w:w="6016" w:type="dxa"/>
            <w:gridSpan w:val="2"/>
            <w:vAlign w:val="center"/>
          </w:tcPr>
          <w:p w14:paraId="525415AF" w14:textId="77777777" w:rsidR="006729E4" w:rsidRPr="00F0070A" w:rsidRDefault="006729E4" w:rsidP="00F007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6729E4" w14:paraId="177B216A" w14:textId="77777777" w:rsidTr="00F737D1">
        <w:trPr>
          <w:trHeight w:val="595"/>
        </w:trPr>
        <w:tc>
          <w:tcPr>
            <w:tcW w:w="3505" w:type="dxa"/>
          </w:tcPr>
          <w:p w14:paraId="2B2F8F72" w14:textId="11F62026" w:rsidR="006729E4" w:rsidRPr="00795EDF" w:rsidRDefault="006729E4" w:rsidP="00F7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eastAsia="sr-Latn-CS"/>
              </w:rPr>
            </w:pPr>
            <w:r w:rsidRPr="00F0070A"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  <w:t xml:space="preserve">Тражени износ од Буџетског Фонда општине Кањижа </w:t>
            </w:r>
            <w:r>
              <w:rPr>
                <w:rFonts w:ascii="Times New Roman" w:hAnsi="Times New Roman"/>
                <w:sz w:val="23"/>
                <w:szCs w:val="23"/>
                <w:lang w:val="hu-HU" w:eastAsia="sr-Latn-CS"/>
              </w:rPr>
              <w:t>(</w:t>
            </w:r>
            <w:r>
              <w:rPr>
                <w:rFonts w:ascii="Times New Roman" w:hAnsi="Times New Roman"/>
                <w:sz w:val="23"/>
                <w:szCs w:val="23"/>
                <w:lang w:eastAsia="sr-Latn-CS"/>
              </w:rPr>
              <w:t xml:space="preserve">мин. 7000,00, макс. </w:t>
            </w:r>
            <w:r w:rsidR="00471481">
              <w:rPr>
                <w:rFonts w:ascii="Times New Roman" w:hAnsi="Times New Roman"/>
                <w:sz w:val="23"/>
                <w:szCs w:val="23"/>
                <w:lang w:eastAsia="sr-Latn-CS"/>
              </w:rPr>
              <w:t>5</w:t>
            </w:r>
            <w:r w:rsidR="00D70246">
              <w:rPr>
                <w:rFonts w:ascii="Times New Roman" w:hAnsi="Times New Roman"/>
                <w:sz w:val="23"/>
                <w:szCs w:val="23"/>
                <w:lang w:eastAsia="sr-Latn-CS"/>
              </w:rPr>
              <w:t>0</w:t>
            </w:r>
            <w:r>
              <w:rPr>
                <w:rFonts w:ascii="Times New Roman" w:hAnsi="Times New Roman"/>
                <w:sz w:val="23"/>
                <w:szCs w:val="23"/>
                <w:lang w:eastAsia="sr-Latn-CS"/>
              </w:rPr>
              <w:t>.000,00)</w:t>
            </w:r>
          </w:p>
        </w:tc>
        <w:tc>
          <w:tcPr>
            <w:tcW w:w="6016" w:type="dxa"/>
            <w:gridSpan w:val="2"/>
          </w:tcPr>
          <w:p w14:paraId="5A9EC1BC" w14:textId="77777777" w:rsidR="006729E4" w:rsidRPr="00F0070A" w:rsidRDefault="006729E4" w:rsidP="00F007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</w:tbl>
    <w:p w14:paraId="69BDAA5C" w14:textId="77777777" w:rsidR="002762F0" w:rsidRDefault="002762F0" w:rsidP="00D3370F">
      <w:pPr>
        <w:spacing w:after="0" w:line="240" w:lineRule="auto"/>
        <w:jc w:val="both"/>
        <w:rPr>
          <w:rFonts w:ascii="Times New Roman" w:hAnsi="Times New Roman"/>
          <w:sz w:val="23"/>
          <w:szCs w:val="23"/>
          <w:lang w:val="sr-Cyrl-CS"/>
        </w:rPr>
      </w:pPr>
    </w:p>
    <w:p w14:paraId="2C3D76DF" w14:textId="77777777" w:rsidR="002762F0" w:rsidRPr="00337D48" w:rsidRDefault="002762F0" w:rsidP="00D3370F">
      <w:pPr>
        <w:spacing w:after="0" w:line="240" w:lineRule="auto"/>
        <w:jc w:val="both"/>
        <w:rPr>
          <w:rFonts w:ascii="Times New Roman" w:hAnsi="Times New Roman"/>
          <w:sz w:val="23"/>
          <w:szCs w:val="23"/>
          <w:lang w:val="sr-Cyrl-CS"/>
        </w:rPr>
      </w:pPr>
      <w:r w:rsidRPr="00383C55">
        <w:rPr>
          <w:rFonts w:ascii="Times New Roman" w:hAnsi="Times New Roman"/>
          <w:sz w:val="23"/>
          <w:szCs w:val="23"/>
        </w:rPr>
        <w:t xml:space="preserve">Сагласно </w:t>
      </w:r>
      <w:r w:rsidRPr="00383C55">
        <w:rPr>
          <w:rFonts w:ascii="Times New Roman" w:hAnsi="Times New Roman"/>
          <w:sz w:val="23"/>
          <w:szCs w:val="23"/>
          <w:lang w:val="sr-Cyrl-CS"/>
        </w:rPr>
        <w:t xml:space="preserve">јавном позиву </w:t>
      </w:r>
      <w:r w:rsidRPr="00383C55">
        <w:rPr>
          <w:rFonts w:ascii="Times New Roman" w:hAnsi="Times New Roman"/>
          <w:sz w:val="23"/>
          <w:szCs w:val="23"/>
        </w:rPr>
        <w:t xml:space="preserve">подносим захтев </w:t>
      </w:r>
      <w:r w:rsidRPr="00383C55">
        <w:rPr>
          <w:rFonts w:ascii="Times New Roman" w:hAnsi="Times New Roman"/>
          <w:sz w:val="23"/>
          <w:szCs w:val="23"/>
          <w:lang w:val="sr-Cyrl-CS"/>
        </w:rPr>
        <w:t>уз који прилажем:</w:t>
      </w:r>
    </w:p>
    <w:p w14:paraId="4D060E9F" w14:textId="77777777" w:rsidR="002762F0" w:rsidRPr="00337D48" w:rsidRDefault="002762F0" w:rsidP="00D3370F">
      <w:pPr>
        <w:spacing w:after="0" w:line="240" w:lineRule="auto"/>
        <w:jc w:val="both"/>
        <w:rPr>
          <w:rFonts w:ascii="Times New Roman" w:hAnsi="Times New Roman"/>
          <w:sz w:val="23"/>
          <w:szCs w:val="23"/>
          <w:lang w:val="sr-Cyrl-CS"/>
        </w:rPr>
      </w:pPr>
    </w:p>
    <w:p w14:paraId="7C6BB9C8" w14:textId="77777777" w:rsidR="00693D17" w:rsidRPr="003A7FCC" w:rsidRDefault="00693D17" w:rsidP="00693D1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3BBE9CAE" w14:textId="2789E84B" w:rsidR="00953D6D" w:rsidRPr="00E9127F" w:rsidRDefault="00F737D1" w:rsidP="00953D6D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  <w:r w:rsidRPr="00F737D1">
        <w:rPr>
          <w:rFonts w:ascii="Times New Roman" w:hAnsi="Times New Roman"/>
          <w:sz w:val="24"/>
          <w:szCs w:val="24"/>
          <w:lang w:val="sr-Cyrl-RS"/>
        </w:rPr>
        <w:t>фотокопију рачуна за трошкове транспорта и третмана лешева животињског порекла издатог у периоду од 16. новембра 202</w:t>
      </w:r>
      <w:r w:rsidR="00337D48">
        <w:rPr>
          <w:rFonts w:ascii="Times New Roman" w:hAnsi="Times New Roman"/>
          <w:sz w:val="24"/>
          <w:szCs w:val="24"/>
          <w:lang w:val="hu-HU"/>
        </w:rPr>
        <w:t>5</w:t>
      </w:r>
      <w:r w:rsidRPr="00F737D1">
        <w:rPr>
          <w:rFonts w:ascii="Times New Roman" w:hAnsi="Times New Roman"/>
          <w:sz w:val="24"/>
          <w:szCs w:val="24"/>
          <w:lang w:val="sr-Cyrl-RS"/>
        </w:rPr>
        <w:t>. до 15. новембра 202</w:t>
      </w:r>
      <w:r w:rsidR="00337D48">
        <w:rPr>
          <w:rFonts w:ascii="Times New Roman" w:hAnsi="Times New Roman"/>
          <w:sz w:val="24"/>
          <w:szCs w:val="24"/>
          <w:lang w:val="hu-HU"/>
        </w:rPr>
        <w:t>6</w:t>
      </w:r>
      <w:r w:rsidRPr="00F737D1">
        <w:rPr>
          <w:rFonts w:ascii="Times New Roman" w:hAnsi="Times New Roman"/>
          <w:sz w:val="24"/>
          <w:szCs w:val="24"/>
          <w:lang w:val="sr-Cyrl-RS"/>
        </w:rPr>
        <w:t>. године и уверење вршиоца комуналне услуге о плаћеним трошковима</w:t>
      </w:r>
      <w:r w:rsidR="00953D6D" w:rsidRPr="00E9127F">
        <w:rPr>
          <w:rFonts w:ascii="Times New Roman" w:hAnsi="Times New Roman"/>
          <w:sz w:val="24"/>
          <w:szCs w:val="24"/>
          <w:lang w:val="sr-Cyrl-RS"/>
        </w:rPr>
        <w:t>,</w:t>
      </w:r>
    </w:p>
    <w:p w14:paraId="633EA697" w14:textId="77777777" w:rsidR="00F61F3B" w:rsidRPr="00F61F3B" w:rsidRDefault="00F61F3B" w:rsidP="00F61F3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  <w:r w:rsidRPr="00F61F3B">
        <w:rPr>
          <w:rFonts w:ascii="Times New Roman" w:hAnsi="Times New Roman"/>
          <w:sz w:val="24"/>
          <w:szCs w:val="24"/>
          <w:lang w:val="sr-Cyrl-RS"/>
        </w:rPr>
        <w:t>фотокопија уверења/потврдe о тренутном статусу пољопривредног газдинства и извода из Регистра пољопривредних газдинстава - подаци о пољопривредном газдинству, - подаци о животињама, не старије од 30 дана коју издаје Управа за аграрна плаћања - систем еАграр</w:t>
      </w:r>
    </w:p>
    <w:p w14:paraId="30CAB9BD" w14:textId="71DC2B40" w:rsidR="00F737D1" w:rsidRPr="00E9127F" w:rsidRDefault="00F61F3B" w:rsidP="00F61F3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  <w:r w:rsidRPr="00F61F3B">
        <w:rPr>
          <w:rFonts w:ascii="Times New Roman" w:hAnsi="Times New Roman"/>
          <w:sz w:val="24"/>
          <w:szCs w:val="24"/>
          <w:lang w:val="sr-Cyrl-RS"/>
        </w:rPr>
        <w:t xml:space="preserve">фотокопија личне карте или очитана лична карта </w:t>
      </w:r>
    </w:p>
    <w:p w14:paraId="1E6776D5" w14:textId="77777777" w:rsidR="00F737D1" w:rsidRPr="00F737D1" w:rsidRDefault="00F737D1" w:rsidP="00D3370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  <w:r w:rsidRPr="00F737D1">
        <w:rPr>
          <w:rFonts w:ascii="Times New Roman" w:hAnsi="Times New Roman"/>
          <w:sz w:val="24"/>
          <w:szCs w:val="24"/>
          <w:lang w:val="sr-Cyrl-RS"/>
        </w:rPr>
        <w:t>фотокопију картице текућег рачуна носиоца регистрованог пољопривредног газдинства или уговора са банком,</w:t>
      </w:r>
    </w:p>
    <w:p w14:paraId="26848505" w14:textId="5C8967FF" w:rsidR="002762F0" w:rsidRPr="00F737D1" w:rsidRDefault="00F737D1" w:rsidP="00D3370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  <w:r w:rsidRPr="00F737D1">
        <w:rPr>
          <w:rFonts w:ascii="Times New Roman" w:hAnsi="Times New Roman"/>
          <w:sz w:val="24"/>
          <w:szCs w:val="24"/>
        </w:rPr>
        <w:t>уверење о измиреним доспелим пореским обавезама Одељења за локалну пореску администрацију Општинске управе општине Кањижа.</w:t>
      </w:r>
    </w:p>
    <w:p w14:paraId="44EFE0EA" w14:textId="77777777" w:rsidR="002762F0" w:rsidRPr="00383C55" w:rsidRDefault="002762F0" w:rsidP="00D337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 w:rsidRPr="00383C55">
        <w:rPr>
          <w:rFonts w:ascii="Times New Roman" w:hAnsi="Times New Roman"/>
          <w:sz w:val="23"/>
          <w:szCs w:val="23"/>
        </w:rPr>
        <w:t xml:space="preserve">Изјављујем да сам, после попуњавања, </w:t>
      </w:r>
      <w:r w:rsidR="00A52A80">
        <w:rPr>
          <w:rFonts w:ascii="Times New Roman" w:hAnsi="Times New Roman"/>
          <w:sz w:val="23"/>
          <w:szCs w:val="23"/>
          <w:lang w:val="sr-Cyrl-RS"/>
        </w:rPr>
        <w:t>з</w:t>
      </w:r>
      <w:r w:rsidRPr="00383C55">
        <w:rPr>
          <w:rFonts w:ascii="Times New Roman" w:hAnsi="Times New Roman"/>
          <w:sz w:val="23"/>
          <w:szCs w:val="23"/>
        </w:rPr>
        <w:t>ахтев прочитао и да су наведени подаци тачни.</w:t>
      </w:r>
    </w:p>
    <w:p w14:paraId="41945184" w14:textId="77777777" w:rsidR="002762F0" w:rsidRPr="00383C55" w:rsidRDefault="002762F0" w:rsidP="00D3370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CS"/>
        </w:rPr>
      </w:pPr>
    </w:p>
    <w:p w14:paraId="72080CFE" w14:textId="77777777" w:rsidR="002762F0" w:rsidRPr="00383C55" w:rsidRDefault="002762F0" w:rsidP="00D3370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CS"/>
        </w:rPr>
      </w:pPr>
    </w:p>
    <w:p w14:paraId="39E75686" w14:textId="010BC81B" w:rsidR="001E3CCD" w:rsidRDefault="002762F0" w:rsidP="00D3370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CS"/>
        </w:rPr>
      </w:pPr>
      <w:r w:rsidRPr="00383C55">
        <w:rPr>
          <w:rFonts w:ascii="Times New Roman" w:hAnsi="Times New Roman"/>
          <w:sz w:val="23"/>
          <w:szCs w:val="23"/>
        </w:rPr>
        <w:t>У</w:t>
      </w:r>
      <w:r w:rsidR="001E3CCD">
        <w:rPr>
          <w:rFonts w:ascii="Times New Roman" w:hAnsi="Times New Roman"/>
          <w:sz w:val="23"/>
          <w:szCs w:val="23"/>
        </w:rPr>
        <w:t>_</w:t>
      </w:r>
      <w:r w:rsidR="00337D48">
        <w:rPr>
          <w:rFonts w:ascii="Times New Roman" w:hAnsi="Times New Roman"/>
          <w:sz w:val="23"/>
          <w:szCs w:val="23"/>
          <w:lang w:val="sr-Cyrl-RS"/>
        </w:rPr>
        <w:t>Кањужи</w:t>
      </w:r>
      <w:r w:rsidRPr="00383C55">
        <w:rPr>
          <w:rFonts w:ascii="Times New Roman" w:hAnsi="Times New Roman"/>
          <w:sz w:val="23"/>
          <w:szCs w:val="23"/>
        </w:rPr>
        <w:t>, __________ 20</w:t>
      </w:r>
      <w:r w:rsidR="009B6437">
        <w:rPr>
          <w:rFonts w:ascii="Times New Roman" w:hAnsi="Times New Roman"/>
          <w:sz w:val="23"/>
          <w:szCs w:val="23"/>
          <w:lang w:val="sr-Cyrl-RS"/>
        </w:rPr>
        <w:t>2</w:t>
      </w:r>
      <w:r w:rsidR="00337D48">
        <w:rPr>
          <w:rFonts w:ascii="Times New Roman" w:hAnsi="Times New Roman"/>
          <w:sz w:val="23"/>
          <w:szCs w:val="23"/>
          <w:lang w:val="hu-HU"/>
        </w:rPr>
        <w:t>6</w:t>
      </w:r>
      <w:r w:rsidRPr="00383C55">
        <w:rPr>
          <w:rFonts w:ascii="Times New Roman" w:hAnsi="Times New Roman"/>
          <w:sz w:val="23"/>
          <w:szCs w:val="23"/>
        </w:rPr>
        <w:t xml:space="preserve">. године </w:t>
      </w:r>
    </w:p>
    <w:p w14:paraId="7AEF1C08" w14:textId="77777777" w:rsidR="002762F0" w:rsidRPr="00383C55" w:rsidRDefault="002762F0" w:rsidP="001E3CCD">
      <w:pPr>
        <w:autoSpaceDE w:val="0"/>
        <w:autoSpaceDN w:val="0"/>
        <w:adjustRightInd w:val="0"/>
        <w:spacing w:after="0" w:line="240" w:lineRule="auto"/>
        <w:ind w:firstLine="5812"/>
        <w:rPr>
          <w:rFonts w:ascii="Times New Roman" w:hAnsi="Times New Roman"/>
          <w:sz w:val="23"/>
          <w:szCs w:val="23"/>
        </w:rPr>
      </w:pPr>
      <w:r w:rsidRPr="00383C55">
        <w:rPr>
          <w:rFonts w:ascii="Times New Roman" w:hAnsi="Times New Roman"/>
          <w:sz w:val="23"/>
          <w:szCs w:val="23"/>
          <w:lang w:val="sr-Cyrl-CS"/>
        </w:rPr>
        <w:t>________</w:t>
      </w:r>
      <w:r w:rsidRPr="00383C55">
        <w:rPr>
          <w:rFonts w:ascii="Times New Roman" w:hAnsi="Times New Roman"/>
          <w:sz w:val="23"/>
          <w:szCs w:val="23"/>
        </w:rPr>
        <w:t>_______________________</w:t>
      </w:r>
    </w:p>
    <w:p w14:paraId="7B34B280" w14:textId="1316596D" w:rsidR="002762F0" w:rsidRPr="00E154C9" w:rsidRDefault="002762F0" w:rsidP="00E154C9">
      <w:pPr>
        <w:autoSpaceDE w:val="0"/>
        <w:autoSpaceDN w:val="0"/>
        <w:adjustRightInd w:val="0"/>
        <w:spacing w:after="0" w:line="240" w:lineRule="auto"/>
        <w:ind w:left="5664" w:firstLine="573"/>
        <w:rPr>
          <w:rFonts w:ascii="Times New Roman" w:hAnsi="Times New Roman"/>
          <w:sz w:val="23"/>
          <w:szCs w:val="23"/>
          <w:lang w:val="sr-Cyrl-RS"/>
        </w:rPr>
      </w:pPr>
      <w:r w:rsidRPr="00383C55">
        <w:rPr>
          <w:rFonts w:ascii="Times New Roman" w:hAnsi="Times New Roman"/>
          <w:sz w:val="23"/>
          <w:szCs w:val="23"/>
        </w:rPr>
        <w:t xml:space="preserve">  (Потпис подносиоца захтева)</w:t>
      </w:r>
    </w:p>
    <w:sectPr w:rsidR="002762F0" w:rsidRPr="00E154C9" w:rsidSect="00520002">
      <w:pgSz w:w="11906" w:h="16838"/>
      <w:pgMar w:top="709" w:right="991" w:bottom="426" w:left="1276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7E542B" w14:textId="77777777" w:rsidR="00673F7A" w:rsidRDefault="00673F7A" w:rsidP="00C3191A">
      <w:pPr>
        <w:spacing w:after="0" w:line="240" w:lineRule="auto"/>
      </w:pPr>
      <w:r>
        <w:separator/>
      </w:r>
    </w:p>
  </w:endnote>
  <w:endnote w:type="continuationSeparator" w:id="0">
    <w:p w14:paraId="65EA0562" w14:textId="77777777" w:rsidR="00673F7A" w:rsidRDefault="00673F7A" w:rsidP="00C319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C5D1EB" w14:textId="77777777" w:rsidR="00673F7A" w:rsidRDefault="00673F7A" w:rsidP="00C3191A">
      <w:pPr>
        <w:spacing w:after="0" w:line="240" w:lineRule="auto"/>
      </w:pPr>
      <w:r>
        <w:separator/>
      </w:r>
    </w:p>
  </w:footnote>
  <w:footnote w:type="continuationSeparator" w:id="0">
    <w:p w14:paraId="3D32BB4D" w14:textId="77777777" w:rsidR="00673F7A" w:rsidRDefault="00673F7A" w:rsidP="00C319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7C17E8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890A46"/>
    <w:multiLevelType w:val="hybridMultilevel"/>
    <w:tmpl w:val="80000812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>
      <w:start w:val="1"/>
      <w:numFmt w:val="lowerLetter"/>
      <w:lvlText w:val="%2."/>
      <w:lvlJc w:val="left"/>
      <w:pPr>
        <w:ind w:left="1800" w:hanging="360"/>
      </w:pPr>
    </w:lvl>
    <w:lvl w:ilvl="2" w:tplc="040E001B">
      <w:start w:val="1"/>
      <w:numFmt w:val="lowerRoman"/>
      <w:lvlText w:val="%3."/>
      <w:lvlJc w:val="right"/>
      <w:pPr>
        <w:ind w:left="2520" w:hanging="180"/>
      </w:pPr>
    </w:lvl>
    <w:lvl w:ilvl="3" w:tplc="040E000F">
      <w:start w:val="1"/>
      <w:numFmt w:val="decimal"/>
      <w:lvlText w:val="%4."/>
      <w:lvlJc w:val="left"/>
      <w:pPr>
        <w:ind w:left="3240" w:hanging="360"/>
      </w:pPr>
    </w:lvl>
    <w:lvl w:ilvl="4" w:tplc="040E0019">
      <w:start w:val="1"/>
      <w:numFmt w:val="lowerLetter"/>
      <w:lvlText w:val="%5."/>
      <w:lvlJc w:val="left"/>
      <w:pPr>
        <w:ind w:left="3960" w:hanging="360"/>
      </w:pPr>
    </w:lvl>
    <w:lvl w:ilvl="5" w:tplc="040E001B">
      <w:start w:val="1"/>
      <w:numFmt w:val="lowerRoman"/>
      <w:lvlText w:val="%6."/>
      <w:lvlJc w:val="right"/>
      <w:pPr>
        <w:ind w:left="4680" w:hanging="180"/>
      </w:pPr>
    </w:lvl>
    <w:lvl w:ilvl="6" w:tplc="040E000F">
      <w:start w:val="1"/>
      <w:numFmt w:val="decimal"/>
      <w:lvlText w:val="%7."/>
      <w:lvlJc w:val="left"/>
      <w:pPr>
        <w:ind w:left="5400" w:hanging="360"/>
      </w:pPr>
    </w:lvl>
    <w:lvl w:ilvl="7" w:tplc="040E0019">
      <w:start w:val="1"/>
      <w:numFmt w:val="lowerLetter"/>
      <w:lvlText w:val="%8."/>
      <w:lvlJc w:val="left"/>
      <w:pPr>
        <w:ind w:left="6120" w:hanging="360"/>
      </w:pPr>
    </w:lvl>
    <w:lvl w:ilvl="8" w:tplc="040E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3AC5D49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937047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0952805">
    <w:abstractNumId w:val="0"/>
  </w:num>
  <w:num w:numId="2" w16cid:durableId="1060863983">
    <w:abstractNumId w:val="3"/>
  </w:num>
  <w:num w:numId="3" w16cid:durableId="779955357">
    <w:abstractNumId w:val="2"/>
  </w:num>
  <w:num w:numId="4" w16cid:durableId="99484584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370F"/>
    <w:rsid w:val="000030B9"/>
    <w:rsid w:val="00010B18"/>
    <w:rsid w:val="00011BD4"/>
    <w:rsid w:val="00011D87"/>
    <w:rsid w:val="00016183"/>
    <w:rsid w:val="00027878"/>
    <w:rsid w:val="00032EB6"/>
    <w:rsid w:val="00032F9F"/>
    <w:rsid w:val="00033A1F"/>
    <w:rsid w:val="000346ED"/>
    <w:rsid w:val="000378C8"/>
    <w:rsid w:val="00042921"/>
    <w:rsid w:val="000447DB"/>
    <w:rsid w:val="00045E2A"/>
    <w:rsid w:val="00051173"/>
    <w:rsid w:val="000675DB"/>
    <w:rsid w:val="00075906"/>
    <w:rsid w:val="000759F8"/>
    <w:rsid w:val="000764F8"/>
    <w:rsid w:val="00077803"/>
    <w:rsid w:val="00086A76"/>
    <w:rsid w:val="00091147"/>
    <w:rsid w:val="000966F9"/>
    <w:rsid w:val="00096805"/>
    <w:rsid w:val="000A2561"/>
    <w:rsid w:val="000A3F1F"/>
    <w:rsid w:val="000A4CB2"/>
    <w:rsid w:val="000B5166"/>
    <w:rsid w:val="000B61FF"/>
    <w:rsid w:val="000C1CD3"/>
    <w:rsid w:val="000C604A"/>
    <w:rsid w:val="000D0673"/>
    <w:rsid w:val="000D07B0"/>
    <w:rsid w:val="000D7CCD"/>
    <w:rsid w:val="000E0C3A"/>
    <w:rsid w:val="000E7707"/>
    <w:rsid w:val="001022F4"/>
    <w:rsid w:val="00106899"/>
    <w:rsid w:val="00106A61"/>
    <w:rsid w:val="00110935"/>
    <w:rsid w:val="001123C7"/>
    <w:rsid w:val="00112B68"/>
    <w:rsid w:val="00115DA3"/>
    <w:rsid w:val="00116362"/>
    <w:rsid w:val="00120073"/>
    <w:rsid w:val="0012044A"/>
    <w:rsid w:val="00130191"/>
    <w:rsid w:val="00135BDD"/>
    <w:rsid w:val="00143CC8"/>
    <w:rsid w:val="00144154"/>
    <w:rsid w:val="00146318"/>
    <w:rsid w:val="001471DE"/>
    <w:rsid w:val="00151343"/>
    <w:rsid w:val="00167B1C"/>
    <w:rsid w:val="001706C1"/>
    <w:rsid w:val="00173226"/>
    <w:rsid w:val="001819E8"/>
    <w:rsid w:val="001852FE"/>
    <w:rsid w:val="0019238B"/>
    <w:rsid w:val="001B000B"/>
    <w:rsid w:val="001B1CEA"/>
    <w:rsid w:val="001C151A"/>
    <w:rsid w:val="001C7168"/>
    <w:rsid w:val="001C774F"/>
    <w:rsid w:val="001D1C3F"/>
    <w:rsid w:val="001D38C1"/>
    <w:rsid w:val="001E3CCD"/>
    <w:rsid w:val="001E4994"/>
    <w:rsid w:val="001E7552"/>
    <w:rsid w:val="00204143"/>
    <w:rsid w:val="00206D9C"/>
    <w:rsid w:val="00211655"/>
    <w:rsid w:val="00216F61"/>
    <w:rsid w:val="00230B4C"/>
    <w:rsid w:val="00232D1F"/>
    <w:rsid w:val="00236496"/>
    <w:rsid w:val="00250D10"/>
    <w:rsid w:val="0025123F"/>
    <w:rsid w:val="00254636"/>
    <w:rsid w:val="00266E6F"/>
    <w:rsid w:val="002701DB"/>
    <w:rsid w:val="00270297"/>
    <w:rsid w:val="0027052F"/>
    <w:rsid w:val="002706C7"/>
    <w:rsid w:val="00270E61"/>
    <w:rsid w:val="002718E0"/>
    <w:rsid w:val="002762F0"/>
    <w:rsid w:val="00282DC5"/>
    <w:rsid w:val="0028488A"/>
    <w:rsid w:val="00291C27"/>
    <w:rsid w:val="002A7E79"/>
    <w:rsid w:val="002B05E9"/>
    <w:rsid w:val="002B131E"/>
    <w:rsid w:val="002B1640"/>
    <w:rsid w:val="002B54D7"/>
    <w:rsid w:val="002C0A65"/>
    <w:rsid w:val="002C115C"/>
    <w:rsid w:val="002C2650"/>
    <w:rsid w:val="002C5421"/>
    <w:rsid w:val="002D46C0"/>
    <w:rsid w:val="002D63A5"/>
    <w:rsid w:val="002E10B0"/>
    <w:rsid w:val="002E7C0A"/>
    <w:rsid w:val="002F4955"/>
    <w:rsid w:val="00301BAA"/>
    <w:rsid w:val="00307850"/>
    <w:rsid w:val="003122F3"/>
    <w:rsid w:val="00316456"/>
    <w:rsid w:val="00320341"/>
    <w:rsid w:val="00327624"/>
    <w:rsid w:val="00327876"/>
    <w:rsid w:val="003317C0"/>
    <w:rsid w:val="003339F7"/>
    <w:rsid w:val="00337D48"/>
    <w:rsid w:val="003401BC"/>
    <w:rsid w:val="0034432B"/>
    <w:rsid w:val="003510A9"/>
    <w:rsid w:val="003537BC"/>
    <w:rsid w:val="0035604E"/>
    <w:rsid w:val="00360CE4"/>
    <w:rsid w:val="00360E91"/>
    <w:rsid w:val="00363991"/>
    <w:rsid w:val="0036519A"/>
    <w:rsid w:val="00372AAF"/>
    <w:rsid w:val="003800C0"/>
    <w:rsid w:val="003836F2"/>
    <w:rsid w:val="00383C55"/>
    <w:rsid w:val="00385630"/>
    <w:rsid w:val="00387573"/>
    <w:rsid w:val="00391E04"/>
    <w:rsid w:val="003A4FF3"/>
    <w:rsid w:val="003A58CC"/>
    <w:rsid w:val="003B055B"/>
    <w:rsid w:val="003B0AD5"/>
    <w:rsid w:val="003C112E"/>
    <w:rsid w:val="003C3126"/>
    <w:rsid w:val="003C6FBA"/>
    <w:rsid w:val="003D295B"/>
    <w:rsid w:val="003D49BC"/>
    <w:rsid w:val="003E0B4F"/>
    <w:rsid w:val="003E382E"/>
    <w:rsid w:val="003F233A"/>
    <w:rsid w:val="003F301C"/>
    <w:rsid w:val="0040179C"/>
    <w:rsid w:val="00412A79"/>
    <w:rsid w:val="00413825"/>
    <w:rsid w:val="004221D5"/>
    <w:rsid w:val="0042336F"/>
    <w:rsid w:val="0042570B"/>
    <w:rsid w:val="00430F1A"/>
    <w:rsid w:val="00431201"/>
    <w:rsid w:val="00431C0A"/>
    <w:rsid w:val="004360CF"/>
    <w:rsid w:val="00440D4F"/>
    <w:rsid w:val="00445876"/>
    <w:rsid w:val="00450F7A"/>
    <w:rsid w:val="00453B5F"/>
    <w:rsid w:val="00461CCC"/>
    <w:rsid w:val="004666F2"/>
    <w:rsid w:val="00467EF1"/>
    <w:rsid w:val="00471481"/>
    <w:rsid w:val="00476B33"/>
    <w:rsid w:val="00482C7E"/>
    <w:rsid w:val="004835E3"/>
    <w:rsid w:val="0048435A"/>
    <w:rsid w:val="00485ABE"/>
    <w:rsid w:val="00486E7D"/>
    <w:rsid w:val="0048712C"/>
    <w:rsid w:val="00494644"/>
    <w:rsid w:val="004A1850"/>
    <w:rsid w:val="004A54AD"/>
    <w:rsid w:val="004D079F"/>
    <w:rsid w:val="004D0AA0"/>
    <w:rsid w:val="004D4611"/>
    <w:rsid w:val="004E1AE8"/>
    <w:rsid w:val="004E286C"/>
    <w:rsid w:val="004E67C6"/>
    <w:rsid w:val="004E798A"/>
    <w:rsid w:val="004F1D6C"/>
    <w:rsid w:val="004F5DE3"/>
    <w:rsid w:val="004F6BF0"/>
    <w:rsid w:val="00501C6E"/>
    <w:rsid w:val="00504B2F"/>
    <w:rsid w:val="00511EE3"/>
    <w:rsid w:val="0051456B"/>
    <w:rsid w:val="005178E8"/>
    <w:rsid w:val="00520002"/>
    <w:rsid w:val="005204A8"/>
    <w:rsid w:val="0052334B"/>
    <w:rsid w:val="00526ABF"/>
    <w:rsid w:val="005329AF"/>
    <w:rsid w:val="005336B0"/>
    <w:rsid w:val="00547D33"/>
    <w:rsid w:val="00556B43"/>
    <w:rsid w:val="0057030D"/>
    <w:rsid w:val="00570BBD"/>
    <w:rsid w:val="00584E80"/>
    <w:rsid w:val="00590B82"/>
    <w:rsid w:val="00592090"/>
    <w:rsid w:val="0059301C"/>
    <w:rsid w:val="005A66DA"/>
    <w:rsid w:val="005B23AF"/>
    <w:rsid w:val="005B37BB"/>
    <w:rsid w:val="005B3B56"/>
    <w:rsid w:val="005B61EC"/>
    <w:rsid w:val="005D0B6D"/>
    <w:rsid w:val="005D302E"/>
    <w:rsid w:val="005D3BAC"/>
    <w:rsid w:val="005F064D"/>
    <w:rsid w:val="005F393D"/>
    <w:rsid w:val="005F3E03"/>
    <w:rsid w:val="005F400C"/>
    <w:rsid w:val="00606BDB"/>
    <w:rsid w:val="00607ECE"/>
    <w:rsid w:val="00612866"/>
    <w:rsid w:val="00613156"/>
    <w:rsid w:val="006140C0"/>
    <w:rsid w:val="006215EE"/>
    <w:rsid w:val="00626133"/>
    <w:rsid w:val="006458E2"/>
    <w:rsid w:val="00655E52"/>
    <w:rsid w:val="00657785"/>
    <w:rsid w:val="0066769E"/>
    <w:rsid w:val="0067116E"/>
    <w:rsid w:val="006729E4"/>
    <w:rsid w:val="00673F7A"/>
    <w:rsid w:val="00681B2E"/>
    <w:rsid w:val="0068380E"/>
    <w:rsid w:val="00685646"/>
    <w:rsid w:val="00691934"/>
    <w:rsid w:val="00691A36"/>
    <w:rsid w:val="00693D17"/>
    <w:rsid w:val="0069586B"/>
    <w:rsid w:val="006963C9"/>
    <w:rsid w:val="00696790"/>
    <w:rsid w:val="006B54E9"/>
    <w:rsid w:val="006C3BB7"/>
    <w:rsid w:val="006C5A3D"/>
    <w:rsid w:val="006C7065"/>
    <w:rsid w:val="006D29FA"/>
    <w:rsid w:val="006D52B6"/>
    <w:rsid w:val="006E0EDC"/>
    <w:rsid w:val="006F18DF"/>
    <w:rsid w:val="006F2F2B"/>
    <w:rsid w:val="00701C43"/>
    <w:rsid w:val="00704109"/>
    <w:rsid w:val="00712F02"/>
    <w:rsid w:val="00713063"/>
    <w:rsid w:val="00714CB7"/>
    <w:rsid w:val="00714CDF"/>
    <w:rsid w:val="007223F6"/>
    <w:rsid w:val="0073444C"/>
    <w:rsid w:val="007505A7"/>
    <w:rsid w:val="0075567D"/>
    <w:rsid w:val="00756567"/>
    <w:rsid w:val="00757798"/>
    <w:rsid w:val="007619FE"/>
    <w:rsid w:val="00763770"/>
    <w:rsid w:val="0076659E"/>
    <w:rsid w:val="00770794"/>
    <w:rsid w:val="00772882"/>
    <w:rsid w:val="00772DBF"/>
    <w:rsid w:val="00780698"/>
    <w:rsid w:val="0078076B"/>
    <w:rsid w:val="00782703"/>
    <w:rsid w:val="00783E6C"/>
    <w:rsid w:val="0079009C"/>
    <w:rsid w:val="007941F3"/>
    <w:rsid w:val="00795EDF"/>
    <w:rsid w:val="007975F4"/>
    <w:rsid w:val="00797946"/>
    <w:rsid w:val="00797A06"/>
    <w:rsid w:val="007A2D5B"/>
    <w:rsid w:val="007A7882"/>
    <w:rsid w:val="007D51C4"/>
    <w:rsid w:val="007F229C"/>
    <w:rsid w:val="008043E7"/>
    <w:rsid w:val="008065C6"/>
    <w:rsid w:val="00810A64"/>
    <w:rsid w:val="0081143B"/>
    <w:rsid w:val="0081374A"/>
    <w:rsid w:val="00820842"/>
    <w:rsid w:val="00823884"/>
    <w:rsid w:val="00825FCD"/>
    <w:rsid w:val="008301D4"/>
    <w:rsid w:val="00836D94"/>
    <w:rsid w:val="008426B6"/>
    <w:rsid w:val="00845048"/>
    <w:rsid w:val="00855E9A"/>
    <w:rsid w:val="0086015F"/>
    <w:rsid w:val="0086219B"/>
    <w:rsid w:val="00867CE3"/>
    <w:rsid w:val="00873A16"/>
    <w:rsid w:val="0087575B"/>
    <w:rsid w:val="008845AF"/>
    <w:rsid w:val="00892E42"/>
    <w:rsid w:val="00896983"/>
    <w:rsid w:val="008B14A8"/>
    <w:rsid w:val="008B20AC"/>
    <w:rsid w:val="008B4A64"/>
    <w:rsid w:val="008B73D0"/>
    <w:rsid w:val="008C3053"/>
    <w:rsid w:val="008D288E"/>
    <w:rsid w:val="008D3EAC"/>
    <w:rsid w:val="008D450C"/>
    <w:rsid w:val="008E1A42"/>
    <w:rsid w:val="00902713"/>
    <w:rsid w:val="00910B83"/>
    <w:rsid w:val="009115CC"/>
    <w:rsid w:val="0092354C"/>
    <w:rsid w:val="00926A89"/>
    <w:rsid w:val="009307C1"/>
    <w:rsid w:val="00930BA7"/>
    <w:rsid w:val="009329E7"/>
    <w:rsid w:val="00933128"/>
    <w:rsid w:val="0093392B"/>
    <w:rsid w:val="00936100"/>
    <w:rsid w:val="00937B0E"/>
    <w:rsid w:val="0094299B"/>
    <w:rsid w:val="00945B05"/>
    <w:rsid w:val="0094655F"/>
    <w:rsid w:val="00953D6D"/>
    <w:rsid w:val="00954627"/>
    <w:rsid w:val="00955D18"/>
    <w:rsid w:val="00961687"/>
    <w:rsid w:val="00961C0F"/>
    <w:rsid w:val="00963933"/>
    <w:rsid w:val="00965606"/>
    <w:rsid w:val="00965FCF"/>
    <w:rsid w:val="009722DB"/>
    <w:rsid w:val="009735A8"/>
    <w:rsid w:val="00973B8E"/>
    <w:rsid w:val="00975887"/>
    <w:rsid w:val="0098039A"/>
    <w:rsid w:val="009805C6"/>
    <w:rsid w:val="00980FB1"/>
    <w:rsid w:val="00986D99"/>
    <w:rsid w:val="00992D79"/>
    <w:rsid w:val="0099766B"/>
    <w:rsid w:val="0099770C"/>
    <w:rsid w:val="009A4709"/>
    <w:rsid w:val="009B26E4"/>
    <w:rsid w:val="009B6437"/>
    <w:rsid w:val="009D1B57"/>
    <w:rsid w:val="009D3CD4"/>
    <w:rsid w:val="009D575E"/>
    <w:rsid w:val="009E2993"/>
    <w:rsid w:val="009E70E1"/>
    <w:rsid w:val="009F0A10"/>
    <w:rsid w:val="009F1F15"/>
    <w:rsid w:val="009F2BB1"/>
    <w:rsid w:val="009F30B7"/>
    <w:rsid w:val="009F53EE"/>
    <w:rsid w:val="009F783A"/>
    <w:rsid w:val="00A00DFE"/>
    <w:rsid w:val="00A03B16"/>
    <w:rsid w:val="00A13B6D"/>
    <w:rsid w:val="00A14712"/>
    <w:rsid w:val="00A1773C"/>
    <w:rsid w:val="00A2439E"/>
    <w:rsid w:val="00A26C0B"/>
    <w:rsid w:val="00A26F50"/>
    <w:rsid w:val="00A27638"/>
    <w:rsid w:val="00A52A80"/>
    <w:rsid w:val="00A54870"/>
    <w:rsid w:val="00A60483"/>
    <w:rsid w:val="00A70F76"/>
    <w:rsid w:val="00A711D4"/>
    <w:rsid w:val="00A7337E"/>
    <w:rsid w:val="00A74698"/>
    <w:rsid w:val="00A776F8"/>
    <w:rsid w:val="00A802DC"/>
    <w:rsid w:val="00A8066C"/>
    <w:rsid w:val="00A845B9"/>
    <w:rsid w:val="00A85EDE"/>
    <w:rsid w:val="00A9073D"/>
    <w:rsid w:val="00A9161B"/>
    <w:rsid w:val="00A95735"/>
    <w:rsid w:val="00AA1BCA"/>
    <w:rsid w:val="00AA1EFB"/>
    <w:rsid w:val="00AA2D5A"/>
    <w:rsid w:val="00AA4F67"/>
    <w:rsid w:val="00AA6D95"/>
    <w:rsid w:val="00AB569A"/>
    <w:rsid w:val="00AB6720"/>
    <w:rsid w:val="00AB6AEB"/>
    <w:rsid w:val="00AC02AD"/>
    <w:rsid w:val="00AC473B"/>
    <w:rsid w:val="00AD1CEE"/>
    <w:rsid w:val="00AD3636"/>
    <w:rsid w:val="00AE7929"/>
    <w:rsid w:val="00AF4928"/>
    <w:rsid w:val="00B03B14"/>
    <w:rsid w:val="00B04567"/>
    <w:rsid w:val="00B05657"/>
    <w:rsid w:val="00B06897"/>
    <w:rsid w:val="00B12FC8"/>
    <w:rsid w:val="00B14AB3"/>
    <w:rsid w:val="00B201C7"/>
    <w:rsid w:val="00B3348D"/>
    <w:rsid w:val="00B35E50"/>
    <w:rsid w:val="00B3770A"/>
    <w:rsid w:val="00B415CC"/>
    <w:rsid w:val="00B42603"/>
    <w:rsid w:val="00B43E40"/>
    <w:rsid w:val="00B51BCB"/>
    <w:rsid w:val="00B541A1"/>
    <w:rsid w:val="00B61F74"/>
    <w:rsid w:val="00B6205F"/>
    <w:rsid w:val="00B66E82"/>
    <w:rsid w:val="00B7268F"/>
    <w:rsid w:val="00B72FBD"/>
    <w:rsid w:val="00B73728"/>
    <w:rsid w:val="00B7463F"/>
    <w:rsid w:val="00B74FBA"/>
    <w:rsid w:val="00B818E5"/>
    <w:rsid w:val="00B84060"/>
    <w:rsid w:val="00B91CE9"/>
    <w:rsid w:val="00B92806"/>
    <w:rsid w:val="00BA3A9A"/>
    <w:rsid w:val="00BA5506"/>
    <w:rsid w:val="00BA6E49"/>
    <w:rsid w:val="00BB111D"/>
    <w:rsid w:val="00BB1F4B"/>
    <w:rsid w:val="00BB3B46"/>
    <w:rsid w:val="00BD1090"/>
    <w:rsid w:val="00BE1196"/>
    <w:rsid w:val="00BF1350"/>
    <w:rsid w:val="00BF4D34"/>
    <w:rsid w:val="00BF5A18"/>
    <w:rsid w:val="00BF5C39"/>
    <w:rsid w:val="00C04877"/>
    <w:rsid w:val="00C06BF9"/>
    <w:rsid w:val="00C07F06"/>
    <w:rsid w:val="00C11D17"/>
    <w:rsid w:val="00C14E43"/>
    <w:rsid w:val="00C22A79"/>
    <w:rsid w:val="00C2472C"/>
    <w:rsid w:val="00C3191A"/>
    <w:rsid w:val="00C348D0"/>
    <w:rsid w:val="00C37D18"/>
    <w:rsid w:val="00C437AC"/>
    <w:rsid w:val="00C5311B"/>
    <w:rsid w:val="00C5615B"/>
    <w:rsid w:val="00C578D8"/>
    <w:rsid w:val="00C61E57"/>
    <w:rsid w:val="00C623F8"/>
    <w:rsid w:val="00C63EF6"/>
    <w:rsid w:val="00C64403"/>
    <w:rsid w:val="00C709E0"/>
    <w:rsid w:val="00C73220"/>
    <w:rsid w:val="00C74709"/>
    <w:rsid w:val="00C85146"/>
    <w:rsid w:val="00C85339"/>
    <w:rsid w:val="00C85F5A"/>
    <w:rsid w:val="00C960C4"/>
    <w:rsid w:val="00C97B53"/>
    <w:rsid w:val="00CA0246"/>
    <w:rsid w:val="00CA0D1F"/>
    <w:rsid w:val="00CA2658"/>
    <w:rsid w:val="00CA7FCF"/>
    <w:rsid w:val="00CB5637"/>
    <w:rsid w:val="00CB7409"/>
    <w:rsid w:val="00CC02CC"/>
    <w:rsid w:val="00CC458E"/>
    <w:rsid w:val="00CC6320"/>
    <w:rsid w:val="00CE2F14"/>
    <w:rsid w:val="00CE7048"/>
    <w:rsid w:val="00CF0425"/>
    <w:rsid w:val="00CF5DD5"/>
    <w:rsid w:val="00D02C97"/>
    <w:rsid w:val="00D05E3D"/>
    <w:rsid w:val="00D15424"/>
    <w:rsid w:val="00D16698"/>
    <w:rsid w:val="00D2121C"/>
    <w:rsid w:val="00D3176B"/>
    <w:rsid w:val="00D3370F"/>
    <w:rsid w:val="00D43506"/>
    <w:rsid w:val="00D449A8"/>
    <w:rsid w:val="00D5658E"/>
    <w:rsid w:val="00D64D50"/>
    <w:rsid w:val="00D70246"/>
    <w:rsid w:val="00D70F11"/>
    <w:rsid w:val="00D721F9"/>
    <w:rsid w:val="00D723D2"/>
    <w:rsid w:val="00D75F76"/>
    <w:rsid w:val="00D8462F"/>
    <w:rsid w:val="00D959F1"/>
    <w:rsid w:val="00D96B1E"/>
    <w:rsid w:val="00D972A3"/>
    <w:rsid w:val="00DA1139"/>
    <w:rsid w:val="00DA4F07"/>
    <w:rsid w:val="00DC00B3"/>
    <w:rsid w:val="00DC1AEE"/>
    <w:rsid w:val="00DC2685"/>
    <w:rsid w:val="00DC5367"/>
    <w:rsid w:val="00DC7B9B"/>
    <w:rsid w:val="00DC7D9C"/>
    <w:rsid w:val="00DD0313"/>
    <w:rsid w:val="00DD0C0E"/>
    <w:rsid w:val="00DD7CAE"/>
    <w:rsid w:val="00DE19F7"/>
    <w:rsid w:val="00DE373B"/>
    <w:rsid w:val="00DE4018"/>
    <w:rsid w:val="00DE5B73"/>
    <w:rsid w:val="00DF5758"/>
    <w:rsid w:val="00DF673B"/>
    <w:rsid w:val="00E005E8"/>
    <w:rsid w:val="00E00F4E"/>
    <w:rsid w:val="00E02055"/>
    <w:rsid w:val="00E040CD"/>
    <w:rsid w:val="00E11401"/>
    <w:rsid w:val="00E154C9"/>
    <w:rsid w:val="00E15E90"/>
    <w:rsid w:val="00E2733E"/>
    <w:rsid w:val="00E32C5B"/>
    <w:rsid w:val="00E33A4E"/>
    <w:rsid w:val="00E37765"/>
    <w:rsid w:val="00E526D5"/>
    <w:rsid w:val="00E5503C"/>
    <w:rsid w:val="00E55E2E"/>
    <w:rsid w:val="00E57EC7"/>
    <w:rsid w:val="00E62AB1"/>
    <w:rsid w:val="00E63DDD"/>
    <w:rsid w:val="00E658AB"/>
    <w:rsid w:val="00E66334"/>
    <w:rsid w:val="00E664AC"/>
    <w:rsid w:val="00E70E3A"/>
    <w:rsid w:val="00E77AD2"/>
    <w:rsid w:val="00E8026F"/>
    <w:rsid w:val="00E85F89"/>
    <w:rsid w:val="00E92137"/>
    <w:rsid w:val="00EA0B48"/>
    <w:rsid w:val="00EA2153"/>
    <w:rsid w:val="00EA219A"/>
    <w:rsid w:val="00EB074C"/>
    <w:rsid w:val="00EB7FF5"/>
    <w:rsid w:val="00EC09CB"/>
    <w:rsid w:val="00EC66BF"/>
    <w:rsid w:val="00ED0018"/>
    <w:rsid w:val="00ED0A62"/>
    <w:rsid w:val="00ED6FFD"/>
    <w:rsid w:val="00EE06DA"/>
    <w:rsid w:val="00EE1E59"/>
    <w:rsid w:val="00EE2883"/>
    <w:rsid w:val="00EF0038"/>
    <w:rsid w:val="00EF14E8"/>
    <w:rsid w:val="00EF4504"/>
    <w:rsid w:val="00F0070A"/>
    <w:rsid w:val="00F02DFD"/>
    <w:rsid w:val="00F06687"/>
    <w:rsid w:val="00F10B74"/>
    <w:rsid w:val="00F11034"/>
    <w:rsid w:val="00F15B04"/>
    <w:rsid w:val="00F17F2B"/>
    <w:rsid w:val="00F237CB"/>
    <w:rsid w:val="00F32EA1"/>
    <w:rsid w:val="00F32FDD"/>
    <w:rsid w:val="00F36C4C"/>
    <w:rsid w:val="00F37837"/>
    <w:rsid w:val="00F459F7"/>
    <w:rsid w:val="00F5018B"/>
    <w:rsid w:val="00F54C08"/>
    <w:rsid w:val="00F563F8"/>
    <w:rsid w:val="00F57FA4"/>
    <w:rsid w:val="00F61F3B"/>
    <w:rsid w:val="00F65B00"/>
    <w:rsid w:val="00F72E97"/>
    <w:rsid w:val="00F737D1"/>
    <w:rsid w:val="00F74CB0"/>
    <w:rsid w:val="00F75E8F"/>
    <w:rsid w:val="00F76CF8"/>
    <w:rsid w:val="00F81CA5"/>
    <w:rsid w:val="00F83918"/>
    <w:rsid w:val="00F906C9"/>
    <w:rsid w:val="00F95FA2"/>
    <w:rsid w:val="00FA0B35"/>
    <w:rsid w:val="00FA3978"/>
    <w:rsid w:val="00FA5FE7"/>
    <w:rsid w:val="00FA67B7"/>
    <w:rsid w:val="00FA7EF5"/>
    <w:rsid w:val="00FB2D48"/>
    <w:rsid w:val="00FB48E6"/>
    <w:rsid w:val="00FB75F7"/>
    <w:rsid w:val="00FC052A"/>
    <w:rsid w:val="00FC094A"/>
    <w:rsid w:val="00FC16EA"/>
    <w:rsid w:val="00FC480A"/>
    <w:rsid w:val="00FC60C2"/>
    <w:rsid w:val="00FD1F78"/>
    <w:rsid w:val="00FD3794"/>
    <w:rsid w:val="00FD3A81"/>
    <w:rsid w:val="00FE4398"/>
    <w:rsid w:val="00FF0B8F"/>
    <w:rsid w:val="00FF2067"/>
    <w:rsid w:val="00FF2B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2B6663A"/>
  <w15:docId w15:val="{3436BFE6-CA95-4F64-B9DD-56AB99BC7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3370F"/>
    <w:pPr>
      <w:spacing w:after="200" w:line="276" w:lineRule="auto"/>
    </w:pPr>
    <w:rPr>
      <w:lang w:val="sr-Latn-C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D3370F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D3370F"/>
    <w:rPr>
      <w:rFonts w:ascii="Calibri" w:eastAsia="Times New Roman" w:hAnsi="Calibri" w:cs="Times New Roman"/>
      <w:lang w:val="sr-Latn-CS"/>
    </w:rPr>
  </w:style>
  <w:style w:type="table" w:styleId="Rcsostblzat">
    <w:name w:val="Table Grid"/>
    <w:basedOn w:val="Normltblzat"/>
    <w:uiPriority w:val="99"/>
    <w:rsid w:val="00D3370F"/>
    <w:rPr>
      <w:sz w:val="20"/>
      <w:szCs w:val="20"/>
      <w:lang w:val="sr-Latn-CS" w:eastAsia="sr-Latn-C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szerbekezds1">
    <w:name w:val="Listaszerű bekezdés1"/>
    <w:basedOn w:val="Norml"/>
    <w:link w:val="ListaszerbekezdsChar"/>
    <w:uiPriority w:val="99"/>
    <w:rsid w:val="00B61F74"/>
    <w:pPr>
      <w:ind w:left="720"/>
      <w:contextualSpacing/>
    </w:pPr>
    <w:rPr>
      <w:rFonts w:eastAsia="Times New Roman"/>
    </w:rPr>
  </w:style>
  <w:style w:type="character" w:customStyle="1" w:styleId="ListaszerbekezdsChar">
    <w:name w:val="Listaszerű bekezdés Char"/>
    <w:link w:val="Listaszerbekezds1"/>
    <w:locked/>
    <w:rsid w:val="00B61F74"/>
    <w:rPr>
      <w:rFonts w:ascii="Calibri" w:eastAsia="Times New Roman" w:hAnsi="Calibri"/>
      <w:sz w:val="22"/>
      <w:lang w:val="sr-Latn-CS" w:eastAsia="en-US"/>
    </w:rPr>
  </w:style>
  <w:style w:type="paragraph" w:styleId="Listaszerbekezds">
    <w:name w:val="List Paragraph"/>
    <w:basedOn w:val="Norml"/>
    <w:qFormat/>
    <w:rsid w:val="00116362"/>
    <w:pPr>
      <w:ind w:left="720"/>
      <w:contextualSpacing/>
    </w:pPr>
  </w:style>
  <w:style w:type="paragraph" w:styleId="llb">
    <w:name w:val="footer"/>
    <w:basedOn w:val="Norml"/>
    <w:link w:val="llbChar"/>
    <w:uiPriority w:val="99"/>
    <w:unhideWhenUsed/>
    <w:rsid w:val="0027029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70297"/>
    <w:rPr>
      <w:lang w:val="sr-Latn-C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11D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11D17"/>
    <w:rPr>
      <w:rFonts w:ascii="Segoe UI" w:hAnsi="Segoe UI" w:cs="Segoe UI"/>
      <w:sz w:val="18"/>
      <w:szCs w:val="18"/>
      <w:lang w:val="sr-Latn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084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C99036-E47C-4A70-BC8E-566D125DBE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210</Words>
  <Characters>1313</Characters>
  <Application>Microsoft Office Word</Application>
  <DocSecurity>0</DocSecurity>
  <Lines>62</Lines>
  <Paragraphs>30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Halász Mónika</dc:creator>
  <cp:keywords/>
  <dc:description/>
  <cp:lastModifiedBy>Sóti Szabolcs</cp:lastModifiedBy>
  <cp:revision>69</cp:revision>
  <cp:lastPrinted>2017-09-07T09:31:00Z</cp:lastPrinted>
  <dcterms:created xsi:type="dcterms:W3CDTF">2015-07-01T09:18:00Z</dcterms:created>
  <dcterms:modified xsi:type="dcterms:W3CDTF">2026-06-03T11:02:00Z</dcterms:modified>
</cp:coreProperties>
</file>