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58216" w14:textId="77777777" w:rsidR="002D068F" w:rsidRPr="002C22EB" w:rsidRDefault="002D068F" w:rsidP="002D068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2C22EB">
        <w:rPr>
          <w:rFonts w:ascii="Times New Roman" w:hAnsi="Times New Roman" w:cs="Times New Roman"/>
          <w:b/>
          <w:bCs/>
          <w:sz w:val="22"/>
          <w:szCs w:val="22"/>
        </w:rPr>
        <w:t>Образац</w:t>
      </w:r>
      <w:proofErr w:type="spellEnd"/>
    </w:p>
    <w:p w14:paraId="2A4C2E28" w14:textId="77777777" w:rsidR="002D068F" w:rsidRPr="002C22EB" w:rsidRDefault="002D068F" w:rsidP="002D068F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  <w:r w:rsidRPr="002C22EB">
        <w:rPr>
          <w:rFonts w:ascii="Times New Roman" w:hAnsi="Times New Roman" w:cs="Times New Roman"/>
          <w:b/>
          <w:bCs/>
          <w:sz w:val="22"/>
          <w:szCs w:val="22"/>
        </w:rPr>
        <w:t>ПРИЈАВА НА КОНКУРС</w:t>
      </w:r>
    </w:p>
    <w:p w14:paraId="479375CB" w14:textId="77777777" w:rsidR="002D068F" w:rsidRPr="002C22EB" w:rsidRDefault="002D068F" w:rsidP="002D068F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7F1ACE99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  <w:lang w:val="sr-Latn-RS"/>
        </w:rPr>
      </w:pP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Учесник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конкурса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лично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попуњава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образац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274CC54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  <w:lang w:val="sr-Latn-RS"/>
        </w:rPr>
      </w:pP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Ако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пријаву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попуњавате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ручно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молимо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да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је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попуните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читко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r w:rsidRPr="002C22EB">
        <w:rPr>
          <w:rFonts w:ascii="Times New Roman" w:hAnsi="Times New Roman" w:cs="Times New Roman"/>
          <w:sz w:val="22"/>
          <w:szCs w:val="22"/>
        </w:rPr>
        <w:t>и</w:t>
      </w:r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штампаним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словима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90"/>
      </w:tblGrid>
      <w:tr w:rsidR="002D068F" w:rsidRPr="002C22EB" w14:paraId="5362B218" w14:textId="77777777" w:rsidTr="005445B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F7907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МОЛИМО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ПОПУНИТЕ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ОБАВЕЗНА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ПОЉА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ОЗНАЧЕНА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ЗВЕЗДИЦОМ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* </w:t>
            </w:r>
          </w:p>
        </w:tc>
      </w:tr>
      <w:tr w:rsidR="002D068F" w:rsidRPr="002C22EB" w14:paraId="08FA3D11" w14:textId="77777777" w:rsidTr="005445B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73789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УКО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Л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ИКО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ПОПУНЕ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ПОЉА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ОЗНАЧЕНА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ЗВЕЗДИЦОМ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*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ПРИЈАВА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ЋЕ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БИТИ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ОДБАЧЕНА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</w:p>
        </w:tc>
      </w:tr>
    </w:tbl>
    <w:p w14:paraId="030574CB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  <w:lang w:val="sr-Latn-RS"/>
        </w:rPr>
      </w:pPr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937"/>
        <w:gridCol w:w="4937"/>
      </w:tblGrid>
      <w:tr w:rsidR="002D068F" w:rsidRPr="002C22EB" w14:paraId="537F0549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35E4B65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ПОПУЊАВА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,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СЛУЖБА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ОРГАНИЗАЦИЈА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</w:p>
        </w:tc>
      </w:tr>
      <w:tr w:rsidR="002D068F" w:rsidRPr="002C22EB" w14:paraId="0A74561B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A96B4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71B00BD9" w14:textId="77777777" w:rsidTr="005445B7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7EDB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D06C618" w14:textId="118D2EFD" w:rsidR="002D068F" w:rsidRPr="002C22EB" w:rsidRDefault="002D068F" w:rsidP="005445B7">
            <w:pPr>
              <w:rPr>
                <w:rFonts w:ascii="Times New Roman" w:hAnsi="Times New Roman" w:cs="Times New Roman"/>
                <w:bCs/>
                <w:sz w:val="22"/>
                <w:szCs w:val="22"/>
                <w:lang w:val="sr-Cyrl-RS"/>
              </w:rPr>
            </w:pP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Послови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утврђивања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породиљских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права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и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права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на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родитељски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и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дечији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Latn-RS"/>
              </w:rPr>
              <w:t xml:space="preserve"> </w:t>
            </w:r>
            <w:r w:rsidRPr="002D068F">
              <w:rPr>
                <w:rStyle w:val="Bekezdsalapbettpusa6"/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 xml:space="preserve">додатак </w:t>
            </w:r>
            <w:r w:rsidRPr="002D068F">
              <w:rPr>
                <w:rFonts w:ascii="Times New Roman" w:hAnsi="Times New Roman"/>
                <w:bCs/>
                <w:color w:val="EE0000"/>
                <w:sz w:val="22"/>
                <w:szCs w:val="22"/>
                <w:lang w:val="hu-HU"/>
              </w:rPr>
              <w:t xml:space="preserve">у </w:t>
            </w:r>
            <w:r w:rsidRPr="002D068F">
              <w:rPr>
                <w:rFonts w:ascii="Times New Roman" w:hAnsi="Times New Roman"/>
                <w:bCs/>
                <w:color w:val="EE0000"/>
                <w:sz w:val="22"/>
                <w:szCs w:val="22"/>
                <w:lang w:val="sr-Cyrl-RS"/>
              </w:rPr>
              <w:t>Одељењу за општу управу и заједничке послове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A46E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Шифра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04094198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C3798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B1AB120" w14:textId="712A78D6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color w:val="EE0000"/>
                <w:sz w:val="22"/>
                <w:szCs w:val="22"/>
                <w:lang w:val="sr-Cyrl-RS"/>
              </w:rPr>
              <w:t xml:space="preserve">млађи </w:t>
            </w:r>
            <w:r w:rsidRPr="002C22EB">
              <w:rPr>
                <w:rFonts w:ascii="Times New Roman" w:hAnsi="Times New Roman" w:cs="Times New Roman"/>
                <w:color w:val="EE0000"/>
                <w:sz w:val="22"/>
                <w:szCs w:val="22"/>
                <w:lang w:val="sr-Cyrl-RS"/>
              </w:rPr>
              <w:t>саветник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9D41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Орган, служба или организација </w:t>
            </w:r>
          </w:p>
          <w:p w14:paraId="261B654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Општинска управа општине Кањижа</w:t>
            </w:r>
          </w:p>
        </w:tc>
      </w:tr>
    </w:tbl>
    <w:p w14:paraId="72260DCD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  <w:lang w:val="sr-Cyrl-RS"/>
        </w:rPr>
      </w:pPr>
      <w:r w:rsidRPr="002C22EB">
        <w:rPr>
          <w:rFonts w:ascii="Times New Roman" w:hAnsi="Times New Roman" w:cs="Times New Roman"/>
          <w:sz w:val="22"/>
          <w:szCs w:val="22"/>
        </w:rPr>
        <w:t> </w:t>
      </w:r>
      <w:r w:rsidRPr="002C22EB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194"/>
        <w:gridCol w:w="3680"/>
      </w:tblGrid>
      <w:tr w:rsidR="002D068F" w:rsidRPr="002C22EB" w14:paraId="60BAF836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38EC6A68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 КАНДИДАТ </w:t>
            </w:r>
          </w:p>
        </w:tc>
      </w:tr>
      <w:tr w:rsidR="002D068F" w:rsidRPr="002C22EB" w14:paraId="15D40C18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FD1270D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кандидату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D068F" w:rsidRPr="002C22EB" w14:paraId="1E5DD2DE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0BDA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772D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17CCA358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F459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2F36F6B0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32E6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Држављанство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774725C2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2814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</w:tbl>
    <w:p w14:paraId="7F808BEB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678"/>
        <w:gridCol w:w="7196"/>
      </w:tblGrid>
      <w:tr w:rsidR="002D068F" w:rsidRPr="002C22EB" w14:paraId="5A09C669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184ADBC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пребивалишта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боравишта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D068F" w:rsidRPr="002C22EB" w14:paraId="1DE35896" w14:textId="77777777" w:rsidTr="005445B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D7E1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AA21E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1AA64727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A38C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0EC4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Поштански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6036D543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45C5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73FC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)*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771BD50D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063F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8323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Телефон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21FC0FFD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948D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обавештења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вези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пребивалишта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боравишта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74587412" w14:textId="77777777" w:rsidTr="005445B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E130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2A1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030A8A6E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69D92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BC04A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Поштански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466D5C14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795"/>
        <w:gridCol w:w="2034"/>
        <w:gridCol w:w="3227"/>
        <w:gridCol w:w="1818"/>
      </w:tblGrid>
      <w:tr w:rsidR="002D068F" w:rsidRPr="002C22EB" w14:paraId="74680149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C7234FF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D068F" w:rsidRPr="002C22EB" w14:paraId="6D060DC8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64807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школа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гимназија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D068F" w:rsidRPr="002C22EB" w14:paraId="2A89C6E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B984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школе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EE2D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151A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Занимање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гимназију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5938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завршетка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6687B2E0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FBD5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EB7D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0D1F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4979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4D781719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6185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16B3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B2F7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8C63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34BBE49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AF6F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2511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E42A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1378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5DD9CA84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73CAD87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Високо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D068F" w:rsidRPr="002C22EB" w14:paraId="7E5AF0EC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B05D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Означите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похађали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4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10.9.2005.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3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10.9.2005.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    </w:t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Струковне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    </w:t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Струковне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12A85C0B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9915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најнижег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највишег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трећег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докторске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</w:tr>
      <w:tr w:rsidR="002D068F" w:rsidRPr="002C22EB" w14:paraId="323ED9E2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FCB6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високошколске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установе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факултета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школе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универзитета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8AB16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(у ЕСПБ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)*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5138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акредитованог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студијског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информацијом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модулу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2005.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8B5B6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завршетка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2BD04640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98DE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6298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483A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EC56F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00B87478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3D1E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85DC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2E45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E2B1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2A39802B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8C1E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3E8D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7E28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978B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7AF6AA1D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76"/>
        <w:gridCol w:w="1673"/>
        <w:gridCol w:w="2816"/>
        <w:gridCol w:w="2209"/>
      </w:tblGrid>
      <w:tr w:rsidR="002D068F" w:rsidRPr="002C22EB" w14:paraId="00745942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3E91916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испити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конкуришете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D068F" w:rsidRPr="002C22EB" w14:paraId="2758E25D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0DA8C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испита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CEEB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F079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полагали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D2D59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D068F" w:rsidRPr="002C22EB" w14:paraId="3C7F5378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0E1D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Државни стручни испит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445E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A782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F28D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17729828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1EA5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793F2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9037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640D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29266D61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3E96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E216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5735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5DC0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423EF9AE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217"/>
        <w:gridCol w:w="2596"/>
        <w:gridCol w:w="2505"/>
        <w:gridCol w:w="2556"/>
      </w:tblGrid>
      <w:tr w:rsidR="002D068F" w:rsidRPr="002C22EB" w14:paraId="07820014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4FD6114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рачунару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5495E141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9C18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13B3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9A68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стицања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71BF5416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F698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Wорд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F737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DBB3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48AD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2CAB331C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9C51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Интернет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B730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9963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3687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217A3C7A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4948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Еxцел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2292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2770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DB6C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7E64D3AF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EC6A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одговарајући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890B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     НЕ </w:t>
            </w:r>
          </w:p>
        </w:tc>
      </w:tr>
      <w:tr w:rsidR="002D068F" w:rsidRPr="002C22EB" w14:paraId="623BE1C8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9CF8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 ОВУ РУБРИКУ ПОПУЊАВАЈУ САМО КАНДИДАТИ КОЈИ КОНКУРИШУ НА ИЗРШИЛАЧКА РАДНА МЕСТА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важећи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њега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Дигитална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писменост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",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неопходно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познавању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рачунару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потврђује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знања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сваком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појединачних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Дигитална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писменост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".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Комисија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донети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прихватити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тестовне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2E51B137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41"/>
        <w:gridCol w:w="1111"/>
        <w:gridCol w:w="917"/>
        <w:gridCol w:w="2745"/>
        <w:gridCol w:w="980"/>
        <w:gridCol w:w="980"/>
      </w:tblGrid>
      <w:tr w:rsidR="002D068F" w:rsidRPr="002C22EB" w14:paraId="4D561D63" w14:textId="77777777" w:rsidTr="005445B7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F08529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страних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националних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мањина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страни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језик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језик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морате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попуњавате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484064FB" w14:textId="77777777" w:rsidTr="005445B7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23C52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Мађарски језик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1226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F52AD8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А1, А2, Б1, Б2, Ц1, Ц2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8E11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полагања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56D20B56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ED66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4633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E41F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5818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758A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3A9F452F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9D34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C5B3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3F47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066ED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81B6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3A64FD7A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2DF9F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DB1CB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8B9B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8C43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B868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7DC89893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D04A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7E0D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  НЕ </w:t>
            </w:r>
          </w:p>
        </w:tc>
      </w:tr>
      <w:tr w:rsidR="002D068F" w:rsidRPr="002C22EB" w14:paraId="17808BB5" w14:textId="77777777" w:rsidTr="005445B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239C3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Мађарски језик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EB92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формално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188F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30990414" w14:textId="77777777" w:rsidTr="005445B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7C4AAA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9202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63E53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E4A4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4359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Високо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172ADC19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E306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3E80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89A0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B9B75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69BB524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1620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2D068F" w:rsidRPr="002C22EB" w14:paraId="23FDBD5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A62F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3FDF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3C5B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4485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5388AD3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69EED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2D068F" w:rsidRPr="002C22EB" w14:paraId="1E6F11C1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4EA9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8DA6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0888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353D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33D4A8B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A2CA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НЕ </w:t>
            </w:r>
          </w:p>
        </w:tc>
      </w:tr>
      <w:tr w:rsidR="002D068F" w:rsidRPr="002C22EB" w14:paraId="4F483C9F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8D6D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276B3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 НЕ </w:t>
            </w:r>
          </w:p>
        </w:tc>
      </w:tr>
      <w:tr w:rsidR="002D068F" w:rsidRPr="002C22EB" w14:paraId="43837F75" w14:textId="77777777" w:rsidTr="005445B7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A895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важећи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њега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тестирања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знање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страног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неопходно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Комисија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донети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прихвати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усмене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26BD95D4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456"/>
        <w:gridCol w:w="3851"/>
        <w:gridCol w:w="2567"/>
      </w:tblGrid>
      <w:tr w:rsidR="002D068F" w:rsidRPr="002C22EB" w14:paraId="253F36EA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229B63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Додатне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едукације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значаја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обављање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конкуришете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курсеви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релевантним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професионалним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областима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</w:tr>
      <w:tr w:rsidR="002D068F" w:rsidRPr="002C22EB" w14:paraId="1D39AFD3" w14:textId="77777777" w:rsidTr="005445B7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A82E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Област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DA8B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E86E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похађања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6A520147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AE0B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B5C4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0693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32BD4DA7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802D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2E51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AEF5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2358C01C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553"/>
        <w:gridCol w:w="3216"/>
        <w:gridCol w:w="3440"/>
        <w:gridCol w:w="1665"/>
      </w:tblGrid>
      <w:tr w:rsidR="002D068F" w:rsidRPr="002C22EB" w14:paraId="70EED666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EADBE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79EC150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спремом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тексту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5A92BB57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3FDD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4F4D110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2D068F" w:rsidRPr="002C22EB" w14:paraId="70B30E43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9E03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438C194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    НЕ </w:t>
            </w:r>
          </w:p>
        </w:tc>
      </w:tr>
      <w:tr w:rsidR="002D068F" w:rsidRPr="002C22EB" w14:paraId="7AFFC7A9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370D23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Садашње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32DC4CB4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9B9754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951F4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9A85A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03D7E21C" w14:textId="77777777" w:rsidTr="005445B7">
        <w:trPr>
          <w:tblCellSpacing w:w="0" w:type="dxa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75E39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67977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E8C0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E61BA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7D24BC7F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9EEDE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1D71F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92CB4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2E8FE89E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03C7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B688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60D0F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3D198378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BCC0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E8E65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1645DDA2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57713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почев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најскоријег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уназад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</w:tc>
      </w:tr>
      <w:tr w:rsidR="002D068F" w:rsidRPr="002C22EB" w14:paraId="47BDF88E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45F81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08E8F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9F4B6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18849AAA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544F6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3885B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2CF9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3C1F5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4CC0C594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E2A40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79F7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4D2CEA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075C8D07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89DE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F5AC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B2BCF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2B502A5A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9AFD7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99EDC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42AAB2D9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57CA9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C418D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B961E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05565DCC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C0048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C38EA4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4042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0B040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6FA4CF3D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906B7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38FB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E5020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76E37706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F3B7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A0CA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3CE70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481C89EC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A274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29436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D068F" w:rsidRPr="002C22EB" w14:paraId="0BD31444" w14:textId="77777777" w:rsidTr="005445B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4065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упис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рубрике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копирати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подносите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подносите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Обрасцу,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део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рубриком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44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одштампати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примерака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3BBD2914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2D068F" w:rsidRPr="002C22EB" w14:paraId="6FA205AD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2DDBCD4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Посебни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3D36B6AE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0B6E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посебни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учешће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селекције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</w:tr>
      <w:tr w:rsidR="002D068F" w:rsidRPr="002C22EB" w14:paraId="7ED05696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B127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  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14:paraId="1996C656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2D068F" w:rsidRPr="002C22EB" w14:paraId="6067229A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8437EE0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Добровољна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37425064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755D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припадници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изборној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случају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0196236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 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77D8124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сматраће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 _____________________________________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сврху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Законом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запосленима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аутономним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покрајинама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јединицама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локалне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самоуправе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утиче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допуштеност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утврђиваће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унетог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књигу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0612D17E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2D068F" w:rsidRPr="002C22EB" w14:paraId="3BC3D9D0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AFB74FD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постојању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приликом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D068F" w:rsidRPr="002C22EB" w14:paraId="44A647F7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7DA7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приоритет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палог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ратни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војни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војних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цивилних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чланова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њихових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породица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изборној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случају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6DD552F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2BDC7CA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сматраће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 _________________________________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сврху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Законом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запосленима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аутономним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покрајинама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јединицама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локалне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самоуправе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утиче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допуштеност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приликом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посебним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утврђиваће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решења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стицању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издатог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надлежног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3A23A4E6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2D068F" w:rsidRPr="002C22EB" w14:paraId="52BB6CDD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479E10D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* </w:t>
            </w:r>
          </w:p>
        </w:tc>
      </w:tr>
      <w:tr w:rsidR="002D068F" w:rsidRPr="002C22EB" w14:paraId="2F2C16AD" w14:textId="77777777" w:rsidTr="005445B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C3C8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осуђивани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казну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затвора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шест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A72D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36DE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D068F" w:rsidRPr="002C22EB" w14:paraId="12EE813C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EC9E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прошлости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престајао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због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повреде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дужности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59C8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3DF6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D068F" w:rsidRPr="002C22EB" w14:paraId="1D01E877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0963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поднећу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испуњавању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учиним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губим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F976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FC83E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D068F" w:rsidRPr="002C22EB" w14:paraId="365F6D25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FCD1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тачни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потпуни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C87A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C316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D068F" w:rsidRPr="002C22EB" w14:paraId="56F040C2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AF78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накнадно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откривено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тачан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потпун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изгубити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72D7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8213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D068F" w:rsidRPr="002C22EB" w14:paraId="232C763C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1284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Закружите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начин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прибављају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Ваши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књиге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држављанству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казнене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A2B81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CCF6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73975533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C0A5E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Сагласан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прибавити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2.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Лично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учиним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губим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95B0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6A3D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D068F" w:rsidRPr="002C22EB" w14:paraId="40B6F0D1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AC8249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Заинтересован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одговарајући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понуђен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EEEA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5749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D068F" w:rsidRPr="002C22EB" w14:paraId="2F1F8870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41569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Разумем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праћен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помоћу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шифре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додељена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због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треба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чувам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краја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A3E8C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6C35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</w:tbl>
    <w:p w14:paraId="67C20940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2D068F" w:rsidRPr="002C22EB" w14:paraId="3E6494CA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9E9D0EA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3A0073BB" w14:textId="77777777" w:rsidR="002D068F" w:rsidRPr="002C22EB" w:rsidRDefault="002D068F" w:rsidP="005445B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ПОПУЊАВАЈУ САМО КАНДИДАТИ КОЈИ КОНКУРИШУ НА ИЗВРШИЛАЧКА РАДНА МЕСТА </w:t>
            </w:r>
          </w:p>
        </w:tc>
      </w:tr>
      <w:tr w:rsidR="002D068F" w:rsidRPr="002C22EB" w14:paraId="249037CA" w14:textId="77777777" w:rsidTr="005445B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CEAA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провераване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функционалне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извршилачком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извршилачког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2669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5FCC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D068F" w:rsidRPr="002C22EB" w14:paraId="1F3BA142" w14:textId="77777777" w:rsidTr="005445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B908C3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учествовали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14920C84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заокружите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нећете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општих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функционалних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минимум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6D81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D4778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</w:tbl>
    <w:p w14:paraId="4DA63293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2D068F" w:rsidRPr="002C22EB" w14:paraId="13D83375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BEF03D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1B72880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ПОПУЊАВАЈУ САМО КАНДИДАТИ КОЈИ КОНКУРИШУ НА РАДНА МЕСТА ПОЛОЖАЈА </w:t>
            </w:r>
          </w:p>
        </w:tc>
      </w:tr>
      <w:tr w:rsidR="002D068F" w:rsidRPr="002C22EB" w14:paraId="175A9F04" w14:textId="77777777" w:rsidTr="005445B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ABF9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провераване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30D58EA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питање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одговорили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ДА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упишите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F55D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E096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D068F" w:rsidRPr="002C22EB" w14:paraId="45BD3BCF" w14:textId="77777777" w:rsidTr="005445B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30897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НАПОМЕНА: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испуњавате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учешће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поступцима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истека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резултата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07AC3B76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863"/>
        <w:gridCol w:w="7011"/>
      </w:tblGrid>
      <w:tr w:rsidR="002D068F" w:rsidRPr="002C22EB" w14:paraId="28FA9FD8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571C76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ПАПИРНИ ОБРАЗАЦ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форми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2C94660F" w14:textId="77777777" w:rsidTr="005445B7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2DF9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Датум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8473A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штампаним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словима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6131255B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 </w:t>
            </w:r>
          </w:p>
          <w:p w14:paraId="3572F11F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Потпис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59913AC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 </w:t>
            </w:r>
          </w:p>
        </w:tc>
      </w:tr>
    </w:tbl>
    <w:p w14:paraId="541C063E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863"/>
        <w:gridCol w:w="7011"/>
      </w:tblGrid>
      <w:tr w:rsidR="002D068F" w:rsidRPr="002C22EB" w14:paraId="73DA9E31" w14:textId="77777777" w:rsidTr="005445B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2286C9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 ОБРАЗАЦ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D068F" w:rsidRPr="002C22EB" w14:paraId="46D67ECE" w14:textId="77777777" w:rsidTr="005445B7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3A6A1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Датум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C2676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Потврђујем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лично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попунио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образац.*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E6C4AA5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  <w:tbl>
            <w:tblPr>
              <w:tblW w:w="5000" w:type="pct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893"/>
            </w:tblGrid>
            <w:tr w:rsidR="002D068F" w:rsidRPr="002C22EB" w14:paraId="24AAA998" w14:textId="77777777" w:rsidTr="005445B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786440" w14:textId="77777777" w:rsidR="002D068F" w:rsidRPr="002C22EB" w:rsidRDefault="002D068F" w:rsidP="005445B7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C22EB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  </w:t>
                  </w:r>
                </w:p>
              </w:tc>
            </w:tr>
          </w:tbl>
          <w:p w14:paraId="4238E47D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  <w:p w14:paraId="1BA27910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  <w:tbl>
            <w:tblPr>
              <w:tblW w:w="5000" w:type="pct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893"/>
            </w:tblGrid>
            <w:tr w:rsidR="002D068F" w:rsidRPr="002C22EB" w14:paraId="1AD6B70E" w14:textId="77777777" w:rsidTr="005445B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0B12A2" w14:textId="77777777" w:rsidR="002D068F" w:rsidRPr="002C22EB" w:rsidRDefault="002D068F" w:rsidP="005445B7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C22EB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  </w:t>
                  </w:r>
                </w:p>
              </w:tc>
            </w:tr>
          </w:tbl>
          <w:p w14:paraId="3A3964A2" w14:textId="77777777" w:rsidR="002D068F" w:rsidRPr="002C22EB" w:rsidRDefault="002D068F" w:rsidP="005445B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DCB8A84" w14:textId="77777777" w:rsidR="002D068F" w:rsidRPr="002C22EB" w:rsidRDefault="002D068F" w:rsidP="002D068F">
      <w:pPr>
        <w:rPr>
          <w:rFonts w:ascii="Times New Roman" w:hAnsi="Times New Roman" w:cs="Times New Roman"/>
          <w:i/>
          <w:iCs/>
          <w:sz w:val="22"/>
          <w:szCs w:val="22"/>
        </w:rPr>
      </w:pP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Сви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изрази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у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овом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обрасцу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који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су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употребљени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у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мушком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граматичком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роду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односе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се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без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разлике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на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особе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женског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и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мушког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рода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748DB015" w14:textId="77777777" w:rsidR="002D068F" w:rsidRPr="002C22EB" w:rsidRDefault="002D068F" w:rsidP="002D068F">
      <w:pPr>
        <w:rPr>
          <w:rFonts w:ascii="Times New Roman" w:hAnsi="Times New Roman" w:cs="Times New Roman"/>
          <w:i/>
          <w:iCs/>
          <w:sz w:val="22"/>
          <w:szCs w:val="22"/>
          <w:lang w:val="sr-Cyrl-RS"/>
        </w:rPr>
      </w:pPr>
    </w:p>
    <w:p w14:paraId="7AA9166D" w14:textId="77777777" w:rsidR="002D068F" w:rsidRPr="002C22EB" w:rsidRDefault="002D068F" w:rsidP="002D068F">
      <w:pPr>
        <w:rPr>
          <w:rFonts w:ascii="Times New Roman" w:hAnsi="Times New Roman" w:cs="Times New Roman"/>
          <w:sz w:val="22"/>
          <w:szCs w:val="22"/>
        </w:rPr>
      </w:pPr>
    </w:p>
    <w:p w14:paraId="4BC6E4AF" w14:textId="77777777" w:rsidR="00B53885" w:rsidRDefault="00B53885"/>
    <w:sectPr w:rsidR="00B53885" w:rsidSect="00A904C7">
      <w:pgSz w:w="11906" w:h="17338"/>
      <w:pgMar w:top="1008" w:right="1008" w:bottom="1008" w:left="1008" w:header="706" w:footer="706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8F"/>
    <w:rsid w:val="001755D0"/>
    <w:rsid w:val="002D068F"/>
    <w:rsid w:val="004A3143"/>
    <w:rsid w:val="00A904C7"/>
    <w:rsid w:val="00B53885"/>
    <w:rsid w:val="00B5589F"/>
    <w:rsid w:val="00CD670A"/>
    <w:rsid w:val="00D84B34"/>
    <w:rsid w:val="00E170E2"/>
    <w:rsid w:val="00F3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0D3F9"/>
  <w15:chartTrackingRefBased/>
  <w15:docId w15:val="{E09E020E-E531-4AA1-BFE3-B7F858DB2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68F"/>
  </w:style>
  <w:style w:type="paragraph" w:styleId="Heading1">
    <w:name w:val="heading 1"/>
    <w:basedOn w:val="Normal"/>
    <w:next w:val="Normal"/>
    <w:link w:val="Heading1Char"/>
    <w:uiPriority w:val="9"/>
    <w:qFormat/>
    <w:rsid w:val="002D0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0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06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0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06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0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0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0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0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06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06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06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06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06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06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06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06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06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0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0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0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0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06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06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06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06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06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068F"/>
    <w:rPr>
      <w:b/>
      <w:bCs/>
      <w:smallCaps/>
      <w:color w:val="0F4761" w:themeColor="accent1" w:themeShade="BF"/>
      <w:spacing w:val="5"/>
    </w:rPr>
  </w:style>
  <w:style w:type="character" w:customStyle="1" w:styleId="Bekezdsalapbettpusa6">
    <w:name w:val="Bekezdés alapbetűtípusa6"/>
    <w:rsid w:val="002D0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1957</Words>
  <Characters>11491</Characters>
  <Application>Microsoft Office Word</Application>
  <DocSecurity>0</DocSecurity>
  <Lines>280</Lines>
  <Paragraphs>110</Paragraphs>
  <ScaleCrop>false</ScaleCrop>
  <Company/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Milovanović</dc:creator>
  <cp:keywords/>
  <dc:description/>
  <cp:lastModifiedBy>Marija Milovanović</cp:lastModifiedBy>
  <cp:revision>1</cp:revision>
  <dcterms:created xsi:type="dcterms:W3CDTF">2026-03-16T09:57:00Z</dcterms:created>
  <dcterms:modified xsi:type="dcterms:W3CDTF">2026-03-16T09:59:00Z</dcterms:modified>
</cp:coreProperties>
</file>