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9FBA" w14:textId="77777777" w:rsidR="002606BC" w:rsidRPr="00C639A9" w:rsidRDefault="002606BC" w:rsidP="002606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9"/>
          <w:szCs w:val="29"/>
        </w:rPr>
      </w:pPr>
      <w:proofErr w:type="spellStart"/>
      <w:r w:rsidRPr="00C639A9">
        <w:rPr>
          <w:rFonts w:ascii="Times New Roman" w:eastAsia="Times New Roman" w:hAnsi="Times New Roman"/>
          <w:b/>
          <w:bCs/>
          <w:kern w:val="0"/>
          <w:sz w:val="29"/>
          <w:szCs w:val="29"/>
        </w:rPr>
        <w:t>Образац</w:t>
      </w:r>
      <w:proofErr w:type="spellEnd"/>
      <w:r w:rsidRPr="00C639A9">
        <w:rPr>
          <w:rFonts w:ascii="Times New Roman" w:eastAsia="Times New Roman" w:hAnsi="Times New Roman"/>
          <w:b/>
          <w:bCs/>
          <w:kern w:val="0"/>
          <w:sz w:val="29"/>
          <w:szCs w:val="29"/>
        </w:rPr>
        <w:t xml:space="preserve"> </w:t>
      </w:r>
    </w:p>
    <w:p w14:paraId="029191B1" w14:textId="77777777" w:rsidR="002606BC" w:rsidRPr="00C639A9" w:rsidRDefault="002606BC" w:rsidP="002606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9"/>
          <w:szCs w:val="29"/>
          <w:lang w:val="sr-Cyrl-RS"/>
        </w:rPr>
      </w:pPr>
      <w:r w:rsidRPr="00C639A9">
        <w:rPr>
          <w:rFonts w:ascii="Times New Roman" w:eastAsia="Times New Roman" w:hAnsi="Times New Roman"/>
          <w:b/>
          <w:bCs/>
          <w:kern w:val="0"/>
          <w:sz w:val="29"/>
          <w:szCs w:val="29"/>
        </w:rPr>
        <w:t xml:space="preserve">ПРИЈАВА НА КОНКУРС </w:t>
      </w:r>
    </w:p>
    <w:p w14:paraId="258EF517" w14:textId="77777777" w:rsidR="0005703B" w:rsidRPr="00C639A9" w:rsidRDefault="0005703B" w:rsidP="002606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9"/>
          <w:szCs w:val="29"/>
          <w:lang w:val="sr-Cyrl-RS"/>
        </w:rPr>
      </w:pPr>
    </w:p>
    <w:p w14:paraId="785D3943" w14:textId="77777777" w:rsidR="002606BC" w:rsidRPr="00C639A9" w:rsidRDefault="002606BC" w:rsidP="0005703B">
      <w:pPr>
        <w:spacing w:after="0" w:line="360" w:lineRule="auto"/>
        <w:rPr>
          <w:rFonts w:ascii="Times New Roman" w:eastAsia="Times New Roman" w:hAnsi="Times New Roman"/>
          <w:kern w:val="0"/>
          <w:lang w:val="sr-Latn-RS"/>
        </w:rPr>
      </w:pPr>
      <w:proofErr w:type="spellStart"/>
      <w:r w:rsidRPr="00C639A9">
        <w:rPr>
          <w:rFonts w:ascii="Times New Roman" w:eastAsia="Times New Roman" w:hAnsi="Times New Roman"/>
          <w:kern w:val="0"/>
        </w:rPr>
        <w:t>Учесник</w:t>
      </w:r>
      <w:proofErr w:type="spellEnd"/>
      <w:r w:rsidRPr="00C639A9">
        <w:rPr>
          <w:rFonts w:ascii="Times New Roman" w:eastAsia="Times New Roman" w:hAnsi="Times New Roman"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конкурса</w:t>
      </w:r>
      <w:proofErr w:type="spellEnd"/>
      <w:r w:rsidRPr="00C639A9">
        <w:rPr>
          <w:rFonts w:ascii="Times New Roman" w:eastAsia="Times New Roman" w:hAnsi="Times New Roman"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лично</w:t>
      </w:r>
      <w:proofErr w:type="spellEnd"/>
      <w:r w:rsidRPr="00C639A9">
        <w:rPr>
          <w:rFonts w:ascii="Times New Roman" w:eastAsia="Times New Roman" w:hAnsi="Times New Roman"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попуњава</w:t>
      </w:r>
      <w:proofErr w:type="spellEnd"/>
      <w:r w:rsidRPr="00C639A9">
        <w:rPr>
          <w:rFonts w:ascii="Times New Roman" w:eastAsia="Times New Roman" w:hAnsi="Times New Roman"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образац</w:t>
      </w:r>
      <w:proofErr w:type="spellEnd"/>
      <w:r w:rsidRPr="00C639A9">
        <w:rPr>
          <w:rFonts w:ascii="Times New Roman" w:eastAsia="Times New Roman" w:hAnsi="Times New Roman"/>
          <w:kern w:val="0"/>
        </w:rPr>
        <w:t xml:space="preserve"> </w:t>
      </w:r>
    </w:p>
    <w:p w14:paraId="2B6AC23E" w14:textId="77777777" w:rsidR="002606BC" w:rsidRPr="00C639A9" w:rsidRDefault="002606BC" w:rsidP="0005703B">
      <w:pPr>
        <w:spacing w:after="0" w:line="360" w:lineRule="auto"/>
        <w:rPr>
          <w:rFonts w:ascii="Times New Roman" w:eastAsia="Times New Roman" w:hAnsi="Times New Roman"/>
          <w:kern w:val="0"/>
          <w:lang w:val="sr-Latn-RS"/>
        </w:rPr>
      </w:pPr>
      <w:proofErr w:type="spellStart"/>
      <w:r w:rsidRPr="00C639A9">
        <w:rPr>
          <w:rFonts w:ascii="Times New Roman" w:eastAsia="Times New Roman" w:hAnsi="Times New Roman"/>
          <w:kern w:val="0"/>
        </w:rPr>
        <w:t>Ако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пријаву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попуњавате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ручно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молимо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да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је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попуните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читко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r w:rsidRPr="00C639A9">
        <w:rPr>
          <w:rFonts w:ascii="Times New Roman" w:eastAsia="Times New Roman" w:hAnsi="Times New Roman"/>
          <w:kern w:val="0"/>
        </w:rPr>
        <w:t>и</w:t>
      </w:r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штампаним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kern w:val="0"/>
        </w:rPr>
        <w:t>словима</w:t>
      </w:r>
      <w:proofErr w:type="spellEnd"/>
      <w:r w:rsidRPr="00C639A9">
        <w:rPr>
          <w:rFonts w:ascii="Times New Roman" w:eastAsia="Times New Roman" w:hAnsi="Times New Roman"/>
          <w:kern w:val="0"/>
          <w:lang w:val="sr-Latn-RS"/>
        </w:rPr>
        <w:t xml:space="preserve"> 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0794"/>
      </w:tblGrid>
      <w:tr w:rsidR="00C71E59" w:rsidRPr="00C639A9" w14:paraId="5DAD53F2" w14:textId="77777777" w:rsidTr="00EE1BCD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AA849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МОЛИМО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ПОПУНИТЕ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ОБАВЕЗНА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ПОЉА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КОЈА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СУ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ОЗНАЧЕНА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ЗВЕЗДИЦОМ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* </w:t>
            </w:r>
          </w:p>
        </w:tc>
      </w:tr>
      <w:tr w:rsidR="00C71E59" w:rsidRPr="00C639A9" w14:paraId="365635AA" w14:textId="77777777" w:rsidTr="00EE1BCD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7A428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УКО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Cyrl-RS"/>
              </w:rPr>
              <w:t>Л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ИКО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СЕ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НЕ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ПОПУНЕ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ПОЉА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ОЗНАЧЕНА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ЗВЕЗДИЦОМ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*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ПРИЈАВА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ЋЕ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БИТИ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ОДБАЧЕНА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</w:p>
        </w:tc>
      </w:tr>
    </w:tbl>
    <w:p w14:paraId="24559CB1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  <w:lang w:val="sr-Latn-RS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  <w:lang w:val="sr-Latn-RS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5392"/>
        <w:gridCol w:w="5392"/>
      </w:tblGrid>
      <w:tr w:rsidR="00C71E59" w:rsidRPr="00C639A9" w14:paraId="6C96DA31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368F54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ПОПУЊАВА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ОРГАН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,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СЛУЖБА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ИЛИ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ОРГАНИЗАЦИЈА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Latn-RS"/>
              </w:rPr>
              <w:t xml:space="preserve"> </w:t>
            </w:r>
          </w:p>
        </w:tc>
      </w:tr>
      <w:tr w:rsidR="00C71E59" w:rsidRPr="00C639A9" w14:paraId="3C770A76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D807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Подаци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77EC9303" w14:textId="77777777" w:rsidTr="00EE1BC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91C9F" w14:textId="77777777" w:rsidR="002606BC" w:rsidRPr="00C639A9" w:rsidRDefault="002606BC" w:rsidP="002606B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  <w:p w14:paraId="4D2BCBBD" w14:textId="248D8D0E" w:rsidR="002606BC" w:rsidRPr="00C639A9" w:rsidRDefault="00C639A9" w:rsidP="002606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lang w:val="sr-Cyrl-RS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color w:val="FF0000"/>
                <w:kern w:val="0"/>
                <w:lang w:val="sr-Cyrl-RS"/>
              </w:rPr>
              <w:t>Послови јавних набавки</w:t>
            </w:r>
            <w:r w:rsidR="00837F88" w:rsidRPr="00C639A9">
              <w:rPr>
                <w:rFonts w:ascii="Times New Roman" w:eastAsia="Times New Roman" w:hAnsi="Times New Roman"/>
                <w:b/>
                <w:bCs/>
                <w:kern w:val="0"/>
                <w:lang w:val="sr-Cyrl-RS"/>
              </w:rPr>
              <w:t xml:space="preserve"> у Одељењу за финансије и буџет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3F28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Шифра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72ADA635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0D619" w14:textId="77777777" w:rsidR="002606BC" w:rsidRPr="00C639A9" w:rsidRDefault="002606BC" w:rsidP="002606B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положај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  <w:p w14:paraId="6BB2483C" w14:textId="7A082733" w:rsidR="002606BC" w:rsidRPr="00C639A9" w:rsidRDefault="00C639A9" w:rsidP="002606B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kern w:val="0"/>
                <w:lang w:val="sr-Cyrl-RS"/>
              </w:rPr>
            </w:pPr>
            <w:r w:rsidRPr="00C639A9">
              <w:rPr>
                <w:rFonts w:ascii="Times New Roman" w:eastAsia="Times New Roman" w:hAnsi="Times New Roman"/>
                <w:color w:val="FF0000"/>
                <w:kern w:val="0"/>
                <w:lang w:val="sr-Cyrl-RS"/>
              </w:rPr>
              <w:t>самостални саветник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A06C1" w14:textId="77777777" w:rsidR="002606BC" w:rsidRPr="00C639A9" w:rsidRDefault="002606BC" w:rsidP="002606B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  <w:r w:rsidRPr="00C639A9">
              <w:rPr>
                <w:rFonts w:ascii="Times New Roman" w:eastAsia="Times New Roman" w:hAnsi="Times New Roman"/>
                <w:kern w:val="0"/>
                <w:lang w:val="sr-Cyrl-RS"/>
              </w:rPr>
              <w:t xml:space="preserve">Орган, служба или организација </w:t>
            </w:r>
          </w:p>
          <w:p w14:paraId="1731F5C1" w14:textId="77777777" w:rsidR="002606BC" w:rsidRPr="00C639A9" w:rsidRDefault="002606BC" w:rsidP="002606B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  <w:r w:rsidRPr="00C639A9">
              <w:rPr>
                <w:rFonts w:ascii="Times New Roman" w:eastAsia="Times New Roman" w:hAnsi="Times New Roman"/>
                <w:kern w:val="0"/>
                <w:lang w:val="sr-Cyrl-RS"/>
              </w:rPr>
              <w:t>Општинска управа општине Кањижа</w:t>
            </w:r>
          </w:p>
        </w:tc>
      </w:tr>
    </w:tbl>
    <w:p w14:paraId="0ACE28D5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  <w:lang w:val="sr-Cyrl-RS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> </w:t>
      </w:r>
      <w:r w:rsidRPr="00C639A9">
        <w:rPr>
          <w:rFonts w:ascii="Times New Roman" w:eastAsia="Times New Roman" w:hAnsi="Times New Roman"/>
          <w:kern w:val="0"/>
          <w:sz w:val="26"/>
          <w:szCs w:val="26"/>
          <w:lang w:val="sr-Cyrl-RS"/>
        </w:rPr>
        <w:t xml:space="preserve">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758"/>
        <w:gridCol w:w="4026"/>
      </w:tblGrid>
      <w:tr w:rsidR="00C71E59" w:rsidRPr="00C639A9" w14:paraId="20DAB5A1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201244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ПОПУЊАВА КАНДИДАТ </w:t>
            </w:r>
          </w:p>
        </w:tc>
      </w:tr>
      <w:tr w:rsidR="00C71E59" w:rsidRPr="00C639A9" w14:paraId="40EC6EFC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176AD8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Подаци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кандидату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</w:tc>
      </w:tr>
      <w:tr w:rsidR="00C71E59" w:rsidRPr="00C639A9" w14:paraId="4A3F0A98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A89F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Презиме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AEA6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0CF5660E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6444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Матични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165805E2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8E50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Држављанство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2615DCCD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660A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рођења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</w:tbl>
    <w:p w14:paraId="2FC475EC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948"/>
        <w:gridCol w:w="7836"/>
      </w:tblGrid>
      <w:tr w:rsidR="00C71E59" w:rsidRPr="00C639A9" w14:paraId="773E75EE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EECA33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Адреса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пребивалишта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односно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боравишта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</w:tc>
      </w:tr>
      <w:tr w:rsidR="00C71E59" w:rsidRPr="00C639A9" w14:paraId="60AA5F8B" w14:textId="77777777" w:rsidTr="00EE1B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F1C7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Улица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364A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345D2B62" w14:textId="77777777" w:rsidTr="00EE1B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04CC3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D929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Поштански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77B4FCAB" w14:textId="77777777" w:rsidTr="00EE1B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56237C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9C354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Електронска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адреса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proofErr w:type="gramStart"/>
            <w:r w:rsidRPr="00C639A9">
              <w:rPr>
                <w:rFonts w:ascii="Times New Roman" w:eastAsia="Times New Roman" w:hAnsi="Times New Roman"/>
                <w:kern w:val="0"/>
              </w:rPr>
              <w:t>поседујете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)*</w:t>
            </w:r>
            <w:proofErr w:type="gram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4402AC79" w14:textId="77777777" w:rsidTr="00EE1B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E3370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851B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Телефон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3F6AD9D0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F682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Адреса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примате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обавештења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вези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адреса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пребивалишта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боравишта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26E85C21" w14:textId="77777777" w:rsidTr="00EE1B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2C4E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Улица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8783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5F694664" w14:textId="77777777" w:rsidTr="00EE1B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318EC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FD70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Поштански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</w:tbl>
    <w:p w14:paraId="64BE472A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072"/>
        <w:gridCol w:w="2204"/>
        <w:gridCol w:w="3583"/>
        <w:gridCol w:w="1925"/>
      </w:tblGrid>
      <w:tr w:rsidR="00C71E59" w:rsidRPr="00C639A9" w14:paraId="55A15D43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2BCF21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Образовање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</w:tc>
      </w:tr>
      <w:tr w:rsidR="00C71E59" w:rsidRPr="00C639A9" w14:paraId="191BC970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3B0A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Средња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школа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гимназија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</w:tc>
      </w:tr>
      <w:tr w:rsidR="00C71E59" w:rsidRPr="00C639A9" w14:paraId="0E04D8D9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B82F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школе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седиште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BF6D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Трајање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средњег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образовања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смер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завршили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28E63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Занимање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стекли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*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  <w:t>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завршили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гимназију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5164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завршетка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средњег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образовања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0B9FCB5C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FA6A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8C90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5F21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4DAE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57B096DF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9354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EC39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2FC1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D855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065C7A40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8BB0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D045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B776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0C4D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0975D991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4CA8C5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Високо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образовање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</w:tc>
      </w:tr>
      <w:tr w:rsidR="00C71E59" w:rsidRPr="00C639A9" w14:paraId="6B98FED3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856D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lastRenderedPageBreak/>
              <w:t>Означите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похађали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*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r w:rsidRPr="00C639A9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трајању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најмање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4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прописима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10.9.2005.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r w:rsidRPr="00C639A9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трајању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3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прописима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10.9.2005.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r w:rsidRPr="00C639A9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Академске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    </w:t>
            </w:r>
            <w:r w:rsidRPr="00C639A9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Струковне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    </w:t>
            </w:r>
            <w:r w:rsidRPr="00C639A9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Струковне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академске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08F868B1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74DAB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најнижег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највишег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стекли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првог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степена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степена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трећег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степена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/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докторске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академске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</w:tr>
      <w:tr w:rsidR="00C71E59" w:rsidRPr="00C639A9" w14:paraId="4204FCC8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D5149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високошколске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установе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факултета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више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школе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универзитета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3808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(у ЕСПБ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proofErr w:type="gramStart"/>
            <w:r w:rsidRPr="00C639A9">
              <w:rPr>
                <w:rFonts w:ascii="Times New Roman" w:eastAsia="Times New Roman" w:hAnsi="Times New Roman"/>
                <w:kern w:val="0"/>
              </w:rPr>
              <w:t>годинама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)*</w:t>
            </w:r>
            <w:proofErr w:type="gram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5AFA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акредитованог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студијског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програма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информацијом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смеру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модулу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стекли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  <w:t xml:space="preserve">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програме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2005.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податак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звању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смеру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15F6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месец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завршетка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студија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48BE84E9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257E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30B3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11B3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DBA3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2C6896DA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DB4D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E650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7AD9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B5C1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6BCCE613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0016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204C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E7A5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86E5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</w:tbl>
    <w:p w14:paraId="2EA36023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460"/>
        <w:gridCol w:w="1799"/>
        <w:gridCol w:w="3099"/>
        <w:gridCol w:w="2426"/>
      </w:tblGrid>
      <w:tr w:rsidR="00C71E59" w:rsidRPr="00C639A9" w14:paraId="7BD5B7FB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CABF4A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Стручни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испити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наведени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огласу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конкуришете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</w:tc>
      </w:tr>
      <w:tr w:rsidR="00C71E59" w:rsidRPr="00C639A9" w14:paraId="2F6CF649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0080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испита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попуњава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орган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служба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организација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1BBE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испит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27D5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институције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полагали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испит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седиште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E2B3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месец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испит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</w:tc>
      </w:tr>
      <w:tr w:rsidR="00C71E59" w:rsidRPr="00C639A9" w14:paraId="3DC94379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311A6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  <w:r w:rsidR="0005703B" w:rsidRPr="00C639A9">
              <w:rPr>
                <w:rFonts w:ascii="Times New Roman" w:eastAsia="Times New Roman" w:hAnsi="Times New Roman"/>
                <w:kern w:val="0"/>
                <w:lang w:val="sr-Cyrl-RS"/>
              </w:rPr>
              <w:t>Државни стручни испит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F7B2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4397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CB6A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55C65C5F" w14:textId="77777777" w:rsidTr="00C639A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E4202" w14:textId="711AE021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74AC1" w14:textId="25D4D5CD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EB83B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27CBE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487651A4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2813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46A4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F232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5645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</w:tbl>
    <w:p w14:paraId="7E26CEBA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388"/>
        <w:gridCol w:w="2882"/>
        <w:gridCol w:w="2781"/>
        <w:gridCol w:w="2733"/>
      </w:tblGrid>
      <w:tr w:rsidR="00C71E59" w:rsidRPr="00C639A9" w14:paraId="6B838317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1D5A0B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рачунару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35D5B71F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8F7C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Програм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7436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поседујете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258C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стицања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76E00B1E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EE36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Wорд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6904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AC86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780A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0846EF45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7666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Интернет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1260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DEBB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86C1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298C05FD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5DFF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Еxцел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CEB0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15A8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A2DC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3ECEDC6C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CE7FB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Прилажем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одговарајући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тражени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оригиналу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овереној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фотокопији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59FC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        НЕ </w:t>
            </w:r>
          </w:p>
        </w:tc>
      </w:tr>
      <w:tr w:rsidR="00C71E59" w:rsidRPr="00C639A9" w14:paraId="718F02A6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AFA3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: ОВУ РУБРИКУ ПОПУЊАВАЈУ САМО КАНДИДАТИ КОЈИ КОНКУРИШУ НА ИЗРШИЛАЧКА РАДНА МЕСТА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поседујете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важећи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тражен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њега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будете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ослобођени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"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Дигитална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писменост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",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неопходно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образац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доставите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познавању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рачунару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Само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чији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потврђује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поседовање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знања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сваком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појединачних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програма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могу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ослобођени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"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Дигитална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писменост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".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Комисија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приложеног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донети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одлуку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прихватити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приложено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тестовне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</w:tr>
    </w:tbl>
    <w:p w14:paraId="16658A40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520"/>
        <w:gridCol w:w="1257"/>
        <w:gridCol w:w="1041"/>
        <w:gridCol w:w="2746"/>
        <w:gridCol w:w="178"/>
        <w:gridCol w:w="178"/>
        <w:gridCol w:w="1864"/>
      </w:tblGrid>
      <w:tr w:rsidR="00C71E59" w:rsidRPr="00C639A9" w14:paraId="4600D469" w14:textId="77777777" w:rsidTr="00EE1BCD">
        <w:trPr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0757B1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Знање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страних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језика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језика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националних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мањина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огласу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наведени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*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страни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језик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језик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националне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мањине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нису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огласу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наведени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морате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попуњавате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овај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део</w:t>
            </w:r>
            <w:proofErr w:type="spellEnd"/>
            <w:r w:rsidRPr="00C639A9">
              <w:rPr>
                <w:rFonts w:ascii="Times New Roman" w:eastAsia="Times New Roman" w:hAnsi="Times New Roman"/>
                <w:i/>
                <w:iCs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73D6C402" w14:textId="77777777" w:rsidTr="00EE1BCD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1A7EC" w14:textId="77777777" w:rsidR="002606BC" w:rsidRPr="00C639A9" w:rsidRDefault="00837F88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Cyrl-RS"/>
              </w:rPr>
              <w:t>Мађарски језик</w:t>
            </w:r>
            <w:r w:rsidR="002606BC"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F3D22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поседујете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BD26F6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Ниво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А1, А2, Б1, Б2, Ц1, Ц2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08635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полагања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12EBDD12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A79A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lang w:val="sr-Cyrl-RS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lastRenderedPageBreak/>
              <w:t xml:space="preserve">  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A3FC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CB68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2B2E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636A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70BD9611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CAFB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CDCF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5A41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5786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7C92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01EBEAA2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2F86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01C0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FEA2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670B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F368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219777E1" w14:textId="77777777" w:rsidTr="00EE1BCD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4F98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Прилажем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тражени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  <w:t xml:space="preserve">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оригиналу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овереној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фотокопији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698F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     НЕ </w:t>
            </w:r>
          </w:p>
        </w:tc>
      </w:tr>
      <w:tr w:rsidR="00C71E59" w:rsidRPr="00C639A9" w14:paraId="79EA6D03" w14:textId="77777777" w:rsidTr="00EE1B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EAA09" w14:textId="77777777" w:rsidR="002606BC" w:rsidRPr="00C639A9" w:rsidRDefault="00837F88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  <w:lang w:val="sr-Cyrl-RS"/>
              </w:rPr>
              <w:t>Мађарски језик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DF70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стекли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формално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образовање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језику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огласу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BC17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Ниво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стеченог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образовања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2E2E9084" w14:textId="77777777" w:rsidTr="00EE1B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50A6C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D8E4E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8FB3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B0FC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Средње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91D1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Високо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68978C01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AED8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6F1C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6B07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DB10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6FC6E6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23FC6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</w:tr>
      <w:tr w:rsidR="00C71E59" w:rsidRPr="00C639A9" w14:paraId="45A109BA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2FB6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252C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BDE83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27CF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7E00FAA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CBA3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</w:tr>
      <w:tr w:rsidR="00C71E59" w:rsidRPr="00C639A9" w14:paraId="7DE68734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F096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960C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A3A03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7497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0DD9ECA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9037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НЕ </w:t>
            </w:r>
          </w:p>
        </w:tc>
      </w:tr>
      <w:tr w:rsidR="00C71E59" w:rsidRPr="00C639A9" w14:paraId="602B2FB3" w14:textId="77777777" w:rsidTr="00EE1BCD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DBEB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Прилажем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стеченом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образовању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језику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огласу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оригиналу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овереној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фотокопији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A50D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    НЕ </w:t>
            </w:r>
          </w:p>
        </w:tc>
      </w:tr>
      <w:tr w:rsidR="00C71E59" w:rsidRPr="00C639A9" w14:paraId="53D9955E" w14:textId="77777777" w:rsidTr="00EE1BCD">
        <w:trPr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1D4B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: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поседујете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важећи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тражен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њега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будете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ослобођени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тестирања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знање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страног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језика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језика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неопходно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образац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доставите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тражени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Комисија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приложеног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сертификата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донети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одлуку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прихвати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приложено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уместо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писане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усмене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</w:tr>
    </w:tbl>
    <w:p w14:paraId="5D4415C8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774"/>
        <w:gridCol w:w="4206"/>
        <w:gridCol w:w="2804"/>
      </w:tblGrid>
      <w:tr w:rsidR="00C71E59" w:rsidRPr="00C639A9" w14:paraId="002E2586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804834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Додатне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едукације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значаја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обављање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конкуришете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kern w:val="0"/>
              </w:rPr>
              <w:t>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обуке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курсеви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релевантним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стручним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професионалним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областима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</w:tr>
      <w:tr w:rsidR="00C71E59" w:rsidRPr="00C639A9" w14:paraId="4C0EA807" w14:textId="77777777" w:rsidTr="00EE1BCD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2458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Област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обуке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обуке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1CFD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институције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седиште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0439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похађања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4D94D2FA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0E96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6CFE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3000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581BEE22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E90C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4A82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326F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</w:tbl>
    <w:p w14:paraId="428B84F7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696"/>
        <w:gridCol w:w="3513"/>
        <w:gridCol w:w="3757"/>
        <w:gridCol w:w="1818"/>
      </w:tblGrid>
      <w:tr w:rsidR="00C71E59" w:rsidRPr="00C639A9" w14:paraId="2B27DA7F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8BFC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искуство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  <w:p w14:paraId="1C635E5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: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искуство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искуство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стечено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пословима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стручном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спремом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образовањем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захтева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тексту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огласа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3FF9908C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6034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ангажовани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?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  <w:t>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2E82C5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    НЕ </w:t>
            </w:r>
          </w:p>
        </w:tc>
      </w:tr>
      <w:tr w:rsidR="00C71E59" w:rsidRPr="00C639A9" w14:paraId="3EAFC350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B124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искуство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368988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    НЕ </w:t>
            </w:r>
          </w:p>
        </w:tc>
      </w:tr>
      <w:tr w:rsidR="00C71E59" w:rsidRPr="00C639A9" w14:paraId="1CA25510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4B93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Садашње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последње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5D665F02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617D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Период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C479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послодавца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3ABE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Кратак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опис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7CB58C36" w14:textId="77777777" w:rsidTr="00EE1BCD">
        <w:trPr>
          <w:tblCellSpacing w:w="0" w:type="dxa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7C25E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__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____.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8668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__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2A68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B868C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280B4997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0EE4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1DA9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одређено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неодређено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време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уговора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C4AB8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30DEBF7A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2EA0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966B5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D62F3B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0E7BB412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48B6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стручне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спреме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образовања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захтевало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lastRenderedPageBreak/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обављали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3DCD5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3604C1B0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7BE1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Претходно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молимо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Вас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наведите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почев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најскоријег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уназад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) </w:t>
            </w:r>
          </w:p>
        </w:tc>
      </w:tr>
      <w:tr w:rsidR="00C71E59" w:rsidRPr="00C639A9" w14:paraId="0D143C75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7596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Период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D7D7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послодавца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2145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Кратак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опис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575A4A86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013F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__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AE52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__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64E7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C9C06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3AE473D7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9E74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B28A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одређено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неодређено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време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уговора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43510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4794ABF0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CCE7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91FB1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1A431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2169C242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5029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стручне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спреме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образовања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захтевало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обављали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1EE24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26242F1B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E160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Период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FB8E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послодавца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6205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Кратак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опис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02AACEF1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FF5F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__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B4EA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__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</w:t>
            </w:r>
            <w:proofErr w:type="gram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_._</w:t>
            </w:r>
            <w:proofErr w:type="gram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4712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757F8B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1D1A5C66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1A60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послова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C2AE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одређено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неодређено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време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уговора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6692CA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3A9D1EAA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7893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742B2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65FFC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464A00DF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E2A9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стручне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спреме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врста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образовања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захтевало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обављали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58E1F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</w:p>
        </w:tc>
      </w:tr>
      <w:tr w:rsidR="00C71E59" w:rsidRPr="00C639A9" w14:paraId="29B5A1CF" w14:textId="77777777" w:rsidTr="00EE1BCD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03B0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: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упис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претходних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ангажовања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потребно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више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рубрике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додати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електронски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копирати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подносите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електронском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обрасцу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подносите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папирном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Обрасцу,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део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Обрасца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рубриком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"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претходно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ангажовање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44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одштампати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потребном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примерака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приложити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</w:tr>
    </w:tbl>
    <w:p w14:paraId="380D5E5D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0784"/>
      </w:tblGrid>
      <w:tr w:rsidR="00C71E59" w:rsidRPr="00C639A9" w14:paraId="6D420555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3E9D94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Посебни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услови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06FE8D61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38E1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признат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степен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инвалидности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молимо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потребни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посебни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учешће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оквиру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селекције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</w:tr>
      <w:tr w:rsidR="00C71E59" w:rsidRPr="00C639A9" w14:paraId="1EE4D3E7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27C3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      ДА,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</w:p>
        </w:tc>
      </w:tr>
    </w:tbl>
    <w:p w14:paraId="4BA2111F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0784"/>
      </w:tblGrid>
      <w:tr w:rsidR="00C71E59" w:rsidRPr="00C639A9" w14:paraId="3F82A518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377A1B0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Добровољна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изјава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припадности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националној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мањини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59AF0D14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4607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огласу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припадници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одређених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могу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изборној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случају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више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молимо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некој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  <w:p w14:paraId="4CF65BE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      ДА,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</w:p>
          <w:p w14:paraId="223155A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: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Попуњавањем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сматраће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пристанак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_____________________________________ _____________________________________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спроводи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обрађивати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овај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податак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сврху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спровођења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складу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Законом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запосленима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аутономним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покрајинама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јединицама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локалне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самоуправе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право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опозив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било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време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опозив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утиче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допуштеност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опозива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националној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мањини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утврђиваће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унетог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матичну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књигу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рођених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</w:tr>
    </w:tbl>
    <w:p w14:paraId="2B95A151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0784"/>
      </w:tblGrid>
      <w:tr w:rsidR="00C71E59" w:rsidRPr="00C639A9" w14:paraId="761D2AE0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65A6D3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Изјава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постојању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предности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приликом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запошљавања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</w:t>
            </w:r>
          </w:p>
        </w:tc>
      </w:tr>
      <w:tr w:rsidR="00C71E59" w:rsidRPr="00C639A9" w14:paraId="67E60647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2C74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Право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приоритет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запошљавању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палог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борца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ратни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војни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инвалид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борац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складу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прописима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kern w:val="0"/>
              </w:rPr>
              <w:lastRenderedPageBreak/>
              <w:t xml:space="preserve">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правима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бораца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војних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инвалида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цивилних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инвалида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чланова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њихових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породица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молимо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некој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категорија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изборној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случају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више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једнак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  <w:p w14:paraId="7DA43BB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     ДА,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категорији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</w:p>
          <w:p w14:paraId="2093F9E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: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Попуњавањем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сматраће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пристанак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____________________________________ _________________________________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спроводи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обрађивати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овај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податак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сврху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спровођења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складу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Законом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запосленима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аутономним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покрајинама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јединицама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локалне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самоуправе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право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опозив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било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време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опозив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утиче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допуштеност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пристанка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опозива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припадности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одређеној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категорији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предност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приликом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запошљавања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складу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посебним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прописом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утврђиваће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основу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решења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одлуке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стицању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статуса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издатог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стране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надлежног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/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институције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</w:tr>
    </w:tbl>
    <w:p w14:paraId="7E8BADF4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490"/>
        <w:gridCol w:w="647"/>
        <w:gridCol w:w="647"/>
      </w:tblGrid>
      <w:tr w:rsidR="00C71E59" w:rsidRPr="00C639A9" w14:paraId="6199BBC1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F9D538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Изјава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 * </w:t>
            </w:r>
          </w:p>
        </w:tc>
      </w:tr>
      <w:tr w:rsidR="00C71E59" w:rsidRPr="00C639A9" w14:paraId="34388739" w14:textId="77777777" w:rsidTr="00EE1BCD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4BBE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осуђивани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казну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затвора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најмање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шест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месеци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A1A4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F3C4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659F0324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8733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прошлости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престајао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државном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АП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ЈЛС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због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теже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повреде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дужности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односа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8F93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CC28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7D93E406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4856F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будем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позван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поднећу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доказе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испуњавању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запослење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Јасно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уколико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учиним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губим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статус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D283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D4BD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74049D7F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FC7B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сви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тачни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потпуни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DBC5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EEBE3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4E196590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AF69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Јасно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ћу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уколико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накнадно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буде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откривено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података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тачан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потпун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изгубити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статус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2D69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F7A0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12B61037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A2B4A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Закружите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начин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прибављају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Ваши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подаци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евиденција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извод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матичне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књиге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рођених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уверење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држављанству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уверење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положеном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државном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стручном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испиту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уверење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о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подацима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казнене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евиденције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евиденција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B97E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ECFC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26FC010B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8C3C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1.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Сагласан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АП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ЈЛС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евиденција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прибавити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обрађивати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потребе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спровођења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запошљавања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  <w:t xml:space="preserve">2.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Лично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ћу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доставити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податке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евиденција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потребне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спровођење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запошљавања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обраду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Јасно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уколико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учиним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губим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статус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B932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9A56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</w:tc>
      </w:tr>
      <w:tr w:rsidR="00C71E59" w:rsidRPr="00C639A9" w14:paraId="51F75A9A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0D08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Заинтересован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можете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позвати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други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одговарајући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уколико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буде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понуђен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D649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A18D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2B7E64F1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B9AC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Разумем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ћу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оквиру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праћен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помоћу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шифре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додељена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оквиру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обрасца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због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тога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треба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чувам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краја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D1C5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5B00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</w:tbl>
    <w:p w14:paraId="2AF34313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490"/>
        <w:gridCol w:w="647"/>
        <w:gridCol w:w="647"/>
      </w:tblGrid>
      <w:tr w:rsidR="00C71E59" w:rsidRPr="00C639A9" w14:paraId="25290E0C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160FB5B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Изјава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  <w:p w14:paraId="1097A88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ПОПУЊАВАЈУ САМО КАНДИДАТИ КОЈИ КОНКУРИШУ НА ИЗВРШИЛАЧКА РАДНА МЕСТА </w:t>
            </w:r>
          </w:p>
        </w:tc>
      </w:tr>
      <w:tr w:rsidR="00C71E59" w:rsidRPr="00C639A9" w14:paraId="1E5D3E26" w14:textId="77777777" w:rsidTr="00EE1BCD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CB56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последње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провераване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опште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функционалне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извршилачком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АП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ЈЛС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учествујете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извршилачког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72DF9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B53D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27D3E2CA" w14:textId="77777777" w:rsidTr="00EE1B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5EAC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последње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учествовали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желите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признају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бодови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  <w:p w14:paraId="1BABDBB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lastRenderedPageBreak/>
              <w:t>НАПОМЕНА:</w:t>
            </w: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br/>
            </w:r>
            <w:r w:rsidRPr="00C639A9">
              <w:rPr>
                <w:rFonts w:ascii="Times New Roman" w:eastAsia="Times New Roman" w:hAnsi="Times New Roman"/>
                <w:kern w:val="0"/>
              </w:rPr>
              <w:t>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заокружите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ДА,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признаће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бодови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претходне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нећете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бити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позвани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општих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функционалних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уколико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најмање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минимум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захтевају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новом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98B3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lastRenderedPageBreak/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FC27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</w:tbl>
    <w:p w14:paraId="06B02286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490"/>
        <w:gridCol w:w="647"/>
        <w:gridCol w:w="647"/>
      </w:tblGrid>
      <w:tr w:rsidR="00C71E59" w:rsidRPr="00C639A9" w14:paraId="12FAF447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E29189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Изјава</w:t>
            </w:r>
            <w:proofErr w:type="spellEnd"/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* </w:t>
            </w:r>
          </w:p>
          <w:p w14:paraId="79A03AC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 xml:space="preserve">ПОПУЊАВАЈУ САМО КАНДИДАТИ КОЈИ КОНКУРИШУ НА РАДНА МЕСТА ПОЛОЖАЈА </w:t>
            </w:r>
          </w:p>
        </w:tc>
      </w:tr>
      <w:tr w:rsidR="00C71E59" w:rsidRPr="00C639A9" w14:paraId="4FA4B3E6" w14:textId="77777777" w:rsidTr="00EE1BCD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A0C8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Вам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претходних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провераване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понашајне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конкурсном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поступку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положају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АП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ЈЛС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учествујете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положаја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  <w:p w14:paraId="253E79FF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претходно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питање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одговорили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ДА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упишите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број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бодова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понашајних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DAE9E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C1A9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НЕ </w:t>
            </w:r>
          </w:p>
        </w:tc>
      </w:tr>
      <w:tr w:rsidR="00C71E59" w:rsidRPr="00C639A9" w14:paraId="2F624583" w14:textId="77777777" w:rsidTr="00EE1BC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65C5D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b/>
                <w:bCs/>
                <w:kern w:val="0"/>
              </w:rPr>
              <w:t>НАПОМЕНА: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Ако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претходних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провери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понашајних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компетенција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положаја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истог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послодавца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највише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један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бод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испуњавате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услов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учешће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конкурсним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поступцима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послодавца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за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попуњавање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радних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места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службеника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истека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рока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годину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од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остваривања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наведеног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резултата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.</w:t>
            </w:r>
          </w:p>
        </w:tc>
      </w:tr>
    </w:tbl>
    <w:p w14:paraId="68117174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27"/>
        <w:gridCol w:w="7657"/>
      </w:tblGrid>
      <w:tr w:rsidR="00C71E59" w:rsidRPr="00C639A9" w14:paraId="59561C9A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03A5832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>ПАПИРНИ ОБРАЗАЦ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предаје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образац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у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папирној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форми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09CD453D" w14:textId="77777777" w:rsidTr="00EE1BCD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420C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Датум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предаје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: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9680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и </w:t>
            </w:r>
            <w:proofErr w:type="spellStart"/>
            <w:proofErr w:type="gramStart"/>
            <w:r w:rsidRPr="00C639A9">
              <w:rPr>
                <w:rFonts w:ascii="Times New Roman" w:eastAsia="Times New Roman" w:hAnsi="Times New Roman"/>
                <w:kern w:val="0"/>
              </w:rPr>
              <w:t>презиме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:*</w:t>
            </w:r>
            <w:proofErr w:type="gram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  <w:t>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штампаним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словима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  <w:p w14:paraId="2BD98FB1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_______________________________ </w:t>
            </w:r>
          </w:p>
          <w:p w14:paraId="546A5264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Потпис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proofErr w:type="gramStart"/>
            <w:r w:rsidRPr="00C639A9">
              <w:rPr>
                <w:rFonts w:ascii="Times New Roman" w:eastAsia="Times New Roman" w:hAnsi="Times New Roman"/>
                <w:kern w:val="0"/>
              </w:rPr>
              <w:t>кандидата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:*</w:t>
            </w:r>
            <w:proofErr w:type="gram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  <w:p w14:paraId="0DE79F0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_______________________________ </w:t>
            </w:r>
          </w:p>
        </w:tc>
      </w:tr>
    </w:tbl>
    <w:p w14:paraId="22E5D947" w14:textId="77777777" w:rsidR="002606BC" w:rsidRPr="00C639A9" w:rsidRDefault="002606BC" w:rsidP="002606BC">
      <w:pPr>
        <w:spacing w:after="0" w:line="240" w:lineRule="auto"/>
        <w:rPr>
          <w:rFonts w:ascii="Times New Roman" w:eastAsia="Times New Roman" w:hAnsi="Times New Roman"/>
          <w:kern w:val="0"/>
          <w:sz w:val="26"/>
          <w:szCs w:val="26"/>
        </w:rPr>
      </w:pPr>
      <w:r w:rsidRPr="00C639A9">
        <w:rPr>
          <w:rFonts w:ascii="Times New Roman" w:eastAsia="Times New Roman" w:hAnsi="Times New Roman"/>
          <w:kern w:val="0"/>
          <w:sz w:val="26"/>
          <w:szCs w:val="26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27"/>
        <w:gridCol w:w="7657"/>
      </w:tblGrid>
      <w:tr w:rsidR="00C71E59" w:rsidRPr="00C639A9" w14:paraId="6B52C044" w14:textId="77777777" w:rsidTr="00EE1B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6CD4165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>ЕЛЕКТРОНСКИ ОБРАЗАЦ</w:t>
            </w:r>
            <w:r w:rsidRPr="00C639A9">
              <w:rPr>
                <w:rFonts w:ascii="Times New Roman" w:eastAsia="Times New Roman" w:hAnsi="Times New Roman"/>
                <w:kern w:val="0"/>
              </w:rPr>
              <w:br/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Напомена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: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кандидат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који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предаје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електронски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образац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</w:tc>
      </w:tr>
      <w:tr w:rsidR="00C71E59" w:rsidRPr="00C639A9" w14:paraId="339BA18D" w14:textId="77777777" w:rsidTr="00EE1BCD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6E537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Датум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предаје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пријаве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>: (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попуњава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,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служба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или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организација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45A33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Потврђујем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да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сам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лично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попунио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  <w:proofErr w:type="gramStart"/>
            <w:r w:rsidRPr="00C639A9">
              <w:rPr>
                <w:rFonts w:ascii="Times New Roman" w:eastAsia="Times New Roman" w:hAnsi="Times New Roman"/>
                <w:kern w:val="0"/>
              </w:rPr>
              <w:t>образац.*</w:t>
            </w:r>
            <w:proofErr w:type="gramEnd"/>
            <w:r w:rsidRPr="00C639A9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  <w:p w14:paraId="0AF553F6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Име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7539"/>
            </w:tblGrid>
            <w:tr w:rsidR="00C71E59" w:rsidRPr="00C639A9" w14:paraId="7DDB267B" w14:textId="77777777" w:rsidTr="00EE1BC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A2BA8B" w14:textId="77777777" w:rsidR="002606BC" w:rsidRPr="00C639A9" w:rsidRDefault="002606BC" w:rsidP="00EE1B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kern w:val="0"/>
                    </w:rPr>
                  </w:pPr>
                  <w:r w:rsidRPr="00C639A9">
                    <w:rPr>
                      <w:rFonts w:ascii="Times New Roman" w:eastAsia="Times New Roman" w:hAnsi="Times New Roman"/>
                      <w:kern w:val="0"/>
                    </w:rPr>
                    <w:t xml:space="preserve">  </w:t>
                  </w:r>
                </w:p>
              </w:tc>
            </w:tr>
          </w:tbl>
          <w:p w14:paraId="5B604188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r w:rsidRPr="00C639A9">
              <w:rPr>
                <w:rFonts w:ascii="Times New Roman" w:eastAsia="Times New Roman" w:hAnsi="Times New Roman"/>
                <w:kern w:val="0"/>
              </w:rPr>
              <w:t xml:space="preserve">  </w:t>
            </w:r>
          </w:p>
          <w:p w14:paraId="16BEE5BC" w14:textId="77777777" w:rsidR="002606BC" w:rsidRPr="00C639A9" w:rsidRDefault="002606BC" w:rsidP="00EE1B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</w:rPr>
            </w:pPr>
            <w:proofErr w:type="spellStart"/>
            <w:r w:rsidRPr="00C639A9">
              <w:rPr>
                <w:rFonts w:ascii="Times New Roman" w:eastAsia="Times New Roman" w:hAnsi="Times New Roman"/>
                <w:kern w:val="0"/>
              </w:rPr>
              <w:t>Презиме</w:t>
            </w:r>
            <w:proofErr w:type="spellEnd"/>
            <w:r w:rsidRPr="00C639A9">
              <w:rPr>
                <w:rFonts w:ascii="Times New Roman" w:eastAsia="Times New Roman" w:hAnsi="Times New Roman"/>
                <w:kern w:val="0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7539"/>
            </w:tblGrid>
            <w:tr w:rsidR="00C71E59" w:rsidRPr="00C639A9" w14:paraId="32D64DA9" w14:textId="77777777" w:rsidTr="00EE1BC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802348" w14:textId="77777777" w:rsidR="002606BC" w:rsidRPr="00C639A9" w:rsidRDefault="002606BC" w:rsidP="00EE1B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kern w:val="0"/>
                    </w:rPr>
                  </w:pPr>
                  <w:r w:rsidRPr="00C639A9">
                    <w:rPr>
                      <w:rFonts w:ascii="Times New Roman" w:eastAsia="Times New Roman" w:hAnsi="Times New Roman"/>
                      <w:kern w:val="0"/>
                    </w:rPr>
                    <w:t xml:space="preserve">  </w:t>
                  </w:r>
                </w:p>
              </w:tc>
            </w:tr>
          </w:tbl>
          <w:p w14:paraId="626E1154" w14:textId="77777777" w:rsidR="002606BC" w:rsidRPr="00C639A9" w:rsidRDefault="002606BC" w:rsidP="00EE1BCD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7491767C" w14:textId="77777777" w:rsidR="002606BC" w:rsidRPr="00C639A9" w:rsidRDefault="002606BC" w:rsidP="002606BC">
      <w:pPr>
        <w:spacing w:before="100" w:beforeAutospacing="1" w:after="100" w:afterAutospacing="1" w:line="240" w:lineRule="auto"/>
        <w:rPr>
          <w:rFonts w:ascii="Times New Roman" w:eastAsia="Times New Roman" w:hAnsi="Times New Roman"/>
          <w:i/>
          <w:iCs/>
          <w:kern w:val="0"/>
        </w:rPr>
      </w:pP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Сви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изрази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у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овом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обрасцу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који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су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употребљени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у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мушком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граматичком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роду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,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односе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се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без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разлике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на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особе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женског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и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мушког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 xml:space="preserve"> </w:t>
      </w:r>
      <w:proofErr w:type="spellStart"/>
      <w:r w:rsidRPr="00C639A9">
        <w:rPr>
          <w:rFonts w:ascii="Times New Roman" w:eastAsia="Times New Roman" w:hAnsi="Times New Roman"/>
          <w:i/>
          <w:iCs/>
          <w:kern w:val="0"/>
        </w:rPr>
        <w:t>рода</w:t>
      </w:r>
      <w:proofErr w:type="spellEnd"/>
      <w:r w:rsidRPr="00C639A9">
        <w:rPr>
          <w:rFonts w:ascii="Times New Roman" w:eastAsia="Times New Roman" w:hAnsi="Times New Roman"/>
          <w:i/>
          <w:iCs/>
          <w:kern w:val="0"/>
        </w:rPr>
        <w:t>.</w:t>
      </w:r>
    </w:p>
    <w:p w14:paraId="0B7B7234" w14:textId="77777777" w:rsidR="00793D21" w:rsidRPr="00C639A9" w:rsidRDefault="00793D21">
      <w:pPr>
        <w:rPr>
          <w:rFonts w:ascii="Times New Roman" w:hAnsi="Times New Roman"/>
          <w:i/>
          <w:iCs/>
          <w:lang w:val="sr-Cyrl-RS"/>
        </w:rPr>
      </w:pPr>
    </w:p>
    <w:sectPr w:rsidR="00793D21" w:rsidRPr="00C639A9" w:rsidSect="00C639A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BC"/>
    <w:rsid w:val="0005703B"/>
    <w:rsid w:val="002606BC"/>
    <w:rsid w:val="002918EC"/>
    <w:rsid w:val="00453372"/>
    <w:rsid w:val="0064454F"/>
    <w:rsid w:val="00747B8C"/>
    <w:rsid w:val="00793D21"/>
    <w:rsid w:val="00837F88"/>
    <w:rsid w:val="00AC0442"/>
    <w:rsid w:val="00B331E9"/>
    <w:rsid w:val="00BB5939"/>
    <w:rsid w:val="00C639A9"/>
    <w:rsid w:val="00C71E59"/>
    <w:rsid w:val="00EE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CAEFC"/>
  <w15:chartTrackingRefBased/>
  <w15:docId w15:val="{87EAEF84-1BB9-468C-827A-D2471EAB5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6BC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06BC"/>
    <w:pPr>
      <w:keepNext/>
      <w:keepLines/>
      <w:spacing w:before="360" w:after="80"/>
      <w:outlineLvl w:val="0"/>
    </w:pPr>
    <w:rPr>
      <w:rFonts w:ascii="Aptos Display" w:eastAsia="DengXian Light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06BC"/>
    <w:pPr>
      <w:keepNext/>
      <w:keepLines/>
      <w:spacing w:before="160" w:after="80"/>
      <w:outlineLvl w:val="1"/>
    </w:pPr>
    <w:rPr>
      <w:rFonts w:ascii="Aptos Display" w:eastAsia="DengXian Light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6BC"/>
    <w:pPr>
      <w:keepNext/>
      <w:keepLines/>
      <w:spacing w:before="160" w:after="80"/>
      <w:outlineLvl w:val="2"/>
    </w:pPr>
    <w:rPr>
      <w:rFonts w:eastAsia="DengXian Light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06BC"/>
    <w:pPr>
      <w:keepNext/>
      <w:keepLines/>
      <w:spacing w:before="80" w:after="40"/>
      <w:outlineLvl w:val="3"/>
    </w:pPr>
    <w:rPr>
      <w:rFonts w:eastAsia="DengXian Light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06BC"/>
    <w:pPr>
      <w:keepNext/>
      <w:keepLines/>
      <w:spacing w:before="80" w:after="40"/>
      <w:outlineLvl w:val="4"/>
    </w:pPr>
    <w:rPr>
      <w:rFonts w:eastAsia="DengXian Light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06BC"/>
    <w:pPr>
      <w:keepNext/>
      <w:keepLines/>
      <w:spacing w:before="40" w:after="0"/>
      <w:outlineLvl w:val="5"/>
    </w:pPr>
    <w:rPr>
      <w:rFonts w:eastAsia="DengXian Light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6BC"/>
    <w:pPr>
      <w:keepNext/>
      <w:keepLines/>
      <w:spacing w:before="40" w:after="0"/>
      <w:outlineLvl w:val="6"/>
    </w:pPr>
    <w:rPr>
      <w:rFonts w:eastAsia="DengXian Light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6BC"/>
    <w:pPr>
      <w:keepNext/>
      <w:keepLines/>
      <w:spacing w:after="0"/>
      <w:outlineLvl w:val="7"/>
    </w:pPr>
    <w:rPr>
      <w:rFonts w:eastAsia="DengXian Light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6BC"/>
    <w:pPr>
      <w:keepNext/>
      <w:keepLines/>
      <w:spacing w:after="0"/>
      <w:outlineLvl w:val="8"/>
    </w:pPr>
    <w:rPr>
      <w:rFonts w:eastAsia="DengXian Light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606BC"/>
    <w:rPr>
      <w:rFonts w:ascii="Aptos Display" w:eastAsia="DengXian Light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2606BC"/>
    <w:rPr>
      <w:rFonts w:ascii="Aptos Display" w:eastAsia="DengXian Light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2606BC"/>
    <w:rPr>
      <w:rFonts w:eastAsia="DengXian Light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2606BC"/>
    <w:rPr>
      <w:rFonts w:eastAsia="DengXian Light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2606BC"/>
    <w:rPr>
      <w:rFonts w:eastAsia="DengXian Light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2606BC"/>
    <w:rPr>
      <w:rFonts w:eastAsia="DengXian Light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2606BC"/>
    <w:rPr>
      <w:rFonts w:eastAsia="DengXian Light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2606BC"/>
    <w:rPr>
      <w:rFonts w:eastAsia="DengXian Light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2606BC"/>
    <w:rPr>
      <w:rFonts w:eastAsia="DengXian Light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2606BC"/>
    <w:pPr>
      <w:spacing w:after="80" w:line="240" w:lineRule="auto"/>
      <w:contextualSpacing/>
    </w:pPr>
    <w:rPr>
      <w:rFonts w:ascii="Aptos Display" w:eastAsia="DengXian Light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2606BC"/>
    <w:rPr>
      <w:rFonts w:ascii="Aptos Display" w:eastAsia="DengXian Light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06BC"/>
    <w:pPr>
      <w:numPr>
        <w:ilvl w:val="1"/>
      </w:numPr>
    </w:pPr>
    <w:rPr>
      <w:rFonts w:eastAsia="DengXian Light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2606BC"/>
    <w:rPr>
      <w:rFonts w:eastAsia="DengXian Light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06B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06B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2606BC"/>
    <w:pPr>
      <w:ind w:left="720"/>
      <w:contextualSpacing/>
    </w:pPr>
  </w:style>
  <w:style w:type="character" w:styleId="IntenseEmphasis">
    <w:name w:val="Intense Emphasis"/>
    <w:uiPriority w:val="21"/>
    <w:qFormat/>
    <w:rsid w:val="002606BC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06B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2606BC"/>
    <w:rPr>
      <w:i/>
      <w:iCs/>
      <w:color w:val="0F4761"/>
    </w:rPr>
  </w:style>
  <w:style w:type="character" w:styleId="IntenseReference">
    <w:name w:val="Intense Reference"/>
    <w:uiPriority w:val="32"/>
    <w:qFormat/>
    <w:rsid w:val="002606BC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2015</Words>
  <Characters>11369</Characters>
  <Application>Microsoft Office Word</Application>
  <DocSecurity>0</DocSecurity>
  <Lines>541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Oláh Rózsa</dc:creator>
  <cp:keywords/>
  <dc:description/>
  <cp:lastModifiedBy>Marija Milovanović</cp:lastModifiedBy>
  <cp:revision>2</cp:revision>
  <dcterms:created xsi:type="dcterms:W3CDTF">2026-03-16T09:54:00Z</dcterms:created>
  <dcterms:modified xsi:type="dcterms:W3CDTF">2026-03-16T09:54:00Z</dcterms:modified>
</cp:coreProperties>
</file>